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92cf594c74772" w:history="1">
              <w:r>
                <w:rPr>
                  <w:rStyle w:val="Hyperlink"/>
                </w:rPr>
                <w:t>中国灯用电器附件行业调研与发展趋势分析报告（2024-2030年）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92cf594c74772" w:history="1">
              <w:r>
                <w:rPr>
                  <w:rStyle w:val="Hyperlink"/>
                </w:rPr>
                <w:t>中国灯用电器附件行业调研与发展趋势分析报告（2024-2030年）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92cf594c74772" w:history="1">
                <w:r>
                  <w:rPr>
                    <w:rStyle w:val="Hyperlink"/>
                  </w:rPr>
                  <w:t>https://www.20087.com/1/72/DengYongDianQiFuJianFaZhanQuShi.html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用电器附件行业涵盖了灯座、灯头、镇流器、驱动器和各种连接器等产品，随着LED照明技术的成熟，行业正经历着从传统光源向LED光源的快速过渡。目前，市场上的灯用电器附件不仅要求与LED灯具兼容，还强调节能、长寿命和智能控制，如可调光、色温和远程控制功能，以满足智能家居和智能楼宇系统的需求。</w:t>
      </w:r>
      <w:r>
        <w:rPr>
          <w:rFonts w:hint="eastAsia"/>
        </w:rPr>
        <w:br/>
      </w:r>
      <w:r>
        <w:rPr>
          <w:rFonts w:hint="eastAsia"/>
        </w:rPr>
        <w:t>　　未来，灯用电器附件行业将更加侧重于智能化和环保化。智能化方面，附件将集成更多传感器和物联网技术，实现灯光的自动化控制和环境感知，如人体感应、光照强度调节等，提升能源效率和用户体验。环保化方面，行业将推动使用可回收材料和开发更高效的能源管理方案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92cf594c74772" w:history="1">
        <w:r>
          <w:rPr>
            <w:rStyle w:val="Hyperlink"/>
          </w:rPr>
          <w:t>中国灯用电器附件行业调研与发展趋势分析报告（2024-2030年）</w:t>
        </w:r>
      </w:hyperlink>
      <w:r>
        <w:rPr>
          <w:rFonts w:hint="eastAsia"/>
        </w:rPr>
        <w:t>》主要分析了灯用电器附件行业的市场规模、灯用电器附件市场供需状况、灯用电器附件市场竞争状况和灯用电器附件主要企业经营情况，同时对灯用电器附件行业的未来发展做出了科学预测。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92cf594c74772" w:history="1">
        <w:r>
          <w:rPr>
            <w:rStyle w:val="Hyperlink"/>
          </w:rPr>
          <w:t>中国灯用电器附件行业调研与发展趋势分析报告（2024-2030年）</w:t>
        </w:r>
      </w:hyperlink>
      <w:r>
        <w:rPr>
          <w:rFonts w:hint="eastAsia"/>
        </w:rPr>
        <w:t>》在多年灯用电器附件行业研究的基础上，结合中国灯用电器附件行业市场的发展现状，通过资深研究团队对灯用电器附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92cf594c74772" w:history="1">
        <w:r>
          <w:rPr>
            <w:rStyle w:val="Hyperlink"/>
          </w:rPr>
          <w:t>中国灯用电器附件行业调研与发展趋势分析报告（2024-2030年）</w:t>
        </w:r>
      </w:hyperlink>
      <w:r>
        <w:rPr>
          <w:rFonts w:hint="eastAsia"/>
        </w:rPr>
        <w:t>》可以帮助投资者准确把握灯用电器附件行业的市场现状，为投资者进行投资作出灯用电器附件行业前景预判，挖掘灯用电器附件行业投资价值，同时提出灯用电器附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灯用电器附件行业发展概述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一、灯用电器附件行业定义及分类</w:t>
      </w:r>
      <w:r>
        <w:rPr>
          <w:rFonts w:hint="eastAsia"/>
        </w:rPr>
        <w:br/>
      </w:r>
      <w:r>
        <w:rPr>
          <w:rFonts w:hint="eastAsia"/>
        </w:rPr>
        <w:t>　　　　二、灯用电器附件行业经济特性</w:t>
      </w:r>
      <w:r>
        <w:rPr>
          <w:rFonts w:hint="eastAsia"/>
        </w:rPr>
        <w:br/>
      </w:r>
      <w:r>
        <w:rPr>
          <w:rFonts w:hint="eastAsia"/>
        </w:rPr>
        <w:t>　　　　三、灯用电器附件行业产业链简介</w:t>
      </w:r>
      <w:r>
        <w:rPr>
          <w:rFonts w:hint="eastAsia"/>
        </w:rPr>
        <w:br/>
      </w:r>
      <w:r>
        <w:rPr>
          <w:rFonts w:hint="eastAsia"/>
        </w:rPr>
        <w:t>　　第二节 灯用电器附件行业发展成熟度</w:t>
      </w:r>
      <w:r>
        <w:rPr>
          <w:rFonts w:hint="eastAsia"/>
        </w:rPr>
        <w:br/>
      </w:r>
      <w:r>
        <w:rPr>
          <w:rFonts w:hint="eastAsia"/>
        </w:rPr>
        <w:t>　　　　一、灯用电器附件行业发展周期分析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灯用电器附件行业相关产业动态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2023-2024年灯用电器附件行业发展环境分析</w:t>
      </w:r>
      <w:r>
        <w:rPr>
          <w:rFonts w:hint="eastAsia"/>
        </w:rPr>
        <w:br/>
      </w:r>
      <w:r>
        <w:rPr>
          <w:rFonts w:hint="eastAsia"/>
        </w:rPr>
        <w:t>　　第一节 灯用电器附件行业环境分析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灯用电器附件行业相关政策、法规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2023-2024年灯用电器附件行业技术发展现状及趋势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当前我国灯用电器附件技术发展现状</w:t>
      </w:r>
      <w:r>
        <w:rPr>
          <w:rFonts w:hint="eastAsia"/>
        </w:rPr>
        <w:br/>
      </w:r>
      <w:r>
        <w:rPr>
          <w:rFonts w:hint="eastAsia"/>
        </w:rPr>
        <w:t>　　第二节 中外灯用电器附件技术差距及产生差距的主要原因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提高我国灯用电器附件技术的对策</w:t>
      </w:r>
      <w:r>
        <w:rPr>
          <w:rFonts w:hint="eastAsia"/>
        </w:rPr>
        <w:br/>
      </w:r>
      <w:r>
        <w:rPr>
          <w:rFonts w:hint="eastAsia"/>
        </w:rPr>
        <w:t>　　第四节 我国灯用电器附件产品研发、设计发展趋势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中国灯用电器附件市场发展调研</w:t>
      </w:r>
      <w:r>
        <w:rPr>
          <w:rFonts w:hint="eastAsia"/>
        </w:rPr>
        <w:br/>
      </w:r>
      <w:r>
        <w:rPr>
          <w:rFonts w:hint="eastAsia"/>
        </w:rPr>
        <w:t>　　第一节 灯用电器附件市场现状分析及预测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一、2019-2024年中国灯用电器附件市场规模分析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二、2024-2030年中国灯用电器附件市场规模预测</w:t>
      </w:r>
      <w:r>
        <w:rPr>
          <w:rFonts w:hint="eastAsia"/>
        </w:rPr>
        <w:br/>
      </w:r>
      <w:r>
        <w:rPr>
          <w:rFonts w:hint="eastAsia"/>
        </w:rPr>
        <w:t>　　第二节 灯用电器附件行业产能分析及预测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一、2019-2024年中国灯用电器附件行业产能分析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二、2024-2030年中国灯用电器附件行业产能预测</w:t>
      </w:r>
      <w:r>
        <w:rPr>
          <w:rFonts w:hint="eastAsia"/>
        </w:rPr>
        <w:br/>
      </w:r>
      <w:r>
        <w:rPr>
          <w:rFonts w:hint="eastAsia"/>
        </w:rPr>
        <w:t>　　第三节 灯用电器附件行业产量分析及预测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一、2019-2024年中国灯用电器附件行业产量分析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二、2024-2030年中国灯用电器附件行业产量预测</w:t>
      </w:r>
      <w:r>
        <w:rPr>
          <w:rFonts w:hint="eastAsia"/>
        </w:rPr>
        <w:br/>
      </w:r>
      <w:r>
        <w:rPr>
          <w:rFonts w:hint="eastAsia"/>
        </w:rPr>
        <w:t>　　第四节 灯用电器附件市场需求分析及预测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一、2019-2024年中国灯用电器附件市场需求分析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二、2024-2030年中国灯用电器附件市场需求预测</w:t>
      </w:r>
      <w:r>
        <w:rPr>
          <w:rFonts w:hint="eastAsia"/>
        </w:rPr>
        <w:br/>
      </w:r>
      <w:r>
        <w:rPr>
          <w:rFonts w:hint="eastAsia"/>
        </w:rPr>
        <w:t>　　第五节 灯用电器附件进出口数据分析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一、2019-2024年中国灯用电器附件进出口数据分析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二、2024-2030年国内灯用电器附件进出口情况预测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2019-2024年中国灯用电器附件行业总体发展状况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中国灯用电器附件行业规模情况分析</w:t>
      </w:r>
      <w:r>
        <w:rPr>
          <w:rFonts w:hint="eastAsia"/>
        </w:rPr>
        <w:br/>
      </w:r>
      <w:r>
        <w:rPr>
          <w:rFonts w:hint="eastAsia"/>
        </w:rPr>
        <w:t>　　　　一、灯用电器附件行业单位规模情况分析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二、灯用电器附件行业人员规模状况分析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三、灯用电器附件行业资产规模状况分析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四、灯用电器附件行业市场规模状况分析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五、灯用电器附件行业敏感性分析</w:t>
      </w:r>
      <w:r>
        <w:rPr>
          <w:rFonts w:hint="eastAsia"/>
        </w:rPr>
        <w:br/>
      </w:r>
      <w:r>
        <w:rPr>
          <w:rFonts w:hint="eastAsia"/>
        </w:rPr>
        <w:t>　　第二节 中国灯用电器附件行业财务能力分析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一、灯用电器附件行业盈利能力分析</w:t>
      </w:r>
      <w:r>
        <w:rPr>
          <w:rFonts w:hint="eastAsia"/>
        </w:rPr>
        <w:br/>
      </w:r>
      <w:r>
        <w:rPr>
          <w:rFonts w:hint="eastAsia"/>
        </w:rPr>
        <w:t>　　　　二、灯用电器附件行业偿债能力分析</w:t>
      </w:r>
      <w:r>
        <w:rPr>
          <w:rFonts w:hint="eastAsia"/>
        </w:rPr>
        <w:br/>
      </w:r>
      <w:r>
        <w:rPr>
          <w:rFonts w:hint="eastAsia"/>
        </w:rPr>
        <w:t>　　　　三、灯用电器附件行业营运能力分析</w:t>
      </w:r>
      <w:r>
        <w:rPr>
          <w:rFonts w:hint="eastAsia"/>
        </w:rPr>
        <w:br/>
      </w:r>
      <w:r>
        <w:rPr>
          <w:rFonts w:hint="eastAsia"/>
        </w:rPr>
        <w:t>　　　　四、灯用电器附件行业发展能力分析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中国灯用电器附件行业重点区域发展分析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一、中国灯用电器附件行业重点区域市场结构变化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二、重点地区（一）灯用电器附件行业发展分析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三、重点地区（二）灯用电器附件行业发展分析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四、重点地区（三）灯用电器附件行业发展分析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五、重点地区（四）灯用电器附件行业发展分析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六、重点地区（五）灯用电器附件行业发展分析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灯用电器附件行业产品价格分析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三、主要灯用电器附件品牌产品价位分析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五、价格在灯用电器附件行业竞争中的重要性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2023-2024年中国灯用电器附件行业上下游行业发展分析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灯用电器附件上游行业分析</w:t>
      </w:r>
      <w:r>
        <w:rPr>
          <w:rFonts w:hint="eastAsia"/>
        </w:rPr>
        <w:br/>
      </w:r>
      <w:r>
        <w:rPr>
          <w:rFonts w:hint="eastAsia"/>
        </w:rPr>
        <w:t>　　　　一、灯用电器附件产品成本构成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四、上游供给对灯用电器附件行业的影响</w:t>
      </w:r>
      <w:r>
        <w:rPr>
          <w:rFonts w:hint="eastAsia"/>
        </w:rPr>
        <w:br/>
      </w:r>
      <w:r>
        <w:rPr>
          <w:rFonts w:hint="eastAsia"/>
        </w:rPr>
        <w:t>　　第二节 灯用电器附件下游行业分析</w:t>
      </w:r>
      <w:r>
        <w:rPr>
          <w:rFonts w:hint="eastAsia"/>
        </w:rPr>
        <w:br/>
      </w:r>
      <w:r>
        <w:rPr>
          <w:rFonts w:hint="eastAsia"/>
        </w:rPr>
        <w:t>　　　　一、灯用电器附件下游行业分布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四、下游需求对灯用电器附件行业的影响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灯用电器附件行业重点企业发展调研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灯用电器附件重点企业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灯用电器附件重点企业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灯用电器附件重点企业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灯用电器附件重点企业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灯用电器附件重点企业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灯用电器附件重点企业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2023-2024年中国灯用电器附件产业市场竞争格局分析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2023-2024年中国灯用电器附件产业竞争现状分析</w:t>
      </w:r>
      <w:r>
        <w:rPr>
          <w:rFonts w:hint="eastAsia"/>
        </w:rPr>
        <w:br/>
      </w:r>
      <w:r>
        <w:rPr>
          <w:rFonts w:hint="eastAsia"/>
        </w:rPr>
        <w:t>　　　　一、灯用电器附件竞争力分析</w:t>
      </w:r>
      <w:r>
        <w:rPr>
          <w:rFonts w:hint="eastAsia"/>
        </w:rPr>
        <w:br/>
      </w:r>
      <w:r>
        <w:rPr>
          <w:rFonts w:hint="eastAsia"/>
        </w:rPr>
        <w:t>　　　　二、灯用电器附件技术竞争分析</w:t>
      </w:r>
      <w:r>
        <w:rPr>
          <w:rFonts w:hint="eastAsia"/>
        </w:rPr>
        <w:br/>
      </w:r>
      <w:r>
        <w:rPr>
          <w:rFonts w:hint="eastAsia"/>
        </w:rPr>
        <w:t>　　　　三、灯用电器附件价格竞争分析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2024年中国灯用电器附件产业集中度分析</w:t>
      </w:r>
      <w:r>
        <w:rPr>
          <w:rFonts w:hint="eastAsia"/>
        </w:rPr>
        <w:br/>
      </w:r>
      <w:r>
        <w:rPr>
          <w:rFonts w:hint="eastAsia"/>
        </w:rPr>
        <w:t>　　　　一、灯用电器附件市场集中度分析</w:t>
      </w:r>
      <w:r>
        <w:rPr>
          <w:rFonts w:hint="eastAsia"/>
        </w:rPr>
        <w:br/>
      </w:r>
      <w:r>
        <w:rPr>
          <w:rFonts w:hint="eastAsia"/>
        </w:rPr>
        <w:t>　　　　二、灯用电器附件企业集中度分析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2024-2030年提高灯用电器附件企业竞争力的策略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灯用电器附件行业投资风险预警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2023-2024年影响灯用电器附件行业发展的主要因素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一、影响灯用电器附件行业运行的有利因素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二、影响灯用电器附件行业运行的稳定因素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三、影响灯用电器附件行业运行的不利因素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四、我国灯用电器附件行业发展面临的挑战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五、我国灯用电器附件行业发展面临的机遇</w:t>
      </w:r>
      <w:r>
        <w:rPr>
          <w:rFonts w:hint="eastAsia"/>
        </w:rPr>
        <w:br/>
      </w:r>
      <w:r>
        <w:rPr>
          <w:rFonts w:hint="eastAsia"/>
        </w:rPr>
        <w:t>　　第二节 灯用电器附件行业投资风险预警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一、2024-2030年灯用电器附件行业市场风险及控制策略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二、2024-2030年灯用电器附件行业政策风险及控制策略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三、2024-2030年灯用电器附件行业经营风险及控制策略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四、2024-2030年灯用电器附件同业竞争风险及控制策略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五、2024-2030年灯用电器附件行业其他风险及控制策略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灯用电器附件行业发展趋势与投资规划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2024-2030年灯用电器附件市场发展潜力分析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2024-2030年灯用电器附件行业发展趋势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2024-2030年灯用电器附件行业投资前景研究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中智:林:－对我国灯用电器附件品牌的战略思考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二、灯用电器附件实施品牌战略的意义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三、灯用电器附件企业品牌的现状分析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四、我国灯用电器附件企业的品牌战略</w:t>
      </w:r>
      <w:r>
        <w:rPr>
          <w:rFonts w:hint="eastAsia"/>
        </w:rPr>
        <w:br/>
      </w:r>
      <w:r>
        <w:rPr>
          <w:rFonts w:hint="eastAsia"/>
        </w:rPr>
        <w:t>　　　　五、灯用电器附件品牌战略管理的策略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灯用电器附件重点企业经营情况分析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灯用电器附件重点企业经营情况分析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2024-2030年中国灯用电器附件行业利润预测</w:t>
      </w:r>
      <w:r>
        <w:rPr>
          <w:rFonts w:hint="eastAsia"/>
        </w:rPr>
        <w:br/>
      </w:r>
      <w:r>
        <w:rPr>
          <w:rFonts w:hint="eastAsia"/>
        </w:rPr>
        <w:t>　　图表 2024年灯用电器附件行业壁垒</w:t>
      </w:r>
      <w:r>
        <w:rPr>
          <w:rFonts w:hint="eastAsia"/>
        </w:rPr>
        <w:br/>
      </w:r>
      <w:r>
        <w:rPr>
          <w:rFonts w:hint="eastAsia"/>
        </w:rPr>
        <w:t>　　图表 2024年灯用电器附件市场前景分析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2024-2030年中国灯用电器附件市场需求预测</w:t>
      </w:r>
      <w:r>
        <w:rPr>
          <w:rFonts w:hint="eastAsia"/>
        </w:rPr>
        <w:br/>
      </w:r>
      <w:r>
        <w:rPr>
          <w:rFonts w:hint="eastAsia"/>
        </w:rPr>
        <w:t>　　图表 2024年灯用电器附件发展趋势预测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92cf594c74772" w:history="1">
        <w:r>
          <w:rPr>
            <w:rStyle w:val="Hyperlink"/>
          </w:rPr>
          <w:t>中国灯用电器附件行业调研与发展趋势分析报告（2024-2030年）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92cf594c74772" w:history="1">
        <w:r>
          <w:rPr>
            <w:rStyle w:val="Hyperlink"/>
          </w:rPr>
          <w:t>https://www.20087.com/1/72/DengYongDianQiFuJianFaZhanQuShi.html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1030c62b74678" w:history="1">
      <w:r>
        <w:rPr>
          <w:rStyle w:val="Hyperlink"/>
        </w:rPr>
        <w:t>中国灯用电器附件行业调研与发展趋势分析报告（2024-2030年）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engYongDianQiFuJianFaZhanQuShi.html" TargetMode="External" Id="Rc3d92cf594c7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engYongDianQiFuJianFaZhanQuShi.html" TargetMode="External" Id="R5c41030c62b7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2024-02-22T23:32:00Z</dcterms:created>
  <dcterms:modified xsi:type="dcterms:W3CDTF">2024-02-23T00:32:00Z</dcterms:modified>
  <dc:subject>中国灯用电器附件行业调研与发展趋势分析报告（2024-2030年）</dc:subject>
  <dc:title>中国灯用电器附件行业调研与发展趋势分析报告（2024-2030年）</dc:title>
  <cp:keywords>中国灯用电器附件行业调研与发展趋势分析报告（2024-2030年）</cp:keywords>
  <dc:description>中国灯用电器附件行业调研与发展趋势分析报告（2024-2030年）</dc:description>
</cp:coreProperties>
</file>