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428608a58474b" w:history="1">
              <w:r>
                <w:rPr>
                  <w:rStyle w:val="Hyperlink"/>
                </w:rPr>
                <w:t>2026-2032年中国炉温曲线测试仪市场调查研究与发展前景报告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428608a58474b" w:history="1">
              <w:r>
                <w:rPr>
                  <w:rStyle w:val="Hyperlink"/>
                </w:rPr>
                <w:t>2026-2032年中国炉温曲线测试仪市场调查研究与发展前景报告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428608a58474b" w:history="1">
                <w:r>
                  <w:rPr>
                    <w:rStyle w:val="Hyperlink"/>
                  </w:rPr>
                  <w:t>https://www.20087.com/1/02/LuWenQuXianCeShiYiHangYeQianJingQuShi.html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温曲线测试仪是热工过程验证的核心工具，用于监测回流焊、波峰焊、固化炉等设备内温度分布，确保电子组装、涂装或热处理工艺符合工艺窗口要求。该类产品由耐高温数据记录器、多通道热电偶及分析软件组成，强调测温精度（±1℃）、隔热防护（&gt;300℃）及曲线自动比对功能。近年来，在无线实时传输、AI工艺偏差预警及云平台数据管理方面显著提升。然而，在强电磁干扰环境下，信号稳定性仍受挑战；同时，探头布置位置对数据代表性影响较大。</w:t>
      </w:r>
      <w:r>
        <w:rPr>
          <w:rFonts w:hint="eastAsia"/>
        </w:rPr>
        <w:br/>
      </w:r>
      <w:r>
        <w:rPr>
          <w:rFonts w:hint="eastAsia"/>
        </w:rPr>
        <w:t>　　未来，炉温曲线测试仪将向全流程闭环控制、数字工艺孪生与绿色制造集成方向发展。市场调研网指出，测试数据将直接反馈至炉控系统，动态调整加热区功率；而历史曲线库可驱动AI推荐最优工艺参数。在碳管理需求下，设备将计算单次工艺能耗并生成碳排报告。随着工业4.0深化，测试仪将成为SMT或涂装数字主线（Digital Thread）的关键数据源。长远看，炉温曲线测试仪将从离线验证工具升级为主动优化热工艺、保障产品可靠性与支撑智能制造的智能热工感知终端。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e428608a58474b" w:history="1">
        <w:r>
          <w:rPr>
            <w:rStyle w:val="Hyperlink"/>
          </w:rPr>
          <w:t>2026-2032年中国炉温曲线测试仪市场调查研究与发展前景报告</w:t>
        </w:r>
      </w:hyperlink>
      <w:r>
        <w:rPr>
          <w:rFonts w:hint="eastAsia"/>
        </w:rPr>
        <w:t>》，2025年炉温曲线测试仪行业市场规模达 亿元，预计2032年市场规模将达 亿元，期间年均复合增长率（CAGR）达 %。报告依托国家统计局、发改委及炉温曲线测试仪行业协会的数据，全面分析了炉温曲线测试仪行业的产业链、市场规模、需求、价格和现状。炉温曲线测试仪报告深入探讨了行业的竞争格局、集中度和品牌影响力，并对炉温曲线测试仪未来市场前景和发展趋势进行了科学预测。同时，对炉温曲线测试仪重点企业的经营状况和发展战略进行了详细介绍，为投资者、企业决策者和银行信贷部门提供了宝贵的市场情报和决策支持，帮助各方把握炉温曲线测试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炉温曲线测试仪行业概述</w:t>
      </w:r>
      <w:r>
        <w:rPr>
          <w:rFonts w:hint="eastAsia"/>
        </w:rPr>
        <w:br/>
      </w:r>
      <w:r>
        <w:rPr>
          <w:rFonts w:hint="eastAsia"/>
        </w:rPr>
        <w:t>　　第一节 炉温曲线测试仪定义与分类</w:t>
      </w:r>
      <w:r>
        <w:rPr>
          <w:rFonts w:hint="eastAsia"/>
        </w:rPr>
        <w:br/>
      </w:r>
      <w:r>
        <w:rPr>
          <w:rFonts w:hint="eastAsia"/>
        </w:rPr>
        <w:t>　　第二节 炉温曲线测试仪应用领域</w:t>
      </w:r>
      <w:r>
        <w:rPr>
          <w:rFonts w:hint="eastAsia"/>
        </w:rPr>
        <w:br/>
      </w:r>
      <w:r>
        <w:rPr>
          <w:rFonts w:hint="eastAsia"/>
        </w:rPr>
        <w:t>　　第三节 炉温曲线测试仪行业经济指标分析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一、炉温曲线测试仪行业赢利性评估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二、炉温曲线测试仪行业成长速度分析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三、炉温曲线测试仪附加值提升空间探讨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四、炉温曲线测试仪行业进入壁垒分析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五、炉温曲线测试仪行业风险性评估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六、炉温曲线测试仪行业周期性分析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七、炉温曲线测试仪行业竞争程度指标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八、炉温曲线测试仪行业成熟度综合分析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炉温曲线测试仪产业链及经营模式分析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三、炉温曲线测试仪销售模式与渠道策略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全球炉温曲线测试仪市场发展分析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2025-2026年全球炉温曲线测试仪行业发展分析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一、全球炉温曲线测试仪行业市场规模与趋势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二、全球炉温曲线测试仪行业发展特点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三、全球炉温曲线测试仪行业竞争格局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主要国家与地区炉温曲线测试仪市场分析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2026-2032年全球炉温曲线测试仪行业发展趋势与前景预测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一、炉温曲线测试仪行业发展趋势</w:t>
      </w:r>
      <w:r>
        <w:rPr>
          <w:rFonts w:hint="eastAsia"/>
        </w:rPr>
        <w:br/>
      </w:r>
      <w:r>
        <w:rPr>
          <w:rFonts w:hint="eastAsia"/>
        </w:rPr>
        <w:t>　　　　二、炉温曲线测试仪行业发展潜力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中国炉温曲线测试仪行业市场分析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2025-2026年炉温曲线测试仪产能与投资动态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一、国内炉温曲线测试仪产能现状与利用效率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二、炉温曲线测试仪产能扩张与投资动态分析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2026-2032年炉温曲线测试仪行业产量统计与趋势预测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一、2020-2025年炉温曲线测试仪行业产量与增长趋势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1、2020-2025年炉温曲线测试仪产量及增长趋势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2、2020-2025年炉温曲线测试仪细分产品产量及份额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二、炉温曲线测试仪产量影响因素分析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2026-2032年炉温曲线测试仪市场需求与销售分析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一、2025-2026年炉温曲线测试仪行业需求现状</w:t>
      </w:r>
      <w:r>
        <w:rPr>
          <w:rFonts w:hint="eastAsia"/>
        </w:rPr>
        <w:br/>
      </w:r>
      <w:r>
        <w:rPr>
          <w:rFonts w:hint="eastAsia"/>
        </w:rPr>
        <w:t>　　　　二、炉温曲线测试仪客户群体与需求特点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三、2020-2025年炉温曲线测试仪行业销售规模分析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四、2026-2032年炉温曲线测试仪市场增长潜力与规模预测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2025-2026年炉温曲线测试仪行业技术发展现状及趋势分析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炉温曲线测试仪行业技术发展现状分析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国内外炉温曲线测试仪行业技术差距分析及差距形成的主要原因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炉温曲线测试仪行业技术发展方向、趋势预测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提升炉温曲线测试仪行业技术能力策略建议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中国炉温曲线测试仪细分市场分析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一、2025-2026年炉温曲线测试仪主要细分产品市场现状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炉温曲线测试仪价格机制与竞争策略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一、2020-2025年炉温曲线测试仪市场价格走势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炉温曲线测试仪定价策略与方法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2026-2032年炉温曲线测试仪价格竞争态势与趋势预测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中国炉温曲线测试仪行业重点区域市场研究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2025-2026年重点区域炉温曲线测试仪市场发展概况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2020-2025年中国炉温曲线测试仪行业进出口情况分析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炉温曲线测试仪行业进口规模与来源分析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一、2020-2025年炉温曲线测试仪进口规模分析</w:t>
      </w:r>
      <w:r>
        <w:rPr>
          <w:rFonts w:hint="eastAsia"/>
        </w:rPr>
        <w:br/>
      </w:r>
      <w:r>
        <w:rPr>
          <w:rFonts w:hint="eastAsia"/>
        </w:rPr>
        <w:t>　　　　二、炉温曲线测试仪主要进口来源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炉温曲线测试仪行业出口规模与目的地分析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一、2020-2025年炉温曲线测试仪出口规模分析</w:t>
      </w:r>
      <w:r>
        <w:rPr>
          <w:rFonts w:hint="eastAsia"/>
        </w:rPr>
        <w:br/>
      </w:r>
      <w:r>
        <w:rPr>
          <w:rFonts w:hint="eastAsia"/>
        </w:rPr>
        <w:t>　　　　二、炉温曲线测试仪主要出口目的地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2020-2025年中国炉温曲线测试仪总体规模与财务指标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中国炉温曲线测试仪行业总体规模分析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一、炉温曲线测试仪企业数量与结构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二、炉温曲线测试仪从业人员规模</w:t>
      </w:r>
      <w:r>
        <w:rPr>
          <w:rFonts w:hint="eastAsia"/>
        </w:rPr>
        <w:br/>
      </w:r>
      <w:r>
        <w:rPr>
          <w:rFonts w:hint="eastAsia"/>
        </w:rPr>
        <w:t>　　　　三、炉温曲线测试仪行业资产状况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中国炉温曲线测试仪行业财务指标总体分析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炉温曲线测试仪行业重点企业经营状况分析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炉温曲线测试仪重点企业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炉温曲线测试仪领先企业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炉温曲线测试仪标杆企业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炉温曲线测试仪代表企业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炉温曲线测试仪龙头企业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炉温曲线测试仪重点企业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中国炉温曲线测试仪行业竞争格局分析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炉温曲线测试仪行业竞争格局总览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2025-2026年炉温曲线测试仪行业竞争力分析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一、炉温曲线测试仪供应商议价能力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四、炉温曲线测试仪替代品威胁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2020-2025年炉温曲线测试仪行业企业并购活动分析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2025-2026年炉温曲线测试仪行业会展与招投标活动分析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一、炉温曲线测试仪行业会展活动及其市场影响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2026年中国炉温曲线测试仪企业发展策略分析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炉温曲线测试仪市场策略分析</w:t>
      </w:r>
      <w:r>
        <w:rPr>
          <w:rFonts w:hint="eastAsia"/>
        </w:rPr>
        <w:br/>
      </w:r>
      <w:r>
        <w:rPr>
          <w:rFonts w:hint="eastAsia"/>
        </w:rPr>
        <w:t>　　　　一、炉温曲线测试仪市场定位与拓展策略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二、炉温曲线测试仪市场细分与目标客户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炉温曲线测试仪销售策略分析</w:t>
      </w:r>
      <w:r>
        <w:rPr>
          <w:rFonts w:hint="eastAsia"/>
        </w:rPr>
        <w:br/>
      </w:r>
      <w:r>
        <w:rPr>
          <w:rFonts w:hint="eastAsia"/>
        </w:rPr>
        <w:t>　　　　一、炉温曲线测试仪销售渠道与网络建设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提高炉温曲线测试仪企业竞争力建议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一、炉温曲线测试仪技术创新与管理优化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炉温曲线测试仪品牌战略思考</w:t>
      </w:r>
      <w:r>
        <w:rPr>
          <w:rFonts w:hint="eastAsia"/>
        </w:rPr>
        <w:br/>
      </w:r>
      <w:r>
        <w:rPr>
          <w:rFonts w:hint="eastAsia"/>
        </w:rPr>
        <w:t>　　　　一、炉温曲线测试仪品牌建设与维护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二、炉温曲线测试仪品牌影响力与市场竞争力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中国炉温曲线测试仪行业风险与对策</w:t>
      </w:r>
      <w:r>
        <w:rPr>
          <w:rFonts w:hint="eastAsia"/>
        </w:rPr>
        <w:br/>
      </w:r>
      <w:r>
        <w:rPr>
          <w:rFonts w:hint="eastAsia"/>
        </w:rPr>
        <w:t>　　第一节 炉温曲线测试仪行业SWOT分析</w:t>
      </w:r>
      <w:r>
        <w:rPr>
          <w:rFonts w:hint="eastAsia"/>
        </w:rPr>
        <w:br/>
      </w:r>
      <w:r>
        <w:rPr>
          <w:rFonts w:hint="eastAsia"/>
        </w:rPr>
        <w:t>　　　　一、炉温曲线测试仪行业优势分析</w:t>
      </w:r>
      <w:r>
        <w:rPr>
          <w:rFonts w:hint="eastAsia"/>
        </w:rPr>
        <w:br/>
      </w:r>
      <w:r>
        <w:rPr>
          <w:rFonts w:hint="eastAsia"/>
        </w:rPr>
        <w:t>　　　　二、炉温曲线测试仪行业劣势分析</w:t>
      </w:r>
      <w:r>
        <w:rPr>
          <w:rFonts w:hint="eastAsia"/>
        </w:rPr>
        <w:br/>
      </w:r>
      <w:r>
        <w:rPr>
          <w:rFonts w:hint="eastAsia"/>
        </w:rPr>
        <w:t>　　　　三、炉温曲线测试仪市场机会探索</w:t>
      </w:r>
      <w:r>
        <w:rPr>
          <w:rFonts w:hint="eastAsia"/>
        </w:rPr>
        <w:br/>
      </w:r>
      <w:r>
        <w:rPr>
          <w:rFonts w:hint="eastAsia"/>
        </w:rPr>
        <w:t>　　　　四、炉温曲线测试仪市场威胁评估</w:t>
      </w:r>
      <w:r>
        <w:rPr>
          <w:rFonts w:hint="eastAsia"/>
        </w:rPr>
        <w:br/>
      </w:r>
      <w:r>
        <w:rPr>
          <w:rFonts w:hint="eastAsia"/>
        </w:rPr>
        <w:t>　　第二节 炉温曲线测试仪行业风险及对策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2026-2032年中国炉温曲线测试仪行业前景与发展趋势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炉温曲线测试仪行业发展环境分析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2026-2032年炉温曲线测试仪行业发展趋势与方向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一、炉温曲线测试仪行业发展方向预测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二、炉温曲线测试仪发展趋势分析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2026-2032年炉温曲线测试仪行业发展潜力与机遇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一、炉温曲线测试仪市场发展潜力评估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二、炉温曲线测试仪新兴市场与机遇探索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炉温曲线测试仪行业研究结论与建议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中^智^林^：炉温曲线测试仪行业发展建议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炉温曲线测试仪介绍</w:t>
      </w:r>
      <w:r>
        <w:rPr>
          <w:rFonts w:hint="eastAsia"/>
        </w:rPr>
        <w:br/>
      </w:r>
      <w:r>
        <w:rPr>
          <w:rFonts w:hint="eastAsia"/>
        </w:rPr>
        <w:t>　　图表 炉温曲线测试仪图片</w:t>
      </w:r>
      <w:r>
        <w:rPr>
          <w:rFonts w:hint="eastAsia"/>
        </w:rPr>
        <w:br/>
      </w:r>
      <w:r>
        <w:rPr>
          <w:rFonts w:hint="eastAsia"/>
        </w:rPr>
        <w:t>　　图表 炉温曲线测试仪种类</w:t>
      </w:r>
      <w:r>
        <w:rPr>
          <w:rFonts w:hint="eastAsia"/>
        </w:rPr>
        <w:br/>
      </w:r>
      <w:r>
        <w:rPr>
          <w:rFonts w:hint="eastAsia"/>
        </w:rPr>
        <w:t>　　图表 炉温曲线测试仪发展历程</w:t>
      </w:r>
      <w:r>
        <w:rPr>
          <w:rFonts w:hint="eastAsia"/>
        </w:rPr>
        <w:br/>
      </w:r>
      <w:r>
        <w:rPr>
          <w:rFonts w:hint="eastAsia"/>
        </w:rPr>
        <w:t>　　图表 炉温曲线测试仪用途 应用</w:t>
      </w:r>
      <w:r>
        <w:rPr>
          <w:rFonts w:hint="eastAsia"/>
        </w:rPr>
        <w:br/>
      </w:r>
      <w:r>
        <w:rPr>
          <w:rFonts w:hint="eastAsia"/>
        </w:rPr>
        <w:t>　　图表 炉温曲线测试仪政策</w:t>
      </w:r>
      <w:r>
        <w:rPr>
          <w:rFonts w:hint="eastAsia"/>
        </w:rPr>
        <w:br/>
      </w:r>
      <w:r>
        <w:rPr>
          <w:rFonts w:hint="eastAsia"/>
        </w:rPr>
        <w:t>　　图表 炉温曲线测试仪技术 专利情况</w:t>
      </w:r>
      <w:r>
        <w:rPr>
          <w:rFonts w:hint="eastAsia"/>
        </w:rPr>
        <w:br/>
      </w:r>
      <w:r>
        <w:rPr>
          <w:rFonts w:hint="eastAsia"/>
        </w:rPr>
        <w:t>　　图表 炉温曲线测试仪标准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2020-2025年中国炉温曲线测试仪市场规模分析</w:t>
      </w:r>
      <w:r>
        <w:rPr>
          <w:rFonts w:hint="eastAsia"/>
        </w:rPr>
        <w:br/>
      </w:r>
      <w:r>
        <w:rPr>
          <w:rFonts w:hint="eastAsia"/>
        </w:rPr>
        <w:t>　　图表 炉温曲线测试仪产业链分析</w:t>
      </w:r>
      <w:r>
        <w:rPr>
          <w:rFonts w:hint="eastAsia"/>
        </w:rPr>
        <w:br/>
      </w:r>
      <w:r>
        <w:rPr>
          <w:rFonts w:hint="eastAsia"/>
        </w:rPr>
        <w:t>　　图表 2020-2025年炉温曲线测试仪市场容量分析</w:t>
      </w:r>
      <w:r>
        <w:rPr>
          <w:rFonts w:hint="eastAsia"/>
        </w:rPr>
        <w:br/>
      </w:r>
      <w:r>
        <w:rPr>
          <w:rFonts w:hint="eastAsia"/>
        </w:rPr>
        <w:t>　　图表 炉温曲线测试仪品牌</w:t>
      </w:r>
      <w:r>
        <w:rPr>
          <w:rFonts w:hint="eastAsia"/>
        </w:rPr>
        <w:br/>
      </w:r>
      <w:r>
        <w:rPr>
          <w:rFonts w:hint="eastAsia"/>
        </w:rPr>
        <w:t>　　图表 炉温曲线测试仪生产现状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2020-2025年中国炉温曲线测试仪产能统计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2020-2025年中国炉温曲线测试仪产量情况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2020-2025年中国炉温曲线测试仪销售情况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2020-2025年中国炉温曲线测试仪市场需求情况</w:t>
      </w:r>
      <w:r>
        <w:rPr>
          <w:rFonts w:hint="eastAsia"/>
        </w:rPr>
        <w:br/>
      </w:r>
      <w:r>
        <w:rPr>
          <w:rFonts w:hint="eastAsia"/>
        </w:rPr>
        <w:t>　　图表 炉温曲线测试仪价格走势</w:t>
      </w:r>
      <w:r>
        <w:rPr>
          <w:rFonts w:hint="eastAsia"/>
        </w:rPr>
        <w:br/>
      </w:r>
      <w:r>
        <w:rPr>
          <w:rFonts w:hint="eastAsia"/>
        </w:rPr>
        <w:t>　　图表 2026年中国炉温曲线测试仪公司数量统计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炉温曲线测试仪成本和利润分析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华东地区炉温曲线测试仪市场规模及增长情况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华东地区炉温曲线测试仪市场需求情况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华南地区炉温曲线测试仪市场规模及增长情况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华南地区炉温曲线测试仪需求情况</w:t>
      </w:r>
      <w:r>
        <w:rPr>
          <w:rFonts w:hint="eastAsia"/>
        </w:rPr>
        <w:br/>
      </w:r>
      <w:r>
        <w:rPr>
          <w:rFonts w:hint="eastAsia"/>
        </w:rPr>
        <w:t>　　图表 华北地区炉温曲线测试仪市场规模及增长情况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华北地区炉温曲线测试仪需求情况</w:t>
      </w:r>
      <w:r>
        <w:rPr>
          <w:rFonts w:hint="eastAsia"/>
        </w:rPr>
        <w:br/>
      </w:r>
      <w:r>
        <w:rPr>
          <w:rFonts w:hint="eastAsia"/>
        </w:rPr>
        <w:t>　　图表 华中地区炉温曲线测试仪市场规模及增长情况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华中地区炉温曲线测试仪市场需求情况</w:t>
      </w:r>
      <w:r>
        <w:rPr>
          <w:rFonts w:hint="eastAsia"/>
        </w:rPr>
        <w:br/>
      </w:r>
      <w:r>
        <w:rPr>
          <w:rFonts w:hint="eastAsia"/>
        </w:rPr>
        <w:t>　　图表 炉温曲线测试仪招标、中标情况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2020-2025年中国炉温曲线测试仪出口数据分析</w:t>
      </w:r>
      <w:r>
        <w:rPr>
          <w:rFonts w:hint="eastAsia"/>
        </w:rPr>
        <w:br/>
      </w:r>
      <w:r>
        <w:rPr>
          <w:rFonts w:hint="eastAsia"/>
        </w:rPr>
        <w:t>　　图表 2026年中国炉温曲线测试仪进口来源国家及地区分析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2026年中国炉温曲线测试仪出口目的国家及地区分析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炉温曲线测试仪最新消息</w:t>
      </w:r>
      <w:r>
        <w:rPr>
          <w:rFonts w:hint="eastAsia"/>
        </w:rPr>
        <w:br/>
      </w:r>
      <w:r>
        <w:rPr>
          <w:rFonts w:hint="eastAsia"/>
        </w:rPr>
        <w:t>　　图表 炉温曲线测试仪企业简介</w:t>
      </w:r>
      <w:r>
        <w:rPr>
          <w:rFonts w:hint="eastAsia"/>
        </w:rPr>
        <w:br/>
      </w:r>
      <w:r>
        <w:rPr>
          <w:rFonts w:hint="eastAsia"/>
        </w:rPr>
        <w:t>　　图表 企业炉温曲线测试仪产品</w:t>
      </w:r>
      <w:r>
        <w:rPr>
          <w:rFonts w:hint="eastAsia"/>
        </w:rPr>
        <w:br/>
      </w:r>
      <w:r>
        <w:rPr>
          <w:rFonts w:hint="eastAsia"/>
        </w:rPr>
        <w:t>　　图表 炉温曲线测试仪企业经营情况</w:t>
      </w:r>
      <w:r>
        <w:rPr>
          <w:rFonts w:hint="eastAsia"/>
        </w:rPr>
        <w:br/>
      </w:r>
      <w:r>
        <w:rPr>
          <w:rFonts w:hint="eastAsia"/>
        </w:rPr>
        <w:t>　　图表 炉温曲线测试仪企业(二)简介</w:t>
      </w:r>
      <w:r>
        <w:rPr>
          <w:rFonts w:hint="eastAsia"/>
        </w:rPr>
        <w:br/>
      </w:r>
      <w:r>
        <w:rPr>
          <w:rFonts w:hint="eastAsia"/>
        </w:rPr>
        <w:t>　　图表 企业炉温曲线测试仪产品型号</w:t>
      </w:r>
      <w:r>
        <w:rPr>
          <w:rFonts w:hint="eastAsia"/>
        </w:rPr>
        <w:br/>
      </w:r>
      <w:r>
        <w:rPr>
          <w:rFonts w:hint="eastAsia"/>
        </w:rPr>
        <w:t>　　图表 炉温曲线测试仪企业(二)经营情况</w:t>
      </w:r>
      <w:r>
        <w:rPr>
          <w:rFonts w:hint="eastAsia"/>
        </w:rPr>
        <w:br/>
      </w:r>
      <w:r>
        <w:rPr>
          <w:rFonts w:hint="eastAsia"/>
        </w:rPr>
        <w:t>　　图表 炉温曲线测试仪企业(三)调研</w:t>
      </w:r>
      <w:r>
        <w:rPr>
          <w:rFonts w:hint="eastAsia"/>
        </w:rPr>
        <w:br/>
      </w:r>
      <w:r>
        <w:rPr>
          <w:rFonts w:hint="eastAsia"/>
        </w:rPr>
        <w:t>　　图表 企业炉温曲线测试仪产品规格</w:t>
      </w:r>
      <w:r>
        <w:rPr>
          <w:rFonts w:hint="eastAsia"/>
        </w:rPr>
        <w:br/>
      </w:r>
      <w:r>
        <w:rPr>
          <w:rFonts w:hint="eastAsia"/>
        </w:rPr>
        <w:t>　　图表 炉温曲线测试仪企业(三)经营情况</w:t>
      </w:r>
      <w:r>
        <w:rPr>
          <w:rFonts w:hint="eastAsia"/>
        </w:rPr>
        <w:br/>
      </w:r>
      <w:r>
        <w:rPr>
          <w:rFonts w:hint="eastAsia"/>
        </w:rPr>
        <w:t>　　图表 炉温曲线测试仪企业(四)介绍</w:t>
      </w:r>
      <w:r>
        <w:rPr>
          <w:rFonts w:hint="eastAsia"/>
        </w:rPr>
        <w:br/>
      </w:r>
      <w:r>
        <w:rPr>
          <w:rFonts w:hint="eastAsia"/>
        </w:rPr>
        <w:t>　　图表 企业炉温曲线测试仪产品参数</w:t>
      </w:r>
      <w:r>
        <w:rPr>
          <w:rFonts w:hint="eastAsia"/>
        </w:rPr>
        <w:br/>
      </w:r>
      <w:r>
        <w:rPr>
          <w:rFonts w:hint="eastAsia"/>
        </w:rPr>
        <w:t>　　图表 炉温曲线测试仪企业(四)经营情况</w:t>
      </w:r>
      <w:r>
        <w:rPr>
          <w:rFonts w:hint="eastAsia"/>
        </w:rPr>
        <w:br/>
      </w:r>
      <w:r>
        <w:rPr>
          <w:rFonts w:hint="eastAsia"/>
        </w:rPr>
        <w:t>　　图表 炉温曲线测试仪企业(五)简介</w:t>
      </w:r>
      <w:r>
        <w:rPr>
          <w:rFonts w:hint="eastAsia"/>
        </w:rPr>
        <w:br/>
      </w:r>
      <w:r>
        <w:rPr>
          <w:rFonts w:hint="eastAsia"/>
        </w:rPr>
        <w:t>　　图表 企业炉温曲线测试仪业务</w:t>
      </w:r>
      <w:r>
        <w:rPr>
          <w:rFonts w:hint="eastAsia"/>
        </w:rPr>
        <w:br/>
      </w:r>
      <w:r>
        <w:rPr>
          <w:rFonts w:hint="eastAsia"/>
        </w:rPr>
        <w:t>　　图表 炉温曲线测试仪企业(五)经营情况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炉温曲线测试仪特点</w:t>
      </w:r>
      <w:r>
        <w:rPr>
          <w:rFonts w:hint="eastAsia"/>
        </w:rPr>
        <w:br/>
      </w:r>
      <w:r>
        <w:rPr>
          <w:rFonts w:hint="eastAsia"/>
        </w:rPr>
        <w:t>　　图表 炉温曲线测试仪优缺点</w:t>
      </w:r>
      <w:r>
        <w:rPr>
          <w:rFonts w:hint="eastAsia"/>
        </w:rPr>
        <w:br/>
      </w:r>
      <w:r>
        <w:rPr>
          <w:rFonts w:hint="eastAsia"/>
        </w:rPr>
        <w:t>　　图表 炉温曲线测试仪行业生命周期</w:t>
      </w:r>
      <w:r>
        <w:rPr>
          <w:rFonts w:hint="eastAsia"/>
        </w:rPr>
        <w:br/>
      </w:r>
      <w:r>
        <w:rPr>
          <w:rFonts w:hint="eastAsia"/>
        </w:rPr>
        <w:t>　　图表 炉温曲线测试仪上游、下游分析</w:t>
      </w:r>
      <w:r>
        <w:rPr>
          <w:rFonts w:hint="eastAsia"/>
        </w:rPr>
        <w:br/>
      </w:r>
      <w:r>
        <w:rPr>
          <w:rFonts w:hint="eastAsia"/>
        </w:rPr>
        <w:t>　　图表 炉温曲线测试仪投资、并购现状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2026-2032年中国炉温曲线测试仪产能预测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2026-2032年中国炉温曲线测试仪产量预测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2026-2032年中国炉温曲线测试仪销量预测</w:t>
      </w:r>
      <w:r>
        <w:rPr>
          <w:rFonts w:hint="eastAsia"/>
        </w:rPr>
        <w:br/>
      </w:r>
      <w:r>
        <w:rPr>
          <w:rFonts w:hint="eastAsia"/>
        </w:rPr>
        <w:t>　　图表 炉温曲线测试仪优势、劣势、机会、威胁分析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炉温曲线测试仪发展前景</w:t>
      </w:r>
      <w:r>
        <w:rPr>
          <w:rFonts w:hint="eastAsia"/>
        </w:rPr>
        <w:br/>
      </w:r>
      <w:r>
        <w:rPr>
          <w:rFonts w:hint="eastAsia"/>
        </w:rPr>
        <w:t>　　图表 炉温曲线测试仪发展趋势预测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428608a58474b" w:history="1">
        <w:r>
          <w:rPr>
            <w:rStyle w:val="Hyperlink"/>
          </w:rPr>
          <w:t>2026-2032年中国炉温曲线测试仪市场调查研究与发展前景报告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428608a58474b" w:history="1">
        <w:r>
          <w:rPr>
            <w:rStyle w:val="Hyperlink"/>
          </w:rPr>
          <w:t>https://www.20087.com/1/02/LuWenQuXianCeShiYiHangYeQianJingQuShi.html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热点：炉温曲线测试仪可以调整线条吗、炉温曲线怎么测、炉温测试线使用的要求、炉温测试仪原理、炉温曲线怎么看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69e9a555c41ea" w:history="1">
      <w:r>
        <w:rPr>
          <w:rStyle w:val="Hyperlink"/>
        </w:rPr>
        <w:t>2026-2032年中国炉温曲线测试仪市场调查研究与发展前景报告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uWenQuXianCeShiYiHangYeQianJingQuShi.html" TargetMode="External" Id="R7ce428608a58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uWenQuXianCeShiYiHangYeQianJingQuShi.html" TargetMode="External" Id="R46269e9a555c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2026-03-17T05:53:40Z</dcterms:created>
  <dcterms:modified xsi:type="dcterms:W3CDTF">2026-03-17T06:53:40Z</dcterms:modified>
  <dc:subject>2026-2032年中国炉温曲线测试仪市场调查研究与发展前景报告</dc:subject>
  <dc:title>2026-2032年中国炉温曲线测试仪市场调查研究与发展前景报告</dc:title>
  <cp:keywords>2026-2032年中国炉温曲线测试仪市场调查研究与发展前景报告</cp:keywords>
  <dc:description>2026-2032年中国炉温曲线测试仪市场调查研究与发展前景报告</dc:description>
</cp:coreProperties>
</file>