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fd3cc64d04dd8" w:history="1">
              <w:r>
                <w:rPr>
                  <w:rStyle w:val="Hyperlink"/>
                </w:rPr>
                <w:t>2025-2031年全球与中国热表面点火器市场分析及前景趋势预测报告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fd3cc64d04dd8" w:history="1">
              <w:r>
                <w:rPr>
                  <w:rStyle w:val="Hyperlink"/>
                </w:rPr>
                <w:t>2025-2031年全球与中国热表面点火器市场分析及前景趋势预测报告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fd3cc64d04dd8" w:history="1">
                <w:r>
                  <w:rPr>
                    <w:rStyle w:val="Hyperlink"/>
                  </w:rPr>
                  <w:t>https://www.20087.com/1/62/ReBiaoMianDianHuoQiXianZhuangJiFaZhanQuShi.html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表面点火器是一种用于点燃燃气设备的电子装置，常见于热水器、壁炉、烤箱等家用电器中。相比传统火花点火方式，热表面点火器具有更高的可靠性和安全性，因为它能够在恶劣环境下稳定工作，减少了因点火失败导致的气体泄漏风险。目前，市场上主流的热表面点火器采用陶瓷或金属丝作为发热元件，经过精心设计以达到快速升温的目的。然而，尽管该技术已相当成熟，但在某些极端条件下，如高湿度或频繁启动时，仍需解决耐久性和响应速度的问题。</w:t>
      </w:r>
      <w:r>
        <w:rPr>
          <w:rFonts w:hint="eastAsia"/>
        </w:rPr>
        <w:br/>
      </w:r>
      <w:r>
        <w:rPr>
          <w:rFonts w:hint="eastAsia"/>
        </w:rPr>
        <w:t>　　随着智能家居概念的普及和能源效率标准的提高，热表面点火器将朝着更加智能和节能的方向发展。一方面，通过集成智能传感器和无线通信模块，可以实现远程监控和自动调节点火过程，提高使用便利性和安全性；另一方面，随着新材料科学的发展，开发出具有更高耐热性和更低功耗的新型发热材料，将进一步提升产品的性能表现。此外，考虑到环境保护的要求，研究更加环保的生产工艺和回收处理方法，将是未来发展的一个重要方向。随着全球范围内对高效、安全家居设备需求的增长，热表面点火器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fd3cc64d04dd8" w:history="1">
        <w:r>
          <w:rPr>
            <w:rStyle w:val="Hyperlink"/>
          </w:rPr>
          <w:t>2025-2031年全球与中国热表面点火器市场分析及前景趋势预测报告</w:t>
        </w:r>
      </w:hyperlink>
      <w:r>
        <w:rPr>
          <w:rFonts w:hint="eastAsia"/>
        </w:rPr>
        <w:t>》依据国家统计局、相关行业协会及科研机构的详实资料数据，客观呈现了热表面点火器行业的市场规模、技术发展水平和竞争格局。报告分析了热表面点火器行业重点企业的市场表现，评估了当前技术路线的发展方向，并对热表面点火器市场趋势做出合理预测。通过梳理热表面点火器行业面临的机遇与风险，为企业和投资者了解市场动态、把握发展机会提供了数据支持和参考建议，有助于相关决策者更准确地判断热表面点火器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热表面点火器市场概述</w:t>
      </w:r>
      <w:r>
        <w:rPr>
          <w:rFonts w:hint="eastAsia"/>
        </w:rPr>
        <w:br/>
      </w:r>
      <w:r>
        <w:rPr>
          <w:rFonts w:hint="eastAsia"/>
        </w:rPr>
        <w:t>　　1.1 热表面点火器行业概述及统计范围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按照不同产品类型，热表面点火器主要可以分为如下几个类别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全球不同产品类型热表面点火器规模增长趋势2020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氮化硅点火器</w:t>
      </w:r>
      <w:r>
        <w:rPr>
          <w:rFonts w:hint="eastAsia"/>
        </w:rPr>
        <w:br/>
      </w:r>
      <w:r>
        <w:rPr>
          <w:rFonts w:hint="eastAsia"/>
        </w:rPr>
        <w:t>　　　　1.2.3 碳化硅点火器</w:t>
      </w:r>
      <w:r>
        <w:rPr>
          <w:rFonts w:hint="eastAsia"/>
        </w:rPr>
        <w:br/>
      </w:r>
      <w:r>
        <w:rPr>
          <w:rFonts w:hint="eastAsia"/>
        </w:rPr>
        <w:t>　　1.3 从不同应用，热表面点火器主要包括如下几个方面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全球不同应用热表面点火器规模增长趋势2020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燃气加热系统</w:t>
      </w:r>
      <w:r>
        <w:rPr>
          <w:rFonts w:hint="eastAsia"/>
        </w:rPr>
        <w:br/>
      </w:r>
      <w:r>
        <w:rPr>
          <w:rFonts w:hint="eastAsia"/>
        </w:rPr>
        <w:t>　　　　1.3.3 烤箱</w:t>
      </w:r>
      <w:r>
        <w:rPr>
          <w:rFonts w:hint="eastAsia"/>
        </w:rPr>
        <w:br/>
      </w:r>
      <w:r>
        <w:rPr>
          <w:rFonts w:hint="eastAsia"/>
        </w:rPr>
        <w:t>　　　　1.3.4 烘干机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热表面点火器行业发展总体概况</w:t>
      </w:r>
      <w:r>
        <w:rPr>
          <w:rFonts w:hint="eastAsia"/>
        </w:rPr>
        <w:br/>
      </w:r>
      <w:r>
        <w:rPr>
          <w:rFonts w:hint="eastAsia"/>
        </w:rPr>
        <w:t>　　　　1.4.2 热表面点火器行业发展主要特点</w:t>
      </w:r>
      <w:r>
        <w:rPr>
          <w:rFonts w:hint="eastAsia"/>
        </w:rPr>
        <w:br/>
      </w:r>
      <w:r>
        <w:rPr>
          <w:rFonts w:hint="eastAsia"/>
        </w:rPr>
        <w:t>　　　　1.4.3 热表面点火器行业发展影响因素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热表面点火器有利因素</w:t>
      </w:r>
      <w:r>
        <w:rPr>
          <w:rFonts w:hint="eastAsia"/>
        </w:rPr>
        <w:br/>
      </w:r>
      <w:r>
        <w:rPr>
          <w:rFonts w:hint="eastAsia"/>
        </w:rPr>
        <w:t>　　　　1.4.3 .2 热表面点火器不利因素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全球热表面点火器供需现状及预测（2020-2031）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全球热表面点火器产能、产量、产能利用率及发展趋势（2020-2031）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全球热表面点火器产量、需求量及发展趋势（2020-2031）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全球主要地区热表面点火器产量及发展趋势（2020-2031）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中国热表面点火器供需现状及预测（2020-2031）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中国热表面点火器产能、产量、产能利用率及发展趋势（2020-2031）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中国热表面点火器产量、市场需求量及发展趋势（2020-2031）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中国热表面点火器产能和产量占全球的比重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全球热表面点火器销量及收入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全球市场热表面点火器收入（2020-2031）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全球市场热表面点火器销量（2020-2031）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全球市场热表面点火器价格趋势（2020-2031）</w:t>
      </w:r>
      <w:r>
        <w:rPr>
          <w:rFonts w:hint="eastAsia"/>
        </w:rPr>
        <w:br/>
      </w:r>
      <w:r>
        <w:rPr>
          <w:rFonts w:hint="eastAsia"/>
        </w:rPr>
        <w:t>　　2.4 中国热表面点火器销量及收入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中国市场热表面点火器收入（2020-2031）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中国市场热表面点火器销量（2020-2031）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中国市场热表面点火器销量和收入占全球的比重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全球热表面点火器主要地区分析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全球主要地区热表面点火器市场规模分析：2020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全球主要地区热表面点火器销售收入及市场份额（2020-2025年）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全球主要地区热表面点火器销售收入预测（2026-2031）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全球主要地区热表面点火器销量分析：2020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全球主要地区热表面点火器销量及市场份额（2020-2025年）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全球主要地区热表面点火器销量及市场份额预测（2026-2031）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北美（美国和加拿大）热表面点火器销量（2020-2031）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北美（美国和加拿大）热表面点火器收入（2020-2031）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欧洲（德国、英国、法国和意大利等国家）热表面点火器销量（2020-2031）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欧洲（德国、英国、法国和意大利等国家）热表面点火器收入（2020-2031）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亚太（中国、日本、韩国、中国台湾、印度和东南亚等）热表面点火器销量（2020-2031）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亚太（中国、日本、韩国、中国台湾、印度和东南亚等）热表面点火器收入（2020-2031）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拉美地区（墨西哥、巴西等国家）热表面点火器销量（2020-2031）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拉美地区（墨西哥、巴西等国家）热表面点火器收入（2020-2031）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中东及非洲（土耳其、沙特等国家）热表面点火器销量（2020-2031）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中东及非洲（土耳其、沙特等国家）热表面点火器收入（2020-2031）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全球市场主要厂商热表面点火器产能市场份额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全球市场主要厂商热表面点火器销量（2020-2025）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全球市场主要厂商热表面点火器销售收入（2020-2025）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全球市场主要厂商热表面点火器销售价格（2020-2025）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2024年全球主要生产商热表面点火器收入排名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中国市场主要厂商热表面点火器销量（2020-2025）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中国市场主要厂商热表面点火器销售收入（2020-2025）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中国市场主要厂商热表面点火器销售价格（2020-2025）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2024年中国主要生产商热表面点火器收入排名</w:t>
      </w:r>
      <w:r>
        <w:rPr>
          <w:rFonts w:hint="eastAsia"/>
        </w:rPr>
        <w:br/>
      </w:r>
      <w:r>
        <w:rPr>
          <w:rFonts w:hint="eastAsia"/>
        </w:rPr>
        <w:t>　　4.3 全球主要厂商热表面点火器总部及产地分布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全球主要厂商热表面点火器商业化日期</w:t>
      </w:r>
      <w:r>
        <w:rPr>
          <w:rFonts w:hint="eastAsia"/>
        </w:rPr>
        <w:br/>
      </w:r>
      <w:r>
        <w:rPr>
          <w:rFonts w:hint="eastAsia"/>
        </w:rPr>
        <w:t>　　4.5 全球主要厂商热表面点火器产品类型及应用</w:t>
      </w:r>
      <w:r>
        <w:rPr>
          <w:rFonts w:hint="eastAsia"/>
        </w:rPr>
        <w:br/>
      </w:r>
      <w:r>
        <w:rPr>
          <w:rFonts w:hint="eastAsia"/>
        </w:rPr>
        <w:t>　　4.6 热表面点火器行业集中度、竞争程度分析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热表面点火器行业集中度分析：全球头部厂商份额（Top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全球热表面点火器第一梯队、第二梯队和第三梯队生产商（品牌）及市场份额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不同产品类型热表面点火器分析</w:t>
      </w:r>
      <w:r>
        <w:rPr>
          <w:rFonts w:hint="eastAsia"/>
        </w:rPr>
        <w:br/>
      </w:r>
      <w:r>
        <w:rPr>
          <w:rFonts w:hint="eastAsia"/>
        </w:rPr>
        <w:t>　　5.1 全球不同产品类型热表面点火器销量（2020-2031）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全球不同产品类型热表面点火器销量及市场份额（2020-2025）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全球不同产品类型热表面点火器销量预测（2026-2031）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全球不同产品类型热表面点火器收入（2020-2031）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全球不同产品类型热表面点火器收入及市场份额（2020-2025）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全球不同产品类型热表面点火器收入预测（2026-2031）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全球不同产品类型热表面点火器价格走势（2020-2031）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中国不同产品类型热表面点火器销量（2020-2031）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中国不同产品类型热表面点火器销量及市场份额（2020-2025）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中国不同产品类型热表面点火器销量预测（2026-2031）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中国不同产品类型热表面点火器收入（2020-2031）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中国不同产品类型热表面点火器收入及市场份额（2020-2025）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中国不同产品类型热表面点火器收入预测（2026-2031）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不同应用热表面点火器分析</w:t>
      </w:r>
      <w:r>
        <w:rPr>
          <w:rFonts w:hint="eastAsia"/>
        </w:rPr>
        <w:br/>
      </w:r>
      <w:r>
        <w:rPr>
          <w:rFonts w:hint="eastAsia"/>
        </w:rPr>
        <w:t>　　6.1 全球不同应用热表面点火器销量（2020-2031）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全球不同应用热表面点火器销量及市场份额（2020-2025）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全球不同应用热表面点火器销量预测（2026-2031）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全球不同应用热表面点火器收入（2020-2031）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全球不同应用热表面点火器收入及市场份额（2020-2025）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全球不同应用热表面点火器收入预测（2026-2031）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全球不同应用热表面点火器价格走势（2020-2031）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中国不同应用热表面点火器销量（2020-2031）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中国不同应用热表面点火器销量及市场份额（2020-2025）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中国不同应用热表面点火器销量预测（2026-2031）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中国不同应用热表面点火器收入（2020-2031）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中国不同应用热表面点火器收入及市场份额（2020-2025）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中国不同应用热表面点火器收入预测（2026-2031）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热表面点火器行业发展趋势</w:t>
      </w:r>
      <w:r>
        <w:rPr>
          <w:rFonts w:hint="eastAsia"/>
        </w:rPr>
        <w:br/>
      </w:r>
      <w:r>
        <w:rPr>
          <w:rFonts w:hint="eastAsia"/>
        </w:rPr>
        <w:t>　　7.2 热表面点火器行业主要驱动因素</w:t>
      </w:r>
      <w:r>
        <w:rPr>
          <w:rFonts w:hint="eastAsia"/>
        </w:rPr>
        <w:br/>
      </w:r>
      <w:r>
        <w:rPr>
          <w:rFonts w:hint="eastAsia"/>
        </w:rPr>
        <w:t>　　7.3 热表面点火器中国企业SWOT分析</w:t>
      </w:r>
      <w:r>
        <w:rPr>
          <w:rFonts w:hint="eastAsia"/>
        </w:rPr>
        <w:br/>
      </w:r>
      <w:r>
        <w:rPr>
          <w:rFonts w:hint="eastAsia"/>
        </w:rPr>
        <w:t>　　7.4 中国热表面点火器行业政策环境分析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热表面点火器行业产业链简介</w:t>
      </w:r>
      <w:r>
        <w:rPr>
          <w:rFonts w:hint="eastAsia"/>
        </w:rPr>
        <w:br/>
      </w:r>
      <w:r>
        <w:rPr>
          <w:rFonts w:hint="eastAsia"/>
        </w:rPr>
        <w:t>　　　　8.1.1 热表面点火器行业供应链分析</w:t>
      </w:r>
      <w:r>
        <w:rPr>
          <w:rFonts w:hint="eastAsia"/>
        </w:rPr>
        <w:br/>
      </w:r>
      <w:r>
        <w:rPr>
          <w:rFonts w:hint="eastAsia"/>
        </w:rPr>
        <w:t>　　　　8.1.2 热表面点火器主要原料及供应情况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热表面点火器行业主要下游客户</w:t>
      </w:r>
      <w:r>
        <w:rPr>
          <w:rFonts w:hint="eastAsia"/>
        </w:rPr>
        <w:br/>
      </w:r>
      <w:r>
        <w:rPr>
          <w:rFonts w:hint="eastAsia"/>
        </w:rPr>
        <w:t>　　8.2 热表面点火器行业采购模式</w:t>
      </w:r>
      <w:r>
        <w:rPr>
          <w:rFonts w:hint="eastAsia"/>
        </w:rPr>
        <w:br/>
      </w:r>
      <w:r>
        <w:rPr>
          <w:rFonts w:hint="eastAsia"/>
        </w:rPr>
        <w:t>　　8.3 热表面点火器行业生产模式</w:t>
      </w:r>
      <w:r>
        <w:rPr>
          <w:rFonts w:hint="eastAsia"/>
        </w:rPr>
        <w:br/>
      </w:r>
      <w:r>
        <w:rPr>
          <w:rFonts w:hint="eastAsia"/>
        </w:rPr>
        <w:t>　　8.4 热表面点火器行业销售模式及销售渠道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全球市场主要热表面点火器厂商简介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重点企业（1）基本信息、热表面点火器生产基地、销售区域、竞争对手及市场地位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热表面点火器产品规格、参数及市场应用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热表面点火器销量、收入、价格及毛利率（2020-2025）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重点企业（2）基本信息、热表面点火器生产基地、销售区域、竞争对手及市场地位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热表面点火器产品规格、参数及市场应用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热表面点火器销量、收入、价格及毛利率（2020-2025）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重点企业（3）基本信息、热表面点火器生产基地、销售区域、竞争对手及市场地位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热表面点火器产品规格、参数及市场应用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热表面点火器销量、收入、价格及毛利率（2020-2025）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重点企业（4）基本信息、热表面点火器生产基地、销售区域、竞争对手及市场地位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热表面点火器产品规格、参数及市场应用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热表面点火器销量、收入、价格及毛利率（2020-2025）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重点企业（5）基本信息、热表面点火器生产基地、销售区域、竞争对手及市场地位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热表面点火器产品规格、参数及市场应用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热表面点火器销量、收入、价格及毛利率（2020-2025）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重点企业（6）基本信息、热表面点火器生产基地、销售区域、竞争对手及市场地位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热表面点火器产品规格、参数及市场应用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热表面点火器销量、收入、价格及毛利率（2020-2025）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重点企业（7）基本信息、热表面点火器生产基地、销售区域、竞争对手及市场地位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热表面点火器产品规格、参数及市场应用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热表面点火器销量、收入、价格及毛利率（2020-2025）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重点企业（8）基本信息、热表面点火器生产基地、销售区域、竞争对手及市场地位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热表面点火器产品规格、参数及市场应用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热表面点火器销量、收入、价格及毛利率（2020-2025）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重点企业（9）基本信息、热表面点火器生产基地、销售区域、竞争对手及市场地位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热表面点火器产品规格、参数及市场应用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热表面点火器销量、收入、价格及毛利率（2020-2025）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中国市场热表面点火器产量、销量、进出口分析及未来趋势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中国市场热表面点火器产量、销量、进出口分析及未来趋势（2020-2031）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中国市场热表面点火器进出口贸易趋势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中国市场热表面点火器主要进口来源</w:t>
      </w:r>
      <w:r>
        <w:rPr>
          <w:rFonts w:hint="eastAsia"/>
        </w:rPr>
        <w:br/>
      </w:r>
      <w:r>
        <w:rPr>
          <w:rFonts w:hint="eastAsia"/>
        </w:rPr>
        <w:t>　　10.4 中国市场热表面点火器主要出口目的地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中国市场热表面点火器主要地区分布</w:t>
      </w:r>
      <w:r>
        <w:rPr>
          <w:rFonts w:hint="eastAsia"/>
        </w:rPr>
        <w:br/>
      </w:r>
      <w:r>
        <w:rPr>
          <w:rFonts w:hint="eastAsia"/>
        </w:rPr>
        <w:t>　　11.1 中国热表面点火器生产地区分布</w:t>
      </w:r>
      <w:r>
        <w:rPr>
          <w:rFonts w:hint="eastAsia"/>
        </w:rPr>
        <w:br/>
      </w:r>
      <w:r>
        <w:rPr>
          <w:rFonts w:hint="eastAsia"/>
        </w:rPr>
        <w:t>　　11.2 中国热表面点火器消费地区分布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全球不同产品类型热表面点火器规模规模增长趋势2020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热表面点火器行业发展主要特点</w:t>
      </w:r>
      <w:r>
        <w:rPr>
          <w:rFonts w:hint="eastAsia"/>
        </w:rPr>
        <w:br/>
      </w:r>
      <w:r>
        <w:rPr>
          <w:rFonts w:hint="eastAsia"/>
        </w:rPr>
        <w:t>　　表 4： 热表面点火器行业发展有利因素分析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热表面点火器行业发展不利因素分析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进入热表面点火器行业壁垒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全球主要地区热表面点火器产量（千件）：2020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全球主要地区热表面点火器产量（2020-2025）&amp;（千件）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全球主要地区热表面点火器产量（2026-2031）&amp;（千件）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全球主要地区热表面点火器销售收入（百万美元）：2020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全球主要地区热表面点火器销售收入（2020-2025）&amp;（百万美元）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全球主要地区热表面点火器销售收入市场份额（2020-2025）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全球主要地区热表面点火器收入（2026-2031）&amp;（百万美元）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全球主要地区热表面点火器收入市场份额（2026-2031）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全球主要地区热表面点火器销量（千件）：2020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全球主要地区热表面点火器销量（2020-2025）&amp;（千件）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全球主要地区热表面点火器销量市场份额（2020-2025）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全球主要地区热表面点火器销量（2026-2031）&amp;（千件）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全球主要地区热表面点火器销量份额（2026-2031）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北美热表面点火器基本情况分析</w:t>
      </w:r>
      <w:r>
        <w:rPr>
          <w:rFonts w:hint="eastAsia"/>
        </w:rPr>
        <w:br/>
      </w:r>
      <w:r>
        <w:rPr>
          <w:rFonts w:hint="eastAsia"/>
        </w:rPr>
        <w:t>　　表 21： 欧洲热表面点火器基本情况分析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亚太地区热表面点火器基本情况分析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拉美地区热表面点火器基本情况分析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中东及非洲热表面点火器基本情况分析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全球市场主要厂商热表面点火器产能（2024-2025）&amp;（千件）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全球市场主要厂商热表面点火器销量（2020-2025）&amp;（千件）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全球市场主要厂商热表面点火器销量市场份额（2020-2025）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全球市场主要厂商热表面点火器销售收入（2020-2025）&amp;（百万美元）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全球市场主要厂商热表面点火器销售收入市场份额（2020-2025）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全球市场主要厂商热表面点火器销售价格（2020-2025）&amp;（美元/件）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2024年全球主要生产商热表面点火器收入排名（百万美元）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中国市场主要厂商热表面点火器销量（2020-2025）&amp;（千件）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中国市场主要厂商热表面点火器销量市场份额（2020-2025）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中国市场主要厂商热表面点火器销售收入（2020-2025）&amp;（百万美元）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中国市场主要厂商热表面点火器销售收入市场份额（2020-2025）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中国市场主要厂商热表面点火器销售价格（2020-2025）&amp;（美元/件）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2024年中国主要生产商热表面点火器收入排名（百万美元）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全球主要厂商热表面点火器总部及产地分布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全球主要厂商热表面点火器商业化日期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全球主要厂商热表面点火器产品类型及应用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2024年全球热表面点火器主要厂商市场地位（第一梯队、第二梯队和第三梯队）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全球不同产品类型热表面点火器销量（2020-2025年）&amp;（千件）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全球不同产品类型热表面点火器销量市场份额（2020-2025）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全球不同产品类型热表面点火器销量预测（2026-2031）&amp;（千件）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全球市场不同产品类型热表面点火器销量市场份额预测（2026-2031）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全球不同产品类型热表面点火器收入（2020-2025年）&amp;（百万美元）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全球不同产品类型热表面点火器收入市场份额（2020-2025）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全球不同产品类型热表面点火器收入预测（2026-2031）&amp;（百万美元）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全球不同产品类型热表面点火器收入市场份额预测（2026-2031）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中国不同产品类型热表面点火器销量（2020-2025年）&amp;（千件）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中国不同产品类型热表面点火器销量市场份额（2020-2025）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中国不同产品类型热表面点火器销量预测（2026-2031）&amp;（千件）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中国不同产品类型热表面点火器销量市场份额预测（2026-2031）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中国不同产品类型热表面点火器收入（2020-2025年）&amp;（百万美元）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中国不同产品类型热表面点火器收入市场份额（2020-2025）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中国不同产品类型热表面点火器收入预测（2026-2031）&amp;（百万美元）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中国不同产品类型热表面点火器收入市场份额预测（2026-2031）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全球不同应用热表面点火器销量（2020-2025年）&amp;（千件）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全球不同应用热表面点火器销量市场份额（2020-2025）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全球不同应用热表面点火器销量预测（2026-2031）&amp;（千件）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全球市场不同应用热表面点火器销量市场份额预测（2026-2031）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全球不同应用热表面点火器收入（2020-2025年）&amp;（百万美元）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全球不同应用热表面点火器收入市场份额（2020-2025）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全球不同应用热表面点火器收入预测（2026-2031）&amp;（百万美元）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全球不同应用热表面点火器收入市场份额预测（2026-2031）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中国不同应用热表面点火器销量（2020-2025年）&amp;（千件）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中国不同应用热表面点火器销量市场份额（2020-2025）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中国不同应用热表面点火器销量预测（2026-2031）&amp;（千件）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中国不同应用热表面点火器销量市场份额预测（2026-2031）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中国不同应用热表面点火器收入（2020-2025年）&amp;（百万美元）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中国不同应用热表面点火器收入市场份额（2020-2025）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中国不同应用热表面点火器收入预测（2026-2031）&amp;（百万美元）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中国不同应用热表面点火器收入市场份额预测（2026-2031）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热表面点火器行业发展趋势</w:t>
      </w:r>
      <w:r>
        <w:rPr>
          <w:rFonts w:hint="eastAsia"/>
        </w:rPr>
        <w:br/>
      </w:r>
      <w:r>
        <w:rPr>
          <w:rFonts w:hint="eastAsia"/>
        </w:rPr>
        <w:t>　　表 75： 热表面点火器行业主要驱动因素</w:t>
      </w:r>
      <w:r>
        <w:rPr>
          <w:rFonts w:hint="eastAsia"/>
        </w:rPr>
        <w:br/>
      </w:r>
      <w:r>
        <w:rPr>
          <w:rFonts w:hint="eastAsia"/>
        </w:rPr>
        <w:t>　　表 76： 热表面点火器行业供应链分析</w:t>
      </w:r>
      <w:r>
        <w:rPr>
          <w:rFonts w:hint="eastAsia"/>
        </w:rPr>
        <w:br/>
      </w:r>
      <w:r>
        <w:rPr>
          <w:rFonts w:hint="eastAsia"/>
        </w:rPr>
        <w:t>　　表 77： 热表面点火器上游原料供应商</w:t>
      </w:r>
      <w:r>
        <w:rPr>
          <w:rFonts w:hint="eastAsia"/>
        </w:rPr>
        <w:br/>
      </w:r>
      <w:r>
        <w:rPr>
          <w:rFonts w:hint="eastAsia"/>
        </w:rPr>
        <w:t>　　表 78： 热表面点火器行业主要下游客户</w:t>
      </w:r>
      <w:r>
        <w:rPr>
          <w:rFonts w:hint="eastAsia"/>
        </w:rPr>
        <w:br/>
      </w:r>
      <w:r>
        <w:rPr>
          <w:rFonts w:hint="eastAsia"/>
        </w:rPr>
        <w:t>　　表 79： 热表面点火器典型经销商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热表面点火器生产基地、销售区域、竞争对手及市场地位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热表面点火器产品规格、参数及市场应用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热表面点火器销量（千件）、收入（百万美元）、价格（美元/件）及毛利率（2020-2025）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热表面点火器生产基地、销售区域、竞争对手及市场地位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热表面点火器产品规格、参数及市场应用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热表面点火器销量（千件）、收入（百万美元）、价格（美元/件）及毛利率（2020-2025）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热表面点火器生产基地、销售区域、竞争对手及市场地位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热表面点火器产品规格、参数及市场应用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热表面点火器销量（千件）、收入（百万美元）、价格（美元/件）及毛利率（2020-2025）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热表面点火器生产基地、销售区域、竞争对手及市场地位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热表面点火器产品规格、参数及市场应用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热表面点火器销量（千件）、收入（百万美元）、价格（美元/件）及毛利率（2020-2025）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热表面点火器生产基地、销售区域、竞争对手及市场地位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热表面点火器产品规格、参数及市场应用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热表面点火器销量（千件）、收入（百万美元）、价格（美元/件）及毛利率（2020-2025）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热表面点火器生产基地、销售区域、竞争对手及市场地位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热表面点火器产品规格、参数及市场应用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热表面点火器销量（千件）、收入（百万美元）、价格（美元/件）及毛利率（2020-2025）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热表面点火器生产基地、销售区域、竞争对手及市场地位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热表面点火器产品规格、参数及市场应用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热表面点火器销量（千件）、收入（百万美元）、价格（美元/件）及毛利率（2020-2025）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热表面点火器生产基地、销售区域、竞争对手及市场地位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热表面点火器产品规格、参数及市场应用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热表面点火器销量（千件）、收入（百万美元）、价格（美元/件）及毛利率（2020-2025）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热表面点火器生产基地、销售区域、竞争对手及市场地位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热表面点火器产品规格、参数及市场应用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热表面点火器销量（千件）、收入（百万美元）、价格（美元/件）及毛利率（2020-2025）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中国市场热表面点火器产量、销量、进出口（2020-2025年）&amp;（千件）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126： 中国市场热表面点火器产量、销量、进出口预测（2026-2031）&amp;（千件）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127： 中国市场热表面点火器进出口贸易趋势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中国市场热表面点火器主要进口来源</w:t>
      </w:r>
      <w:r>
        <w:rPr>
          <w:rFonts w:hint="eastAsia"/>
        </w:rPr>
        <w:br/>
      </w:r>
      <w:r>
        <w:rPr>
          <w:rFonts w:hint="eastAsia"/>
        </w:rPr>
        <w:t>　　表 129： 中国市场热表面点火器主要出口目的地</w:t>
      </w:r>
      <w:r>
        <w:rPr>
          <w:rFonts w:hint="eastAsia"/>
        </w:rPr>
        <w:br/>
      </w:r>
      <w:r>
        <w:rPr>
          <w:rFonts w:hint="eastAsia"/>
        </w:rPr>
        <w:t>　　表 130： 中国热表面点火器生产地区分布</w:t>
      </w:r>
      <w:r>
        <w:rPr>
          <w:rFonts w:hint="eastAsia"/>
        </w:rPr>
        <w:br/>
      </w:r>
      <w:r>
        <w:rPr>
          <w:rFonts w:hint="eastAsia"/>
        </w:rPr>
        <w:t>　　表 131： 中国热表面点火器消费地区分布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热表面点火器产品图片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全球不同产品类型热表面点火器规模2020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全球不同产品类型热表面点火器市场份额2024 &amp; 2031</w:t>
      </w:r>
      <w:r>
        <w:rPr>
          <w:rFonts w:hint="eastAsia"/>
        </w:rPr>
        <w:br/>
      </w:r>
      <w:r>
        <w:rPr>
          <w:rFonts w:hint="eastAsia"/>
        </w:rPr>
        <w:t>　　图 4： 氮化硅点火器产品图片</w:t>
      </w:r>
      <w:r>
        <w:rPr>
          <w:rFonts w:hint="eastAsia"/>
        </w:rPr>
        <w:br/>
      </w:r>
      <w:r>
        <w:rPr>
          <w:rFonts w:hint="eastAsia"/>
        </w:rPr>
        <w:t>　　图 5： 碳化硅点火器产品图片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全球不同应用热表面点火器市场份额2024 VS 2031</w:t>
      </w:r>
      <w:r>
        <w:rPr>
          <w:rFonts w:hint="eastAsia"/>
        </w:rPr>
        <w:br/>
      </w:r>
      <w:r>
        <w:rPr>
          <w:rFonts w:hint="eastAsia"/>
        </w:rPr>
        <w:t>　　图 8： 燃气加热系统</w:t>
      </w:r>
      <w:r>
        <w:rPr>
          <w:rFonts w:hint="eastAsia"/>
        </w:rPr>
        <w:br/>
      </w:r>
      <w:r>
        <w:rPr>
          <w:rFonts w:hint="eastAsia"/>
        </w:rPr>
        <w:t>　　图 9： 烤箱</w:t>
      </w:r>
      <w:r>
        <w:rPr>
          <w:rFonts w:hint="eastAsia"/>
        </w:rPr>
        <w:br/>
      </w:r>
      <w:r>
        <w:rPr>
          <w:rFonts w:hint="eastAsia"/>
        </w:rPr>
        <w:t>　　图 10： 烘干机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全球热表面点火器产能、产量、产能利用率及发展趋势（2020-2031）&amp;（千件）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全球热表面点火器产量、需求量及发展趋势（2020-2031）&amp;（千件）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全球主要地区热表面点火器产量规模：2020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全球主要地区热表面点火器产量市场份额（2020-2031）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中国热表面点火器产能、产量、产能利用率及发展趋势（2020-2031）&amp;（千件）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中国热表面点火器产量、市场需求量及发展趋势（2020-2031）&amp;（千件）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中国热表面点火器总产能占全球比重（2020-2031）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中国热表面点火器总产量占全球比重（2020-2031）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全球热表面点火器市场收入及增长率：（2020-2031）&amp;（百万美元）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全球市场热表面点火器市场规模：2020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全球市场热表面点火器销量及增长率（2020-2031）&amp;（千件）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全球市场热表面点火器价格趋势（2020-2031）&amp;（美元/件）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中国热表面点火器市场收入及增长率：（2020-2031）&amp;（百万美元）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中国市场热表面点火器市场规模：2020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中国市场热表面点火器销量及增长率（2020-2031）&amp;（千件）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中国市场热表面点火器销量占全球比重（2020-2031）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中国热表面点火器收入占全球比重（2020-2031）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全球主要地区热表面点火器销售收入规模：2020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全球主要地区热表面点火器销售收入市场份额（2020-2025）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全球主要地区热表面点火器销售收入市场份额（2020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全球主要地区热表面点火器收入市场份额（2026-2031）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北美（美国和加拿大）热表面点火器销量（2020-2031）&amp;（千件）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北美（美国和加拿大）热表面点火器销量份额（2020-2031）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北美（美国和加拿大）热表面点火器收入（2020-2031）&amp;（百万美元）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北美（美国和加拿大）热表面点火器收入份额（2020-2031）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欧洲（德国、英国、法国和意大利等国家）热表面点火器销量（2020-2031）&amp;（千件）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欧洲（德国、英国、法国和意大利等国家）热表面点火器销量份额（2020-2031）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欧洲（德国、英国、法国和意大利等国家）热表面点火器收入（2020-2031）&amp;（百万美元）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欧洲（德国、英国、法国和意大利等国家）热表面点火器收入份额（2020-2031）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亚太（中国、日本、韩国、中国台湾、印度和东南亚等）热表面点火器销量（2020-2031）&amp;（千件）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亚太（中国、日本、韩国、中国台湾、印度和东南亚等）热表面点火器销量份额（2020-2031）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亚太（中国、日本、韩国、中国台湾、印度和东南亚等）热表面点火器收入（2020-2031）&amp;（百万美元）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亚太（中国、日本、韩国、中国台湾、印度和东南亚等）热表面点火器收入份额（2020-2031）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拉美地区（墨西哥、巴西等国家）热表面点火器销量（2020-2031）&amp;（千件）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拉美地区（墨西哥、巴西等国家）热表面点火器销量份额（2020-2031）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拉美地区（墨西哥、巴西等国家）热表面点火器收入（2020-2031）&amp;（百万美元）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拉美地区（墨西哥、巴西等国家）热表面点火器收入份额（2020-2031）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中东及非洲（土耳其、沙特等国家）热表面点火器销量（2020-2031）&amp;（千件）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中东及非洲（土耳其、沙特等国家）热表面点火器销量份额（2020-2031）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中东及非洲（土耳其、沙特等国家）热表面点火器收入（2020-2031）&amp;（百万美元）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中东及非洲（土耳其、沙特等国家）热表面点火器收入份额（2020-2031）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2023年全球市场主要厂商热表面点火器销量市场份额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2023年全球市场主要厂商热表面点火器收入市场份额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2024年中国市场主要厂商热表面点火器销量市场份额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2024年中国市场主要厂商热表面点火器收入市场份额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2024年全球前五大生产商热表面点火器市场份额</w:t>
      </w:r>
      <w:r>
        <w:rPr>
          <w:rFonts w:hint="eastAsia"/>
        </w:rPr>
        <w:br/>
      </w:r>
      <w:r>
        <w:rPr>
          <w:rFonts w:hint="eastAsia"/>
        </w:rPr>
        <w:t>　　图 58： 全球热表面点火器第一梯队、第二梯队和第三梯队生产商（品牌）及市场份额（2024）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全球不同产品类型热表面点火器价格走势（2020-2031）&amp;（美元/件）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全球不同应用热表面点火器价格走势（2020-2031）&amp;（美元/件）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热表面点火器中国企业SWOT分析</w:t>
      </w:r>
      <w:r>
        <w:rPr>
          <w:rFonts w:hint="eastAsia"/>
        </w:rPr>
        <w:br/>
      </w:r>
      <w:r>
        <w:rPr>
          <w:rFonts w:hint="eastAsia"/>
        </w:rPr>
        <w:t>　　图 62： 热表面点火器产业链</w:t>
      </w:r>
      <w:r>
        <w:rPr>
          <w:rFonts w:hint="eastAsia"/>
        </w:rPr>
        <w:br/>
      </w:r>
      <w:r>
        <w:rPr>
          <w:rFonts w:hint="eastAsia"/>
        </w:rPr>
        <w:t>　　图 63： 热表面点火器行业采购模式分析</w:t>
      </w:r>
      <w:r>
        <w:rPr>
          <w:rFonts w:hint="eastAsia"/>
        </w:rPr>
        <w:br/>
      </w:r>
      <w:r>
        <w:rPr>
          <w:rFonts w:hint="eastAsia"/>
        </w:rPr>
        <w:t>　　图 64： 热表面点火器行业生产模式</w:t>
      </w:r>
      <w:r>
        <w:rPr>
          <w:rFonts w:hint="eastAsia"/>
        </w:rPr>
        <w:br/>
      </w:r>
      <w:r>
        <w:rPr>
          <w:rFonts w:hint="eastAsia"/>
        </w:rPr>
        <w:t>　　图 65： 热表面点火器行业销售模式分析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fd3cc64d04dd8" w:history="1">
        <w:r>
          <w:rPr>
            <w:rStyle w:val="Hyperlink"/>
          </w:rPr>
          <w:t>2025-2031年全球与中国热表面点火器市场分析及前景趋势预测报告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fd3cc64d04dd8" w:history="1">
        <w:r>
          <w:rPr>
            <w:rStyle w:val="Hyperlink"/>
          </w:rPr>
          <w:t>https://www.20087.com/1/62/ReBiaoMianDianHuoQiXianZhuangJiFaZhanQuShi.html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热点：工业点火器、热面式点火器、热表面是指什么、表面点火现象、点火丝的定容燃烧热、表面点火产生的原因、电弧点火器、高温点火器、防爆点火器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44e43a4ed483f" w:history="1">
      <w:r>
        <w:rPr>
          <w:rStyle w:val="Hyperlink"/>
        </w:rPr>
        <w:t>2025-2031年全球与中国热表面点火器市场分析及前景趋势预测报告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ReBiaoMianDianHuoQiXianZhuangJiFaZhanQuShi.html" TargetMode="External" Id="R39cfd3cc64d0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ReBiaoMianDianHuoQiXianZhuangJiFaZhanQuShi.html" TargetMode="External" Id="Rd0e44e43a4ed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2025-03-23T00:24:23Z</dcterms:created>
  <dcterms:modified xsi:type="dcterms:W3CDTF">2025-03-23T01:24:23Z</dcterms:modified>
  <dc:subject>2025-2031年全球与中国热表面点火器市场分析及前景趋势预测报告</dc:subject>
  <dc:title>2025-2031年全球与中国热表面点火器市场分析及前景趋势预测报告</dc:title>
  <cp:keywords>2025-2031年全球与中国热表面点火器市场分析及前景趋势预测报告</cp:keywords>
  <dc:description>2025-2031年全球与中国热表面点火器市场分析及前景趋势预测报告</dc:description>
</cp:coreProperties>
</file>