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1d774a8a4d3c" w:history="1">
              <w:r>
                <w:rPr>
                  <w:rStyle w:val="Hyperlink"/>
                </w:rPr>
                <w:t>2025-2031年全球与中国焊接专用机器人市场现状及前景趋势预测报告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1d774a8a4d3c" w:history="1">
              <w:r>
                <w:rPr>
                  <w:rStyle w:val="Hyperlink"/>
                </w:rPr>
                <w:t>2025-2031年全球与中国焊接专用机器人市场现状及前景趋势预测报告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91d774a8a4d3c" w:history="1">
                <w:r>
                  <w:rPr>
                    <w:rStyle w:val="Hyperlink"/>
                  </w:rPr>
                  <w:t>https://www.20087.com/1/82/HanJieZhuanYongJiQiRenHangYeQuShi.html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专用机器人是工业自动化领域的重要组成部分，被广泛应用于汽车制造、航空航天、造船等众多行业。近年来，随着机器人技术的进步和制造成本的降低，焊接机器人的应用越来越普遍。这些机器人不仅提高了焊接的精度和效率，还减少了对人力的依赖，改善了工作环境。目前，焊接机器人市场上的产品已经能够满足不同类型的焊接需求，包括弧焊、激光焊接等。</w:t>
      </w:r>
      <w:r>
        <w:rPr>
          <w:rFonts w:hint="eastAsia"/>
        </w:rPr>
        <w:br/>
      </w:r>
      <w:r>
        <w:rPr>
          <w:rFonts w:hint="eastAsia"/>
        </w:rPr>
        <w:t>　　焊接专用机器人的未来将更加注重智能化和灵活性。一方面，随着人工智能技术的发展，焊接机器人将具备更强的学习能力和自我调整能力，能够根据不同的工件自动调整焊接参数。另一方面，模块化和轻量化设计将使焊接机器人更加灵活，适用于更多样化的生产环境。此外，随着对生产效率和质量要求的不断提高，焊接机器人将与物联网技术结合，实现远程监控和维护，提高设备的利用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91d774a8a4d3c" w:history="1">
        <w:r>
          <w:rPr>
            <w:rStyle w:val="Hyperlink"/>
          </w:rPr>
          <w:t>2025-2031年全球与中国焊接专用机器人市场现状及前景趋势预测报告</w:t>
        </w:r>
      </w:hyperlink>
      <w:r>
        <w:rPr>
          <w:rFonts w:hint="eastAsia"/>
        </w:rPr>
        <w:t>》基于国家统计局及相关行业协会的详实数据，结合国内外焊接专用机器人行业研究资料及深入市场调研，系统分析了焊接专用机器人行业的市场规模、市场需求及产业链现状。报告重点探讨了焊接专用机器人行业整体运行情况及细分领域特点，科学预测了焊接专用机器人市场前景与发展趋势，揭示了焊接专用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91d774a8a4d3c" w:history="1">
        <w:r>
          <w:rPr>
            <w:rStyle w:val="Hyperlink"/>
          </w:rPr>
          <w:t>2025-2031年全球与中国焊接专用机器人市场现状及前景趋势预测报告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焊接专用机器人市场概述</w:t>
      </w:r>
      <w:r>
        <w:rPr>
          <w:rFonts w:hint="eastAsia"/>
        </w:rPr>
        <w:br/>
      </w:r>
      <w:r>
        <w:rPr>
          <w:rFonts w:hint="eastAsia"/>
        </w:rPr>
        <w:t>　　1.1 焊接专用机器人产品定义及统计范围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按照不同产品类型，焊接专用机器人主要可以分为如下几个类别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不同产品类型焊接专用机器人增长趋势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从不同应用，焊接专用机器人主要包括如下几个方面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全球与中国焊接专用机器人发展现状及趋势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2020-2025年全球焊接专用机器人发展现状及未来趋势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2020-2025年中国焊接专用机器人发展现状及未来趋势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2020-2025年全球焊接专用机器人供需现状及2025-2031年预测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2020-2025年全球焊接专用机器人产能、产量、产能利用率及发展趋势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2020-2025年全球焊接专用机器人产量、表观消费量及发展趋势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2020-2025年中国焊接专用机器人供需现状及2025-2031年预测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2020-2025年中国焊接专用机器人产能、产量、产能利用率及2025-2031年趋势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2020-2025年中国焊接专用机器人产量、表观消费量及发展趋势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2020-2025年中国焊接专用机器人产量、市场需求量及发展趋势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中国及欧美日等焊接专用机器人行业政策分析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全球与中国主要厂商焊接专用机器人产量、产值及竞争分析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2020-2025年全球焊接专用机器人主要厂商列表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2020-2025年全球焊接专用机器人主要厂商产量列表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2020-2025年全球焊接专用机器人主要厂商产值列表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2025年全球主要生产商焊接专用机器人收入排名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2020-2025年全球焊接专用机器人主要厂商产品价格列表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中国焊接专用机器人主要厂商产量、产值及市场份额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2020-2025年中国焊接专用机器人主要厂商产量列表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2020-2025年中国焊接专用机器人主要厂商产值列表</w:t>
      </w:r>
      <w:r>
        <w:rPr>
          <w:rFonts w:hint="eastAsia"/>
        </w:rPr>
        <w:br/>
      </w:r>
      <w:r>
        <w:rPr>
          <w:rFonts w:hint="eastAsia"/>
        </w:rPr>
        <w:t>　　2.3 焊接专用机器人厂商产地分布及商业化日期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焊接专用机器人行业集中度、竞争程度分析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焊接专用机器人行业集中度分析：全球Top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全球焊接专用机器人第一梯队、第二梯队和第三梯队生产商（品牌）及市场份额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全球领先焊接专用机器人企业SWOT分析</w:t>
      </w:r>
      <w:r>
        <w:rPr>
          <w:rFonts w:hint="eastAsia"/>
        </w:rPr>
        <w:br/>
      </w:r>
      <w:r>
        <w:rPr>
          <w:rFonts w:hint="eastAsia"/>
        </w:rPr>
        <w:t>　　2.6 全球主要焊接专用机器人企业采访及观点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全球主要焊接专用机器人生产地区分析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全球主要地区焊接专用机器人市场规模分析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2020-2025年全球主要地区焊接专用机器人产量及市场份额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2025-2031年全球主要地区焊接专用机器人产量及市场份额预测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2020-2025年全球主要地区焊接专用机器人产值及市场份额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2025-2031年全球主要地区焊接专用机器人产值及市场份额预测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2020-2025年北美市场焊接专用机器人产量、产值及增长率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2020-2025年欧洲市场焊接专用机器人产量、产值及增长率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2020-2025年中国市场焊接专用机器人产量、产值及增长率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2020-2025年日本市场焊接专用机器人产量、产值及增长率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2020-2025年东南亚市场焊接专用机器人产量、产值及增长率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2020-2025年印度市场焊接专用机器人产量、产值及增长率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2025-2031年全球主要地区焊接专用机器人消费展望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2020-2025年全球主要地区焊接专用机器人消费量及增长率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2025-2031年全球主要地区焊接专用机器人消费量预测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全球焊接专用机器人行业重点企业调研分析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焊接专用机器人重点企业（一）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焊接专用机器人重点企业（二）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焊接专用机器人重点企业（三）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焊接专用机器人重点企业（四）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焊接专用机器人重点企业（五）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焊接专用机器人重点企业（六）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焊接专用机器人重点企业（七）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重点企业（七）基本信息、焊接专用机器人生产基地、销售区域、竞争对手及市场地位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重点企业（七）焊接专用机器人产能、产量、产值、价格及毛利率统计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不同类型焊接专用机器人市场分析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2020-2031年全球不同类型焊接专用机器人产量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2020-2025年全球不同类型焊接专用机器人产量及市场份额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2025-2031年全球不同类型焊接专用机器人产量预测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2020-2031年全球不同类型焊接专用机器人产值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2020-2025年全球不同类型焊接专用机器人产值及市场份额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2025-2031年全球不同类型焊接专用机器人产值预测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2020-2025年全球不同类型焊接专用机器人价格走势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2020-2025年不同价格区间焊接专用机器人市场份额对比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2020-2031年中国不同类型焊接专用机器人产量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2020-2025年中国不同类型焊接专用机器人产量及市场份额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2025-2031年中国不同类型焊接专用机器人产量预测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2020-2031年中国不同类型焊接专用机器人产值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2020-2025年中国不同类型焊接专用机器人产值及市场份额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2025-2031年中国不同类型焊接专用机器人产值预测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焊接专用机器人上游原料及下游主要应用分析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焊接专用机器人产业链分析</w:t>
      </w:r>
      <w:r>
        <w:rPr>
          <w:rFonts w:hint="eastAsia"/>
        </w:rPr>
        <w:br/>
      </w:r>
      <w:r>
        <w:rPr>
          <w:rFonts w:hint="eastAsia"/>
        </w:rPr>
        <w:t>　　7.2 焊接专用机器人产业上游供应分析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2020-2031年全球不同应用焊接专用机器人消费量、市场份额及增长率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2020-2025年全球不同应用焊接专用机器人消费量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2025-2031年全球不同应用焊接专用机器人消费量预测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2020-2031年中国不同应用焊接专用机器人消费量、市场份额及增长率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2020-2025年中国不同应用焊接专用机器人消费量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2025-2031年中国不同应用焊接专用机器人消费量预测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中国焊接专用机器人产量、消费量、进出口分析及未来趋势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2020-2031年中国焊接专用机器人产量、消费量、进出口分析及未来趋势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中国焊接专用机器人进出口贸易趋势</w:t>
      </w:r>
      <w:r>
        <w:rPr>
          <w:rFonts w:hint="eastAsia"/>
        </w:rPr>
        <w:br/>
      </w:r>
      <w:r>
        <w:rPr>
          <w:rFonts w:hint="eastAsia"/>
        </w:rPr>
        <w:t>　　8.3 中国焊接专用机器人主要进口来源</w:t>
      </w:r>
      <w:r>
        <w:rPr>
          <w:rFonts w:hint="eastAsia"/>
        </w:rPr>
        <w:br/>
      </w:r>
      <w:r>
        <w:rPr>
          <w:rFonts w:hint="eastAsia"/>
        </w:rPr>
        <w:t>　　8.4 中国焊接专用机器人主要出口目的地</w:t>
      </w:r>
      <w:r>
        <w:rPr>
          <w:rFonts w:hint="eastAsia"/>
        </w:rPr>
        <w:br/>
      </w:r>
      <w:r>
        <w:rPr>
          <w:rFonts w:hint="eastAsia"/>
        </w:rPr>
        <w:t>　　8.5 中国焊接专用机器人未来发展的有利因素、不利因素分析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中国焊接专用机器人主要生产消费地区分布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中国焊接专用机器人生产地区分布</w:t>
      </w:r>
      <w:r>
        <w:rPr>
          <w:rFonts w:hint="eastAsia"/>
        </w:rPr>
        <w:br/>
      </w:r>
      <w:r>
        <w:rPr>
          <w:rFonts w:hint="eastAsia"/>
        </w:rPr>
        <w:t>　　9.2 中国焊接专用机器人消费地区分布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影响中国焊接专用机器人供需的主要因素分析</w:t>
      </w:r>
      <w:r>
        <w:rPr>
          <w:rFonts w:hint="eastAsia"/>
        </w:rPr>
        <w:br/>
      </w:r>
      <w:r>
        <w:rPr>
          <w:rFonts w:hint="eastAsia"/>
        </w:rPr>
        <w:t>　　10.1 焊接专用机器人技术及相关行业技术发展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焊接专用机器人进出口贸易现状及趋势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焊接专用机器人下游行业需求变化因素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2025-2031年焊接专用机器人行业、产品及技术发展趋势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焊接专用机器人行业及市场环境发展趋势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焊接专用机器人产品及技术发展趋势</w:t>
      </w:r>
      <w:r>
        <w:rPr>
          <w:rFonts w:hint="eastAsia"/>
        </w:rPr>
        <w:br/>
      </w:r>
      <w:r>
        <w:rPr>
          <w:rFonts w:hint="eastAsia"/>
        </w:rPr>
        <w:t>　　11.3 焊接专用机器人产品价格走势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2025-2031年焊接专用机器人市场消费形态、消费者偏好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焊接专用机器人销售渠道分析及建议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国内焊接专用机器人销售渠道</w:t>
      </w:r>
      <w:r>
        <w:rPr>
          <w:rFonts w:hint="eastAsia"/>
        </w:rPr>
        <w:br/>
      </w:r>
      <w:r>
        <w:rPr>
          <w:rFonts w:hint="eastAsia"/>
        </w:rPr>
        <w:t>　　12.2 海外市场焊接专用机器人销售渠道</w:t>
      </w:r>
      <w:r>
        <w:rPr>
          <w:rFonts w:hint="eastAsia"/>
        </w:rPr>
        <w:br/>
      </w:r>
      <w:r>
        <w:rPr>
          <w:rFonts w:hint="eastAsia"/>
        </w:rPr>
        <w:t>　　12.3 焊接专用机器人销售/营销策略建议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按照不同产品类型，焊接专用机器人主要可以分为如下几个类别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不同种类焊接专用机器人增长趋势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按不同应用，焊接专用机器人主要包括如下几个方面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不同应用焊接专用机器人消费量增长趋势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中国及欧美日等地区焊接专用机器人相关政策分析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2020-2025年全球焊接专用机器人主要厂商产量列表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2020-2025年全球焊接专用机器人主要厂商产量市场份额列表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2020-2025年全球焊接专用机器人主要厂商产值列表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全球焊接专用机器人主要厂商产值、市场份额列表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2025年全球主要生产商焊接专用机器人收入排名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2020-2025年全球焊接专用机器人主要厂商产品价格列表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中国焊接专用机器人主要厂商产品价格列表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2020-2025年中国焊接专用机器人主要厂商产量市场份额列表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2020-2025年中国焊接专用机器人主要厂商产值列表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2020-2025年中国焊接专用机器人主要厂商产值市场份额列表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全球主要焊接专用机器人厂商产地分布及商业化日期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全球主要焊接专用机器人企业采访及观点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全球主要地区焊接专用机器人产值对比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全球主要地区2020-2025年焊接专用机器人产量市场份额列表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2025-2031年全球主要地区焊接专用机器人产量列表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2025-2031年全球主要地区焊接专用机器人产量份额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2020-2025年全球主要地区焊接专用机器人产值列表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2020-2025年全球主要地区焊接专用机器人产值份额列表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2020-2025年全球主要地区焊接专用机器人消费量列表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2020-2025年全球主要地区焊接专用机器人消费量市场份额列表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重点企业（七）焊接专用机器人产品规格、参数及市场应用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重点企业（七）焊接专用机器人产能、产量、产值、价格及毛利率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重点企业（七）焊接专用机器人产品规格及价格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2020-2025年全球不同产品类型焊接专用机器人产量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2020-2025年全球不同产品类型焊接专用机器人产量市场份额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2025-2031年全球不同产品类型焊接专用机器人产量预测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2025-2031年全球不同产品类型焊接专用机器人产量市场份额预测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2020-2025年全球不同类型焊接专用机器人产值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2020-2025年全球不同类型焊接专用机器人产值市场份额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2025-2031年全球不同类型焊接专用机器人产值预测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2025-2031年全球不同类型焊接专用机器人产值市场份额预测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2020-2025年全球不同价格区间焊接专用机器人市场份额对比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2020-2025年中国不同产品类型焊接专用机器人产量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2020-2025年中国不同产品类型焊接专用机器人产量市场份额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2025-2031年中国不同产品类型焊接专用机器人产量预测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2025-2031年中国不同产品类型焊接专用机器人产量市场份额预测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2020-2025年中国不同产品类型焊接专用机器人产值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2020-2025年中国不同产品类型焊接专用机器人产值市场份额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2025-2031年中国不同产品类型焊接专用机器人产值预测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2025-2031年中国不同产品类型焊接专用机器人产值市场份额预测</w:t>
      </w:r>
      <w:r>
        <w:rPr>
          <w:rFonts w:hint="eastAsia"/>
        </w:rPr>
        <w:br/>
      </w:r>
      <w:r>
        <w:rPr>
          <w:rFonts w:hint="eastAsia"/>
        </w:rPr>
        <w:t>　　表78 焊接专用机器人上游原料供应商及联系方式列表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2020-2025年全球不同应用焊接专用机器人消费量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2020-2025年全球不同应用焊接专用机器人消费量市场份额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2025-2031年全球不同应用焊接专用机器人消费量预测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2025-2031年全球不同应用焊接专用机器人消费量市场份额预测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2020-2025年中国不同应用焊接专用机器人消费量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2020-2025年中国不同应用焊接专用机器人消费量市场份额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2025-2031年中国不同应用焊接专用机器人消费量预测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2025-2031年中国不同应用焊接专用机器人消费量市场份额预测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2020-2025年中国焊接专用机器人产量、消费量、进出口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2025-2031年中国焊接专用机器人产量、消费量、进出口预测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中国市场焊接专用机器人进出口贸易趋势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中国市场焊接专用机器人主要进口来源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中国市场焊接专用机器人主要出口目的地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中国焊接专用机器人市场未来发展的有利因素、不利因素分析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中国焊接专用机器人生产地区分布</w:t>
      </w:r>
      <w:r>
        <w:rPr>
          <w:rFonts w:hint="eastAsia"/>
        </w:rPr>
        <w:br/>
      </w:r>
      <w:r>
        <w:rPr>
          <w:rFonts w:hint="eastAsia"/>
        </w:rPr>
        <w:t>　　表94 中国焊接专用机器人消费地区分布</w:t>
      </w:r>
      <w:r>
        <w:rPr>
          <w:rFonts w:hint="eastAsia"/>
        </w:rPr>
        <w:br/>
      </w:r>
      <w:r>
        <w:rPr>
          <w:rFonts w:hint="eastAsia"/>
        </w:rPr>
        <w:t>　　表95 焊接专用机器人行业及市场环境发展趋势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焊接专用机器人产品及技术发展趋势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2020-2025年国内焊接专用机器人主要销售模式及销售渠道趋势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2020-2025年欧美日等地区焊接专用机器人主要销售模式及销售渠道趋势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焊接专用机器人产品市场定位及目标消费者分析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焊接专用机器人产品图片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2025年全球不同产品类型焊接专用机器人产量市场份额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全球不同类型焊接专用机器人消费量市场份额对比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2020-2025年全球焊接专用机器人产值及增长率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2020-2025年中国焊接专用机器人产量及发展趋势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2020-2025年中国焊接专用机器人产值及未来发展趋势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2020-2025年全球焊接专用机器人产能、产量、产能利用率及发展趋势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2020-2025年全球焊接专用机器人产量、市场需求量及发展趋势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2020-2025年中国焊接专用机器人产能、产量、产能利用率及发展趋势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2020-2025年中国焊接专用机器人产量、市场需求量及发展趋势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全球焊接专用机器人主要厂商2025年产量市场份额列表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全球焊接专用机器人主要厂商2025年产值市场份额列表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2020-2025年中国市场焊接专用机器人主要厂商产量市场份额列表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中国焊接专用机器人主要厂商2025年产量市场份额列表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中国焊接专用机器人主要厂商2025年产值市场份额列表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2025年全球前五及前十大生产商焊接专用机器人市场份额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2020-2025年全球焊接专用机器人第一梯队、第二梯队和第三梯队生产商（品牌）及市场份额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焊接专用机器人全球领先企业SWOT分析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全球主要地区焊接专用机器人消费量市场份额对比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2020-2025年北美市场焊接专用机器人产值及增长率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2020-2025年欧洲市场焊接专用机器人产值及增长率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2020-2025年中国市场焊接专用机器人产值及增长率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2020-2025年日本市场焊接专用机器人产值及增长率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2020-2025年东南亚市场焊接专用机器人产值及增长率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2020-2025年印度市场焊接专用机器人产量及增长率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2020-2025年印度市场焊接专用机器人产值及增长率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2020-2025年全球主要地区焊接专用机器人消费量市场份额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2025-2031年全球主要地区焊接专用机器人消费量市场份额预测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2020-2025年印度市场焊接专用机器人消费量、增长率及发展预测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焊接专用机器人产业链分析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焊接专用机器人产品价格走势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1d774a8a4d3c" w:history="1">
        <w:r>
          <w:rPr>
            <w:rStyle w:val="Hyperlink"/>
          </w:rPr>
          <w:t>2025-2031年全球与中国焊接专用机器人市场现状及前景趋势预测报告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91d774a8a4d3c" w:history="1">
        <w:r>
          <w:rPr>
            <w:rStyle w:val="Hyperlink"/>
          </w:rPr>
          <w:t>https://www.20087.com/1/82/HanJieZhuanYongJiQiRenHangYeQuShi.html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热点：码垛机器人、焊接专用机器人图片、机器人百科、焊接专用机器人是什么、进口焊接机器人、焊接设备机器人、焊接机器人自动化、焊接机器人视频教程、很多人不干机器人焊接工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2345b4b44621" w:history="1">
      <w:r>
        <w:rPr>
          <w:rStyle w:val="Hyperlink"/>
        </w:rPr>
        <w:t>2025-2031年全球与中国焊接专用机器人市场现状及前景趋势预测报告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anJieZhuanYongJiQiRenHangYeQuShi.html" TargetMode="External" Id="Rf8091d774a8a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anJieZhuanYongJiQiRenHangYeQuShi.html" TargetMode="External" Id="R185b2345b4b4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2025-05-15T07:21:00Z</dcterms:created>
  <dcterms:modified xsi:type="dcterms:W3CDTF">2025-05-15T08:21:00Z</dcterms:modified>
  <dc:subject>2025-2031年全球与中国焊接专用机器人市场现状及前景趋势预测报告</dc:subject>
  <dc:title>2025-2031年全球与中国焊接专用机器人市场现状及前景趋势预测报告</dc:title>
  <cp:keywords>2025-2031年全球与中国焊接专用机器人市场现状及前景趋势预测报告</cp:keywords>
  <dc:description>2025-2031年全球与中国焊接专用机器人市场现状及前景趋势预测报告</dc:description>
</cp:coreProperties>
</file>