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397dfa6c7469c" w:history="1">
              <w:r>
                <w:rPr>
                  <w:rStyle w:val="Hyperlink"/>
                </w:rPr>
                <w:t>2025-2031年全球与中国焊接电源行业发展现状分析及前景趋势预测报告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397dfa6c7469c" w:history="1">
              <w:r>
                <w:rPr>
                  <w:rStyle w:val="Hyperlink"/>
                </w:rPr>
                <w:t>2025-2031年全球与中国焊接电源行业发展现状分析及前景趋势预测报告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397dfa6c7469c" w:history="1">
                <w:r>
                  <w:rPr>
                    <w:rStyle w:val="Hyperlink"/>
                  </w:rPr>
                  <w:t>https://www.20087.com/1/82/HanJieDianYuanDeQianJing.html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电源是一种用于电弧焊的设备，因其能够提供稳定的电流输出而受到市场的关注。近年来，随着工业自动化技术和市场需求的发展，焊接电源的应用范围不断扩大。现代焊接电源不仅具备高稳定性和可靠性，还通过优化设计提高了其在不同应用场景中的适应性和经济性。此外，随着用户对焊接质量和效率要求的提高，焊接电源的设计更加注重智能化和可靠性，通过采用先进的逆变技术和改进的控制系统，提高了电源的效率和焊接质量。目前，市场上已经出现了多种类型的焊接电源产品，适应不同焊接工艺的需求。</w:t>
      </w:r>
      <w:r>
        <w:rPr>
          <w:rFonts w:hint="eastAsia"/>
        </w:rPr>
        <w:br/>
      </w:r>
      <w:r>
        <w:rPr>
          <w:rFonts w:hint="eastAsia"/>
        </w:rPr>
        <w:t>　　未来，焊接电源的发展将更加注重高性能化和集成化。一方面，随着新材料和新技术的应用，焊接电源将更加注重高性能设计，通过引入更高效的电子元件和优化的工艺流程，提高其在复杂使用条件下的表现。另一方面，随着智能制造技术的发展，焊接电源将更加注重集成化设计，能够与不同的焊接机器人和自动化系统无缝对接，提供更为全面的信息支持。然而，如何在保证电源性能的同时降低成本，以及如何应对不同应用场景的特殊需求，将是焊接电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97dfa6c7469c" w:history="1">
        <w:r>
          <w:rPr>
            <w:rStyle w:val="Hyperlink"/>
          </w:rPr>
          <w:t>2025-2031年全球与中国焊接电源行业发展现状分析及前景趋势预测报告</w:t>
        </w:r>
      </w:hyperlink>
      <w:r>
        <w:rPr>
          <w:rFonts w:hint="eastAsia"/>
        </w:rPr>
        <w:t>》基于国家统计局、发改委、国务院发展研究中心、焊接电源行业协会及科研机构提供的详实数据，对焊接电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全球不同产品类型焊接电源销售额增长趋势2019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从不同应用，焊接电源主要包括如下几个方面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全球不同应用焊接电源销售额增长趋势2019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焊接电源行业背景、发展历史、现状及趋势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全球焊接电源总体规模分析</w:t>
      </w:r>
      <w:r>
        <w:rPr>
          <w:rFonts w:hint="eastAsia"/>
        </w:rPr>
        <w:br/>
      </w:r>
      <w:r>
        <w:rPr>
          <w:rFonts w:hint="eastAsia"/>
        </w:rPr>
        <w:t>　　2.1 全球焊接电源供需现状及预测（2019-2031）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全球焊接电源产能、产量、产能利用率及发展趋势（2019-2031）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全球焊接电源产量、需求量及发展趋势（2019-2031）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全球主要地区焊接电源产量及发展趋势（2019-2031）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全球主要地区焊接电源产量（2025-2031）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全球主要地区焊接电源产量市场份额（2019-2031）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中国焊接电源供需现状及预测（2019-2031）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中国焊接电源产能、产量、产能利用率及发展趋势（2019-2031）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中国焊接电源产量、市场需求量及发展趋势（2019-2031）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全球焊接电源销量及销售额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全球市场焊接电源销售额（2019-2031）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全球市场焊接电源销量（2019-2031）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全球市场焊接电源价格趋势（2019-2031）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全球市场主要厂家焊接电源产能市场份额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全球市场主要厂家焊接电源销量（2019-2024）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全球市场主要厂家焊接电源销量（2019-2024）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全球市场主要厂家焊接电源销售收入（2019-2024）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全球市场主要厂家焊接电源销售价格（2019-2024）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2024年全球主要厂家焊接电源收入排名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中国市场主要厂家焊接电源销量（2019-2024）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中国市场主要厂家焊接电源销量（2019-2024）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中国市场主要厂家焊接电源销售收入（2019-2024）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2024年中国主要厂家焊接电源收入排名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中国市场主要厂家焊接电源销售价格（2019-2024）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全球主要厂家焊接电源总部及产地分布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全球主要厂家成立时间及焊接电源商业化日期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全球主要厂家焊接电源产品类型及应用</w:t>
      </w:r>
      <w:r>
        <w:rPr>
          <w:rFonts w:hint="eastAsia"/>
        </w:rPr>
        <w:br/>
      </w:r>
      <w:r>
        <w:rPr>
          <w:rFonts w:hint="eastAsia"/>
        </w:rPr>
        <w:t>　　3.7 焊接电源行业集中度、竞争程度分析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焊接电源行业集中度分析：2024年全球Top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全球焊接电源第一梯队、第二梯队和第三梯队厂家（品牌）及市场份额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全球主要地区焊接电源市场规模分析：2019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全球主要地区焊接电源销售收入及市场份额（2019-2024年）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全球主要地区焊接电源销量分析：2019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全球主要地区焊接电源销量及市场份额（2019-2024年）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北美市场焊接电源销量、收入及增长率（2019-2031）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欧洲市场焊接电源销量、收入及增长率（2019-2031）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中国市场焊接电源销量、收入及增长率（2019-2031）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日本市场焊接电源销量、收入及增长率（2019-2031）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韩国市场焊接电源销量、收入及增长率（2019-2031）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全球焊接电源主要厂家分析</w:t>
      </w:r>
      <w:r>
        <w:rPr>
          <w:rFonts w:hint="eastAsia"/>
        </w:rPr>
        <w:br/>
      </w:r>
      <w:r>
        <w:rPr>
          <w:rFonts w:hint="eastAsia"/>
        </w:rPr>
        <w:t>　　5.1 焊接电源厂家（一）</w:t>
      </w:r>
      <w:r>
        <w:rPr>
          <w:rFonts w:hint="eastAsia"/>
        </w:rPr>
        <w:br/>
      </w:r>
      <w:r>
        <w:rPr>
          <w:rFonts w:hint="eastAsia"/>
        </w:rPr>
        <w:t>　　　　5.1.1 焊接电源厂家（一）基本信息、焊接电源生产基地、销售区域、竞争对手及市场地位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焊接电源厂家（一）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焊接电源厂家（一）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焊接电源厂家（一）公司简介及主要业务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焊接电源厂家（一）企业最新动态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焊接电源厂家（二）</w:t>
      </w:r>
      <w:r>
        <w:rPr>
          <w:rFonts w:hint="eastAsia"/>
        </w:rPr>
        <w:br/>
      </w:r>
      <w:r>
        <w:rPr>
          <w:rFonts w:hint="eastAsia"/>
        </w:rPr>
        <w:t>　　　　5.2.1 焊接电源厂家（二）基本信息、焊接电源生产基地、销售区域、竞争对手及市场地位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焊接电源厂家（二）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焊接电源厂家（二）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焊接电源厂家（二）公司简介及主要业务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焊接电源厂家（二）企业最新动态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焊接电源厂家（三）</w:t>
      </w:r>
      <w:r>
        <w:rPr>
          <w:rFonts w:hint="eastAsia"/>
        </w:rPr>
        <w:br/>
      </w:r>
      <w:r>
        <w:rPr>
          <w:rFonts w:hint="eastAsia"/>
        </w:rPr>
        <w:t>　　　　5.3.1 焊接电源厂家（三）基本信息、焊接电源生产基地、销售区域、竞争对手及市场地位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焊接电源厂家（三）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焊接电源厂家（三）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焊接电源厂家（三）公司简介及主要业务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焊接电源厂家（三）企业最新动态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焊接电源厂家（四）</w:t>
      </w:r>
      <w:r>
        <w:rPr>
          <w:rFonts w:hint="eastAsia"/>
        </w:rPr>
        <w:br/>
      </w:r>
      <w:r>
        <w:rPr>
          <w:rFonts w:hint="eastAsia"/>
        </w:rPr>
        <w:t>　　　　5.4.1 焊接电源厂家（四）基本信息、焊接电源生产基地、销售区域、竞争对手及市场地位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焊接电源厂家（四）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焊接电源厂家（四）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焊接电源厂家（四）公司简介及主要业务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焊接电源厂家（四）企业最新动态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焊接电源厂家（五）</w:t>
      </w:r>
      <w:r>
        <w:rPr>
          <w:rFonts w:hint="eastAsia"/>
        </w:rPr>
        <w:br/>
      </w:r>
      <w:r>
        <w:rPr>
          <w:rFonts w:hint="eastAsia"/>
        </w:rPr>
        <w:t>　　　　5.5.1 焊接电源厂家（五）基本信息、焊接电源生产基地、销售区域、竞争对手及市场地位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焊接电源厂家（五）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焊接电源厂家（五）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焊接电源厂家（五）公司简介及主要业务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焊接电源厂家（五）企业最新动态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焊接电源厂家（六）</w:t>
      </w:r>
      <w:r>
        <w:rPr>
          <w:rFonts w:hint="eastAsia"/>
        </w:rPr>
        <w:br/>
      </w:r>
      <w:r>
        <w:rPr>
          <w:rFonts w:hint="eastAsia"/>
        </w:rPr>
        <w:t>　　　　5.6.1 焊接电源厂家（六）基本信息、焊接电源生产基地、销售区域、竞争对手及市场地位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焊接电源厂家（六）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焊接电源厂家（六）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焊接电源厂家（六）公司简介及主要业务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焊接电源厂家（六）企业最新动态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焊接电源厂家（七）</w:t>
      </w:r>
      <w:r>
        <w:rPr>
          <w:rFonts w:hint="eastAsia"/>
        </w:rPr>
        <w:br/>
      </w:r>
      <w:r>
        <w:rPr>
          <w:rFonts w:hint="eastAsia"/>
        </w:rPr>
        <w:t>　　　　5.7.1 焊接电源厂家（七）基本信息、焊接电源生产基地、销售区域、竞争对手及市场地位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焊接电源厂家（七）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焊接电源厂家（七）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焊接电源厂家（七）公司简介及主要业务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焊接电源厂家（七）企业最新动态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焊接电源厂家（八）</w:t>
      </w:r>
      <w:r>
        <w:rPr>
          <w:rFonts w:hint="eastAsia"/>
        </w:rPr>
        <w:br/>
      </w:r>
      <w:r>
        <w:rPr>
          <w:rFonts w:hint="eastAsia"/>
        </w:rPr>
        <w:t>　　　　5.8.1 焊接电源厂家（八）基本信息、焊接电源生产基地、销售区域、竞争对手及市场地位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焊接电源厂家（八）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焊接电源厂家（八）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焊接电源厂家（八）公司简介及主要业务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焊接电源厂家（八）企业最新动态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不同产品类型焊接电源分析</w:t>
      </w:r>
      <w:r>
        <w:rPr>
          <w:rFonts w:hint="eastAsia"/>
        </w:rPr>
        <w:br/>
      </w:r>
      <w:r>
        <w:rPr>
          <w:rFonts w:hint="eastAsia"/>
        </w:rPr>
        <w:t>　　6.1 全球不同产品类型焊接电源销量（2019-2031）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全球不同产品类型焊接电源收入（2019-2031）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全球不同产品类型焊接电源价格走势（2019-2031）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不同应用焊接电源分析</w:t>
      </w:r>
      <w:r>
        <w:rPr>
          <w:rFonts w:hint="eastAsia"/>
        </w:rPr>
        <w:br/>
      </w:r>
      <w:r>
        <w:rPr>
          <w:rFonts w:hint="eastAsia"/>
        </w:rPr>
        <w:t>　　7.1 全球不同应用焊接电源销量（2019-2031）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全球不同应用焊接电源销量预测（2025-2031）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全球不同应用焊接电源收入（2019-2031）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全球不同应用焊接电源收入预测（2025-2031）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全球不同应用焊接电源价格走势（2019-2031）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焊接电源产业链分析</w:t>
      </w:r>
      <w:r>
        <w:rPr>
          <w:rFonts w:hint="eastAsia"/>
        </w:rPr>
        <w:br/>
      </w:r>
      <w:r>
        <w:rPr>
          <w:rFonts w:hint="eastAsia"/>
        </w:rPr>
        <w:t>　　8.2 焊接电源产业上游供应分析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焊接电源下游典型客户</w:t>
      </w:r>
      <w:r>
        <w:rPr>
          <w:rFonts w:hint="eastAsia"/>
        </w:rPr>
        <w:br/>
      </w:r>
      <w:r>
        <w:rPr>
          <w:rFonts w:hint="eastAsia"/>
        </w:rPr>
        <w:t>　　8.4 焊接电源销售渠道分析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焊接电源行业发展面临的风险</w:t>
      </w:r>
      <w:r>
        <w:rPr>
          <w:rFonts w:hint="eastAsia"/>
        </w:rPr>
        <w:br/>
      </w:r>
      <w:r>
        <w:rPr>
          <w:rFonts w:hint="eastAsia"/>
        </w:rPr>
        <w:t>　　9.3 焊接电源行业政策分析</w:t>
      </w:r>
      <w:r>
        <w:rPr>
          <w:rFonts w:hint="eastAsia"/>
        </w:rPr>
        <w:br/>
      </w:r>
      <w:r>
        <w:rPr>
          <w:rFonts w:hint="eastAsia"/>
        </w:rPr>
        <w:t>　　9.4 焊接电源中国企业SWOT分析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全球不同产品类型焊接电源销售额2019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全球不同产品类型焊接电源市场份额2024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全球不同应用焊接电源销售额2019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全球不同应用焊接电源市场份额2024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2024年全球前五大品牌焊接电源市场份额</w:t>
      </w:r>
      <w:r>
        <w:rPr>
          <w:rFonts w:hint="eastAsia"/>
        </w:rPr>
        <w:br/>
      </w:r>
      <w:r>
        <w:rPr>
          <w:rFonts w:hint="eastAsia"/>
        </w:rPr>
        <w:t>　　图 2024年全球焊接电源第一梯队、第二梯队和第三梯队厂商及市场份额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全球焊接电源产能、产量、产能利用率及发展趋势（2019-2031）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全球焊接电源产量、需求量及发展趋势（2019-2031）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全球主要地区焊接电源产量市场份额（2019-2031）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中国焊接电源产能、产量、产能利用率及发展趋势（2019-2031）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中国焊接电源产量、市场需求量及发展趋势（2019-2031）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全球焊接电源市场销售额及增长率（2019-2031）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全球市场焊接电源市场规模：2019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全球市场焊接电源销量及增长率（2019-2031）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全球市场焊接电源价格趋势（2019-2031）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全球主要地区焊接电源销售收入（2019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全球主要地区焊接电源销售收入市场份额（2019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北美市场焊接电源销量及增长率（2019-2031）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北美市场焊接电源收入及增长率（2019-2031）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欧洲市场焊接电源销量及增长率（2019-2031）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欧洲市场焊接电源收入及增长率（2019-2031）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中国市场焊接电源销量及增长率（2019-2031）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中国市场焊接电源收入及增长率（2019-2031）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日本市场焊接电源销量及增长率（2019-2031）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日本市场焊接电源收入及增长率（2019-2031）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东南亚市场焊接电源销量及增长率（2019-2031）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东南亚市场焊接电源收入及增长率（2019-2031）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印度市场焊接电源销量及增长率（2019-2031）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印度市场焊接电源收入及增长率（2019-2031）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全球不同产品类型焊接电源价格走势（2019-2031）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全球不同应用焊接电源价格走势（2019-2031）</w:t>
      </w:r>
      <w:r>
        <w:rPr>
          <w:rFonts w:hint="eastAsia"/>
        </w:rPr>
        <w:br/>
      </w:r>
      <w:r>
        <w:rPr>
          <w:rFonts w:hint="eastAsia"/>
        </w:rPr>
        <w:t>　　图 中国焊接电源企业焊接电源优势、劣势、机会、威胁分析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焊接电源产业链</w:t>
      </w:r>
      <w:r>
        <w:rPr>
          <w:rFonts w:hint="eastAsia"/>
        </w:rPr>
        <w:br/>
      </w:r>
      <w:r>
        <w:rPr>
          <w:rFonts w:hint="eastAsia"/>
        </w:rPr>
        <w:t>　　图 焊接电源行业采购模式分析</w:t>
      </w:r>
      <w:r>
        <w:rPr>
          <w:rFonts w:hint="eastAsia"/>
        </w:rPr>
        <w:br/>
      </w:r>
      <w:r>
        <w:rPr>
          <w:rFonts w:hint="eastAsia"/>
        </w:rPr>
        <w:t>　　图 焊接电源行业生产模式分析</w:t>
      </w:r>
      <w:r>
        <w:rPr>
          <w:rFonts w:hint="eastAsia"/>
        </w:rPr>
        <w:br/>
      </w:r>
      <w:r>
        <w:rPr>
          <w:rFonts w:hint="eastAsia"/>
        </w:rPr>
        <w:t>　　图 焊接电源行业销售模式分析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按产品类型细分，全球焊接电源市场规模2019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按应用细分，全球焊接电源市场规模2019 VS 2024 VS 2031</w:t>
      </w:r>
      <w:r>
        <w:rPr>
          <w:rFonts w:hint="eastAsia"/>
        </w:rPr>
        <w:br/>
      </w:r>
      <w:r>
        <w:rPr>
          <w:rFonts w:hint="eastAsia"/>
        </w:rPr>
        <w:t>　　表 焊接电源行业发展主要特点</w:t>
      </w:r>
      <w:r>
        <w:rPr>
          <w:rFonts w:hint="eastAsia"/>
        </w:rPr>
        <w:br/>
      </w:r>
      <w:r>
        <w:rPr>
          <w:rFonts w:hint="eastAsia"/>
        </w:rPr>
        <w:t>　　表 焊接电源行业发展有利因素分析</w:t>
      </w:r>
      <w:r>
        <w:rPr>
          <w:rFonts w:hint="eastAsia"/>
        </w:rPr>
        <w:br/>
      </w:r>
      <w:r>
        <w:rPr>
          <w:rFonts w:hint="eastAsia"/>
        </w:rPr>
        <w:t>　　表 焊接电源行业发展不利因素分析</w:t>
      </w:r>
      <w:r>
        <w:rPr>
          <w:rFonts w:hint="eastAsia"/>
        </w:rPr>
        <w:br/>
      </w:r>
      <w:r>
        <w:rPr>
          <w:rFonts w:hint="eastAsia"/>
        </w:rPr>
        <w:t>　　表 焊接电源技术 标准</w:t>
      </w:r>
      <w:r>
        <w:rPr>
          <w:rFonts w:hint="eastAsia"/>
        </w:rPr>
        <w:br/>
      </w:r>
      <w:r>
        <w:rPr>
          <w:rFonts w:hint="eastAsia"/>
        </w:rPr>
        <w:t>　　表 进入焊接电源行业壁垒</w:t>
      </w:r>
      <w:r>
        <w:rPr>
          <w:rFonts w:hint="eastAsia"/>
        </w:rPr>
        <w:br/>
      </w:r>
      <w:r>
        <w:rPr>
          <w:rFonts w:hint="eastAsia"/>
        </w:rPr>
        <w:t>　　表 焊接电源主要企业在国际市场占有率（按销量，2019-2024）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2024年焊接电源主要企业在国际市场排名（按销量）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全球市场主要企业焊接电源销量（2019-2024）</w:t>
      </w:r>
      <w:r>
        <w:rPr>
          <w:rFonts w:hint="eastAsia"/>
        </w:rPr>
        <w:br/>
      </w:r>
      <w:r>
        <w:rPr>
          <w:rFonts w:hint="eastAsia"/>
        </w:rPr>
        <w:t>　　表 焊接电源主要企业在国际市场占有率（按收入，2019-2024）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2024年焊接电源主要企业在国际市场排名（按收入）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全球市场主要企业焊接电源销售收入（2019-2024）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全球市场主要企业焊接电源销售价格（2019-2024）</w:t>
      </w:r>
      <w:r>
        <w:rPr>
          <w:rFonts w:hint="eastAsia"/>
        </w:rPr>
        <w:br/>
      </w:r>
      <w:r>
        <w:rPr>
          <w:rFonts w:hint="eastAsia"/>
        </w:rPr>
        <w:t>　　表 焊接电源主要企业在中国市场占有率（按销量，2019-2024）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2024年焊接电源主要企业在中国市场排名（按销量）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中国市场主要企业焊接电源销量（2019-2024）</w:t>
      </w:r>
      <w:r>
        <w:rPr>
          <w:rFonts w:hint="eastAsia"/>
        </w:rPr>
        <w:br/>
      </w:r>
      <w:r>
        <w:rPr>
          <w:rFonts w:hint="eastAsia"/>
        </w:rPr>
        <w:t>　　表 焊接电源主要企业在中国市场占有率（按收入，2019-2024）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2024年焊接电源主要企业在中国市场排名（按收入）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中国市场主要企业焊接电源销售收入（2019-2024）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全球主要厂商焊接电源总部及产地分布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全球主要厂商成立时间及焊接电源商业化日期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全球主要厂商焊接电源产品类型及应用</w:t>
      </w:r>
      <w:r>
        <w:rPr>
          <w:rFonts w:hint="eastAsia"/>
        </w:rPr>
        <w:br/>
      </w:r>
      <w:r>
        <w:rPr>
          <w:rFonts w:hint="eastAsia"/>
        </w:rPr>
        <w:t>　　表 2024年全球焊接电源主要厂商市场地位（第一梯队、第二梯队和第三梯队）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全球焊接电源市场投资、并购等现状分析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全球主要地区焊接电源产量增速（CAGR）（2019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全球主要地区焊接电源产量（2019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全球主要地区焊接电源产量（2019-2024）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全球主要地区焊接电源产量（2025-2031）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全球主要地区焊接电源产量（2025-2031）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全球主要地区焊接电源销售收入增速（2019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全球主要地区焊接电源销售收入（2019-2024）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全球主要地区焊接电源销售收入市场份额（2019-2024）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全球主要地区焊接电源收入（2025-2031）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全球主要地区焊接电源销量：2019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全球主要地区焊接电源销量（2019-2024）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全球主要地区焊接电源销量（2025-2031）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全球主要地区焊接电源销量份额（2025-2031）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全球不同产品类型焊接电源销量（2019-2024年）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全球不同产品类型焊接电源销量预测（2025-2031）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全球市场不同产品类型焊接电源销量市场份额预测（2025-2031）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全球不同产品类型焊接电源收入（2019-2024年）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全球不同产品类型焊接电源收入市场份额（2019-2024）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全球不同产品类型焊接电源收入预测（2025-2031）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全球不同产品类型焊接电源收入市场份额预测（2025-2031）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全球不同应用焊接电源销量（2019-2024年）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全球不同应用焊接电源销量预测（2025-2031）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全球市场不同应用焊接电源销量市场份额预测（2025-2031）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全球不同应用焊接电源收入（2019-2024年）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全球不同应用焊接电源收入市场份额（2019-2024）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全球不同应用焊接电源收入预测（2025-2031）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焊接电源行业发展趋势</w:t>
      </w:r>
      <w:r>
        <w:rPr>
          <w:rFonts w:hint="eastAsia"/>
        </w:rPr>
        <w:br/>
      </w:r>
      <w:r>
        <w:rPr>
          <w:rFonts w:hint="eastAsia"/>
        </w:rPr>
        <w:t>　　表 焊接电源市场前景</w:t>
      </w:r>
      <w:r>
        <w:rPr>
          <w:rFonts w:hint="eastAsia"/>
        </w:rPr>
        <w:br/>
      </w:r>
      <w:r>
        <w:rPr>
          <w:rFonts w:hint="eastAsia"/>
        </w:rPr>
        <w:t>　　表 焊接电源行业主要驱动因素</w:t>
      </w:r>
      <w:r>
        <w:rPr>
          <w:rFonts w:hint="eastAsia"/>
        </w:rPr>
        <w:br/>
      </w:r>
      <w:r>
        <w:rPr>
          <w:rFonts w:hint="eastAsia"/>
        </w:rPr>
        <w:t>　　表 焊接电源行业供应链分析</w:t>
      </w:r>
      <w:r>
        <w:rPr>
          <w:rFonts w:hint="eastAsia"/>
        </w:rPr>
        <w:br/>
      </w:r>
      <w:r>
        <w:rPr>
          <w:rFonts w:hint="eastAsia"/>
        </w:rPr>
        <w:t>　　表 焊接电源上游原料供应商</w:t>
      </w:r>
      <w:r>
        <w:rPr>
          <w:rFonts w:hint="eastAsia"/>
        </w:rPr>
        <w:br/>
      </w:r>
      <w:r>
        <w:rPr>
          <w:rFonts w:hint="eastAsia"/>
        </w:rPr>
        <w:t>　　表 焊接电源行业主要下游客户</w:t>
      </w:r>
      <w:r>
        <w:rPr>
          <w:rFonts w:hint="eastAsia"/>
        </w:rPr>
        <w:br/>
      </w:r>
      <w:r>
        <w:rPr>
          <w:rFonts w:hint="eastAsia"/>
        </w:rPr>
        <w:t>　　表 焊接电源行业典型经销商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397dfa6c7469c" w:history="1">
        <w:r>
          <w:rPr>
            <w:rStyle w:val="Hyperlink"/>
          </w:rPr>
          <w:t>2025-2031年全球与中国焊接电源行业发展现状分析及前景趋势预测报告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397dfa6c7469c" w:history="1">
        <w:r>
          <w:rPr>
            <w:rStyle w:val="Hyperlink"/>
          </w:rPr>
          <w:t>https://www.20087.com/1/82/HanJieDianYuanDeQianJing.html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db6a1917b49ea" w:history="1">
      <w:r>
        <w:rPr>
          <w:rStyle w:val="Hyperlink"/>
        </w:rPr>
        <w:t>2025-2031年全球与中国焊接电源行业发展现状分析及前景趋势预测报告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anJieDianYuanDeQianJing.html" TargetMode="External" Id="Rbcc397dfa6c7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anJieDianYuanDeQianJing.html" TargetMode="External" Id="R2f2db6a1917b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2025-01-27T05:43:57Z</dcterms:created>
  <dcterms:modified xsi:type="dcterms:W3CDTF">2025-01-27T06:43:57Z</dcterms:modified>
  <dc:subject>2025-2031年全球与中国焊接电源行业发展现状分析及前景趋势预测报告</dc:subject>
  <dc:title>2025-2031年全球与中国焊接电源行业发展现状分析及前景趋势预测报告</dc:title>
  <cp:keywords>2025-2031年全球与中国焊接电源行业发展现状分析及前景趋势预测报告</cp:keywords>
  <dc:description>2025-2031年全球与中国焊接电源行业发展现状分析及前景趋势预测报告</dc:description>
</cp:coreProperties>
</file>