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9a6252bd594405" w:history="1">
              <w:r>
                <w:rPr>
                  <w:rStyle w:val="Hyperlink"/>
                </w:rPr>
                <w:t>2023-2029年中国玉米剥粒机市场现状调研与行业前景分析报告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9a6252bd594405" w:history="1">
              <w:r>
                <w:rPr>
                  <w:rStyle w:val="Hyperlink"/>
                </w:rPr>
                <w:t>2023-2029年中国玉米剥粒机市场现状调研与行业前景分析报告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3586221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9a6252bd594405" w:history="1">
                <w:r>
                  <w:rPr>
                    <w:rStyle w:val="Hyperlink"/>
                  </w:rPr>
                  <w:t>https://www.20087.com/1/22/YuMiBoLiJiHangYeQianJing.html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玉米剥粒机是农业机械化进程中不可或缺的设备，用于玉米收获后去壳，提高玉米的存储和加工效率。随着农业现代化的推进，玉米剥粒机的自动化和智能化水平不断提高，如GPS导航、作物识别和自适应调节功能的加入，显著提升了作业效率和剥粒质量。然而，设备的高成本、对操作人员的技能要求以及对不同类型玉米的适应性，是制约其普及的主要因素。</w:t>
      </w:r>
      <w:r>
        <w:rPr>
          <w:rFonts w:hint="eastAsia"/>
        </w:rPr>
        <w:br/>
      </w:r>
      <w:r>
        <w:rPr>
          <w:rFonts w:hint="eastAsia"/>
        </w:rPr>
        <w:t>　　未来，玉米剥粒机将更加注重灵活性和智能化。模块化设计将允许用户根据具体需求选择不同的配置，提高设备的适应性和性价比。同时，物联网技术的应用，如远程监控和预测性维护，将降低运营成本，提高设备的可用性和可靠性。此外，随着生物技术和育种技术的进步，适合机械化收获的玉米品种的开发，将为玉米剥粒机提供更广阔的应用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9a6252bd594405" w:history="1">
        <w:r>
          <w:rPr>
            <w:rStyle w:val="Hyperlink"/>
          </w:rPr>
          <w:t>2023-2029年中国玉米剥粒机市场现状调研与行业前景分析报告</w:t>
        </w:r>
      </w:hyperlink>
      <w:r>
        <w:rPr>
          <w:rFonts w:hint="eastAsia"/>
        </w:rPr>
        <w:t>》系统分析了玉米剥粒机行业的市场规模、市场需求及价格波动，深入探讨了玉米剥粒机产业链关键环节及各细分市场特点。报告基于权威数据，科学预测了玉米剥粒机市场前景与发展趋势，同时评估了玉米剥粒机重点企业的经营状况，包括品牌影响力、市场集中度及竞争格局。通过SWOT分析，报告揭示了玉米剥粒机行业面临的风险与机遇，为玉米剥粒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玉米剥粒机行业界定及应用</w:t>
      </w:r>
      <w:r>
        <w:rPr>
          <w:rFonts w:hint="eastAsia"/>
        </w:rPr>
        <w:br/>
      </w:r>
      <w:r>
        <w:rPr>
          <w:rFonts w:hint="eastAsia"/>
        </w:rPr>
        <w:t>　　第一节 玉米剥粒机行业定义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玉米剥粒机主要应用领域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全球玉米剥粒机行业发展状况分析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2017-2022年全球玉米剥粒机行业运行概况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2017-2022年全球玉米剥粒机行业市场规模分析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全球主要地区玉米剥粒机行业运行情况分析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2023-2029年全球玉米剥粒机行业发展趋势预测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中国玉米剥粒机发展环境分析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玉米剥粒机行业相关政策、标准</w:t>
      </w:r>
      <w:r>
        <w:rPr>
          <w:rFonts w:hint="eastAsia"/>
        </w:rPr>
        <w:br/>
      </w:r>
      <w:r>
        <w:rPr>
          <w:rFonts w:hint="eastAsia"/>
        </w:rPr>
        <w:t>　　第三节 玉米剥粒机行业相关发展规划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中国玉米剥粒机行业现状调研分析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中国玉米剥粒机行业发展现状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一、2021-2022年玉米剥粒机行业品牌发展现状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二、2021-2022年玉米剥粒机行业需求市场现状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三、2021-2022年玉米剥粒机市场需求层次分析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四、2021-2022年中国玉米剥粒机市场走向分析</w:t>
      </w:r>
      <w:r>
        <w:rPr>
          <w:rFonts w:hint="eastAsia"/>
        </w:rPr>
        <w:br/>
      </w:r>
      <w:r>
        <w:rPr>
          <w:rFonts w:hint="eastAsia"/>
        </w:rPr>
        <w:t>　　第二节 中国玉米剥粒机产品技术分析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一、2021-2022年玉米剥粒机产品技术变化特点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二、2021-2022年玉米剥粒机产品市场的新技术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三、2021-2022年玉米剥粒机产品市场现状分析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中国玉米剥粒机行业存在的问题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一、2021-2022年玉米剥粒机产品市场存在的主要问题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二、2021-2022年国内玉米剥粒机产品市场的三大瓶颈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三、2021-2022年玉米剥粒机产品市场遭遇的规模难题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对中国玉米剥粒机市场的分析及思考</w:t>
      </w:r>
      <w:r>
        <w:rPr>
          <w:rFonts w:hint="eastAsia"/>
        </w:rPr>
        <w:br/>
      </w:r>
      <w:r>
        <w:rPr>
          <w:rFonts w:hint="eastAsia"/>
        </w:rPr>
        <w:t>　　　　一、玉米剥粒机市场特点</w:t>
      </w:r>
      <w:r>
        <w:rPr>
          <w:rFonts w:hint="eastAsia"/>
        </w:rPr>
        <w:br/>
      </w:r>
      <w:r>
        <w:rPr>
          <w:rFonts w:hint="eastAsia"/>
        </w:rPr>
        <w:t>　　　　二、玉米剥粒机市场分析</w:t>
      </w:r>
      <w:r>
        <w:rPr>
          <w:rFonts w:hint="eastAsia"/>
        </w:rPr>
        <w:br/>
      </w:r>
      <w:r>
        <w:rPr>
          <w:rFonts w:hint="eastAsia"/>
        </w:rPr>
        <w:t>　　　　三、玉米剥粒机市场变化的方向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四、中国玉米剥粒机行业发展的新思路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五、对中国玉米剥粒机行业发展的思考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中国玉米剥粒机行业市场供需现状调研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中国玉米剥粒机市场现状分析</w:t>
      </w:r>
      <w:r>
        <w:rPr>
          <w:rFonts w:hint="eastAsia"/>
        </w:rPr>
        <w:br/>
      </w:r>
      <w:r>
        <w:rPr>
          <w:rFonts w:hint="eastAsia"/>
        </w:rPr>
        <w:t>　　第二节 中国玉米剥粒机行业产量情况分析及预测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一、玉米剥粒机总体产能规模</w:t>
      </w:r>
      <w:r>
        <w:rPr>
          <w:rFonts w:hint="eastAsia"/>
        </w:rPr>
        <w:br/>
      </w:r>
      <w:r>
        <w:rPr>
          <w:rFonts w:hint="eastAsia"/>
        </w:rPr>
        <w:t>　　　　二、玉米剥粒机生产区域分布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三、2017-2022年中国玉米剥粒机产量统计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四、2023-2029年中国玉米剥粒机产量预测</w:t>
      </w:r>
      <w:r>
        <w:rPr>
          <w:rFonts w:hint="eastAsia"/>
        </w:rPr>
        <w:br/>
      </w:r>
      <w:r>
        <w:rPr>
          <w:rFonts w:hint="eastAsia"/>
        </w:rPr>
        <w:t>　　第三节 中国玉米剥粒机市场需求分析及预测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一、中国玉米剥粒机市场需求特点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二、2017-2022年中国玉米剥粒机市场需求量统计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三、2023-2029年中国玉米剥粒机市场需求量预测</w:t>
      </w:r>
      <w:r>
        <w:rPr>
          <w:rFonts w:hint="eastAsia"/>
        </w:rPr>
        <w:br/>
      </w:r>
      <w:r>
        <w:rPr>
          <w:rFonts w:hint="eastAsia"/>
        </w:rPr>
        <w:t>　　第四节 中国玉米剥粒机价格趋势分析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一、2017-2022年中国玉米剥粒机市场价格趋势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二、2023-2029年中国玉米剥粒机市场价格走势预测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中国玉米剥粒机进出口分析</w:t>
      </w:r>
      <w:r>
        <w:rPr>
          <w:rFonts w:hint="eastAsia"/>
        </w:rPr>
        <w:br/>
      </w:r>
      <w:r>
        <w:rPr>
          <w:rFonts w:hint="eastAsia"/>
        </w:rPr>
        <w:t>　　第一节 玉米剥粒机进口情况分析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玉米剥粒机出口情况分析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影响玉米剥粒机进出口因素分析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中国玉米剥粒机行业主要指标监测分析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2017-2022年中国玉米剥粒机行业规模情况分析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2017-2022年中国玉米剥粒机行业财务能力分析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玉米剥粒机行业细分产品调研</w:t>
      </w:r>
      <w:r>
        <w:rPr>
          <w:rFonts w:hint="eastAsia"/>
        </w:rPr>
        <w:br/>
      </w:r>
      <w:r>
        <w:rPr>
          <w:rFonts w:hint="eastAsia"/>
        </w:rPr>
        <w:t>　　第一节 玉米剥粒机细分产品结构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玉米剥粒机行业上下游发展情况分析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玉米剥粒机行业上游产业发展分析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玉米剥粒机行业下游产业发展分析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中国玉米剥粒机行业重点地区发展分析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玉米剥粒机行业重点区域市场结构调研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**地区玉米剥粒机市场容量分析</w:t>
      </w:r>
      <w:r>
        <w:rPr>
          <w:rFonts w:hint="eastAsia"/>
        </w:rPr>
        <w:br/>
      </w:r>
      <w:r>
        <w:rPr>
          <w:rFonts w:hint="eastAsia"/>
        </w:rPr>
        <w:t>　　第三节 **地区玉米剥粒机市场容量分析</w:t>
      </w:r>
      <w:r>
        <w:rPr>
          <w:rFonts w:hint="eastAsia"/>
        </w:rPr>
        <w:br/>
      </w:r>
      <w:r>
        <w:rPr>
          <w:rFonts w:hint="eastAsia"/>
        </w:rPr>
        <w:t>　　第四节 **地区玉米剥粒机市场容量分析</w:t>
      </w:r>
      <w:r>
        <w:rPr>
          <w:rFonts w:hint="eastAsia"/>
        </w:rPr>
        <w:br/>
      </w:r>
      <w:r>
        <w:rPr>
          <w:rFonts w:hint="eastAsia"/>
        </w:rPr>
        <w:t>　　第五节 **地区玉米剥粒机市场容量分析</w:t>
      </w:r>
      <w:r>
        <w:rPr>
          <w:rFonts w:hint="eastAsia"/>
        </w:rPr>
        <w:br/>
      </w:r>
      <w:r>
        <w:rPr>
          <w:rFonts w:hint="eastAsia"/>
        </w:rPr>
        <w:t>　　第六节 **地区玉米剥粒机市场容量分析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玉米剥粒机行业重点企业竞争力分析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三、企业玉米剥粒机经营状况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三、企业玉米剥粒机经营状况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三、企业玉米剥粒机经营状况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三、企业玉米剥粒机经营状况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三、企业玉米剥粒机经营状况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三、企业玉米剥粒机经营状况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玉米剥粒机行业企业经营策略研究分析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玉米剥粒机企业多样化经营策略分析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一、玉米剥粒机企业多样化经营情况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二、现行玉米剥粒机行业多样化经营的方向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大型玉米剥粒机企业集团未来发展策略分析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对中小玉米剥粒机企业生产经营的建议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玉米剥粒机行业前景及投资风险预警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2023年玉米剥粒机市场前景分析</w:t>
      </w:r>
      <w:r>
        <w:rPr>
          <w:rFonts w:hint="eastAsia"/>
        </w:rPr>
        <w:br/>
      </w:r>
      <w:r>
        <w:rPr>
          <w:rFonts w:hint="eastAsia"/>
        </w:rPr>
        <w:t>　　第二节 2023年玉米剥粒机行业发展趋势预测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影响玉米剥粒机行业发展的主要因素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一、2022影响玉米剥粒机行业运行的有利因素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二、2022影响玉米剥粒机行业运行的稳定因素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三、2022影响玉米剥粒机行业运行的不利因素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四、2022中国玉米剥粒机行业发展面临的挑战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五、2022中国玉米剥粒机行业发展面临的机遇</w:t>
      </w:r>
      <w:r>
        <w:rPr>
          <w:rFonts w:hint="eastAsia"/>
        </w:rPr>
        <w:br/>
      </w:r>
      <w:r>
        <w:rPr>
          <w:rFonts w:hint="eastAsia"/>
        </w:rPr>
        <w:t>　　第四节 玉米剥粒机行业投资风险预警</w:t>
      </w:r>
      <w:r>
        <w:rPr>
          <w:rFonts w:hint="eastAsia"/>
        </w:rPr>
        <w:br/>
      </w:r>
      <w:r>
        <w:rPr>
          <w:rFonts w:hint="eastAsia"/>
        </w:rPr>
        <w:t>　　　　一、玉米剥粒机行业市场风险预测</w:t>
      </w:r>
      <w:r>
        <w:rPr>
          <w:rFonts w:hint="eastAsia"/>
        </w:rPr>
        <w:br/>
      </w:r>
      <w:r>
        <w:rPr>
          <w:rFonts w:hint="eastAsia"/>
        </w:rPr>
        <w:t>　　　　二、玉米剥粒机行业政策风险预测</w:t>
      </w:r>
      <w:r>
        <w:rPr>
          <w:rFonts w:hint="eastAsia"/>
        </w:rPr>
        <w:br/>
      </w:r>
      <w:r>
        <w:rPr>
          <w:rFonts w:hint="eastAsia"/>
        </w:rPr>
        <w:t>　　　　三、玉米剥粒机行业经营风险预测</w:t>
      </w:r>
      <w:r>
        <w:rPr>
          <w:rFonts w:hint="eastAsia"/>
        </w:rPr>
        <w:br/>
      </w:r>
      <w:r>
        <w:rPr>
          <w:rFonts w:hint="eastAsia"/>
        </w:rPr>
        <w:t>　　　　四、玉米剥粒机行业技术风险预测</w:t>
      </w:r>
      <w:r>
        <w:rPr>
          <w:rFonts w:hint="eastAsia"/>
        </w:rPr>
        <w:br/>
      </w:r>
      <w:r>
        <w:rPr>
          <w:rFonts w:hint="eastAsia"/>
        </w:rPr>
        <w:t>　　　　五、玉米剥粒机行业竞争风险预测</w:t>
      </w:r>
      <w:r>
        <w:rPr>
          <w:rFonts w:hint="eastAsia"/>
        </w:rPr>
        <w:br/>
      </w:r>
      <w:r>
        <w:rPr>
          <w:rFonts w:hint="eastAsia"/>
        </w:rPr>
        <w:t>　　　　六、玉米剥粒机行业其他风险预测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玉米剥粒机投资建议</w:t>
      </w:r>
      <w:r>
        <w:rPr>
          <w:rFonts w:hint="eastAsia"/>
        </w:rPr>
        <w:br/>
      </w:r>
      <w:r>
        <w:rPr>
          <w:rFonts w:hint="eastAsia"/>
        </w:rPr>
        <w:t>　　第一节 玉米剥粒机行业投资环境分析</w:t>
      </w:r>
      <w:r>
        <w:rPr>
          <w:rFonts w:hint="eastAsia"/>
        </w:rPr>
        <w:br/>
      </w:r>
      <w:r>
        <w:rPr>
          <w:rFonts w:hint="eastAsia"/>
        </w:rPr>
        <w:t>　　第二节 玉米剥粒机行业投资进入壁垒分析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玉米剥粒机行业历程</w:t>
      </w:r>
      <w:r>
        <w:rPr>
          <w:rFonts w:hint="eastAsia"/>
        </w:rPr>
        <w:br/>
      </w:r>
      <w:r>
        <w:rPr>
          <w:rFonts w:hint="eastAsia"/>
        </w:rPr>
        <w:t>　　图表 玉米剥粒机行业生命周期</w:t>
      </w:r>
      <w:r>
        <w:rPr>
          <w:rFonts w:hint="eastAsia"/>
        </w:rPr>
        <w:br/>
      </w:r>
      <w:r>
        <w:rPr>
          <w:rFonts w:hint="eastAsia"/>
        </w:rPr>
        <w:t>　　图表 玉米剥粒机行业产业链分析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2017-2022年中国玉米剥粒机行业市场规模及增长情况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2017-2022年玉米剥粒机行业市场容量分析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2017-2022年中国玉米剥粒机行业产能统计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2017-2022年中国玉米剥粒机行业产量及增长趋势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2017-2022年中国玉米剥粒机市场需求量及增速统计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2022年中国玉米剥粒机行业需求领域分布格局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2017-2022年中国玉米剥粒机行业销售收入分析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2017-2022年中国玉米剥粒机行业盈利情况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2017-2022年中国玉米剥粒机行业利润总额统计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2017-2022年中国玉米剥粒机进口数量分析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2017-2022年中国玉米剥粒机进口金额分析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2017-2022年中国玉米剥粒机出口数量分析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2017-2022年中国玉米剥粒机出口金额分析</w:t>
      </w:r>
      <w:r>
        <w:rPr>
          <w:rFonts w:hint="eastAsia"/>
        </w:rPr>
        <w:br/>
      </w:r>
      <w:r>
        <w:rPr>
          <w:rFonts w:hint="eastAsia"/>
        </w:rPr>
        <w:t>　　图表 2022年中国玉米剥粒机进口国家及地区分析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2022年中国玉米剥粒机出口国家及地区分析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2017-2022年中国玉米剥粒机行业企业数量情况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2017-2022年中国玉米剥粒机行业企业平均规模情况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**地区玉米剥粒机市场规模及增长情况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**地区玉米剥粒机行业市场需求情况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**地区玉米剥粒机市场规模及增长情况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**地区玉米剥粒机行业市场需求情况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**地区玉米剥粒机市场规模及增长情况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**地区玉米剥粒机行业市场需求情况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**地区玉米剥粒机市场规模及增长情况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**地区玉米剥粒机行业市场需求情况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玉米剥粒机重点企业（一）基本信息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玉米剥粒机重点企业（一）经营情况分析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玉米剥粒机重点企业（一）主要经济指标情况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玉米剥粒机重点企业（一）盈利能力情况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玉米剥粒机重点企业（一）偿债能力情况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玉米剥粒机重点企业（一）运营能力情况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玉米剥粒机重点企业（一）成长能力情况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玉米剥粒机重点企业（二）基本信息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玉米剥粒机重点企业（二）经营情况分析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玉米剥粒机重点企业（二）主要经济指标情况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玉米剥粒机重点企业（二）盈利能力情况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玉米剥粒机重点企业（二）偿债能力情况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玉米剥粒机重点企业（二）运营能力情况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玉米剥粒机重点企业（二）成长能力情况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玉米剥粒机重点企业（三）基本信息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玉米剥粒机重点企业（三）经营情况分析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玉米剥粒机重点企业（三）主要经济指标情况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玉米剥粒机重点企业（三）盈利能力情况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玉米剥粒机重点企业（三）偿债能力情况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玉米剥粒机重点企业（三）运营能力情况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玉米剥粒机重点企业（三）成长能力情况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2023-2029年中国玉米剥粒机行业产能预测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2023-2029年中国玉米剥粒机行业产量预测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2023-2029年中国玉米剥粒机市场需求量预测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2023-2029年中国玉米剥粒机行业供需平衡预测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2023-2029年中国玉米剥粒机行业市场容量预测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2023-2029年中国玉米剥粒机行业市场规模预测</w:t>
      </w:r>
      <w:r>
        <w:rPr>
          <w:rFonts w:hint="eastAsia"/>
        </w:rPr>
        <w:br/>
      </w:r>
      <w:r>
        <w:rPr>
          <w:rFonts w:hint="eastAsia"/>
        </w:rPr>
        <w:t>　　图表 2023年中国玉米剥粒机市场前景分析</w:t>
      </w:r>
      <w:r>
        <w:rPr>
          <w:rFonts w:hint="eastAsia"/>
        </w:rPr>
        <w:br/>
      </w:r>
      <w:r>
        <w:rPr>
          <w:rFonts w:hint="eastAsia"/>
        </w:rPr>
        <w:t>　　图表 2023年中国玉米剥粒机发展趋势预测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9a6252bd594405" w:history="1">
        <w:r>
          <w:rPr>
            <w:rStyle w:val="Hyperlink"/>
          </w:rPr>
          <w:t>2023-2029年中国玉米剥粒机市场现状调研与行业前景分析报告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3586221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9a6252bd594405" w:history="1">
        <w:r>
          <w:rPr>
            <w:rStyle w:val="Hyperlink"/>
          </w:rPr>
          <w:t>https://www.20087.com/1/22/YuMiBoLiJiHangYeQianJing.html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热点：农村剥玉米工具、玉米剥粒机制造视频、打玉米粒机器 小型 家用、玉米剥粒机原理、手摇玉米脱粒机价格、玉米剥粒机内部结构、剥米机价格及图片、玉米剥粒机配件 零配、玉米怎么剥粒最快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09b0fe803d4a71" w:history="1">
      <w:r>
        <w:rPr>
          <w:rStyle w:val="Hyperlink"/>
        </w:rPr>
        <w:t>2023-2029年中国玉米剥粒机市场现状调研与行业前景分析报告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YuMiBoLiJiHangYeQianJing.html" TargetMode="External" Id="Rbd9a6252bd5944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YuMiBoLiJiHangYeQianJing.html" TargetMode="External" Id="R9609b0fe803d4a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2022-11-26T04:40:23Z</dcterms:created>
  <dcterms:modified xsi:type="dcterms:W3CDTF">2022-11-26T05:40:23Z</dcterms:modified>
  <dc:subject>2023-2029年中国玉米剥粒机市场现状调研与行业前景分析报告</dc:subject>
  <dc:title>2023-2029年中国玉米剥粒机市场现状调研与行业前景分析报告</dc:title>
  <cp:keywords>2023-2029年中国玉米剥粒机市场现状调研与行业前景分析报告</cp:keywords>
  <dc:description>2023-2029年中国玉米剥粒机市场现状调研与行业前景分析报告</dc:description>
</cp:coreProperties>
</file>