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c1e9079244af8" w:history="1">
              <w:r>
                <w:rPr>
                  <w:rStyle w:val="Hyperlink"/>
                </w:rPr>
                <w:t>2025-2031年全球与中国环境检测仪器市场研究及前景趋势报告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c1e9079244af8" w:history="1">
              <w:r>
                <w:rPr>
                  <w:rStyle w:val="Hyperlink"/>
                </w:rPr>
                <w:t>2025-2031年全球与中国环境检测仪器市场研究及前景趋势报告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2c1e9079244af8" w:history="1">
                <w:r>
                  <w:rPr>
                    <w:rStyle w:val="Hyperlink"/>
                  </w:rPr>
                  <w:t>https://www.20087.com/1/02/HuanJingJianCeYiQiShiChangQianJingYuCe.html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检测仪器用于监测空气、水质、土壤等环境要素的质量，是环境保护和公共安全的重要工具。近年来，随着环境法规的严格化和公众环保意识的提升，环境检测仪器的市场需求持续增长。技术进步，如传感器微型化、无线通信技术和大数据分析，使得环境检测更加准确、实时和智能化。</w:t>
      </w:r>
      <w:r>
        <w:rPr>
          <w:rFonts w:hint="eastAsia"/>
        </w:rPr>
        <w:br/>
      </w:r>
      <w:r>
        <w:rPr>
          <w:rFonts w:hint="eastAsia"/>
        </w:rPr>
        <w:t>　　未来，环境检测仪器将朝着更高灵敏度、更广检测范围和更强数据处理能力的方向发展。物联网技术的集成将实现环境监测网络的构建，提供全面的环境状况视图，支持预警系统和应急响应机制。同时，便携式和移动式检测设备的普及将增强现场检测能力，提高响应速度。此外，环境检测数据的共享和公开，将促进跨区域、跨部门的环境治理合作，形成更加有效的环境保护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c1e9079244af8" w:history="1">
        <w:r>
          <w:rPr>
            <w:rStyle w:val="Hyperlink"/>
          </w:rPr>
          <w:t>2025-2031年全球与中国环境检测仪器市场研究及前景趋势报告</w:t>
        </w:r>
      </w:hyperlink>
      <w:r>
        <w:rPr>
          <w:rFonts w:hint="eastAsia"/>
        </w:rPr>
        <w:t>》基于国家统计局及环境检测仪器行业协会的权威数据，全面调研了环境检测仪器行业的市场规模、市场需求、产业链结构及价格变动，并对环境检测仪器细分市场进行了深入分析。报告详细剖析了环境检测仪器市场竞争格局，重点关注品牌影响力及重点企业的运营表现，同时科学预测了环境检测仪器市场前景与发展趋势，识别了行业潜在的风险与机遇。通过专业、科学的研究方法，报告为环境检测仪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环境检测仪器市场概述</w:t>
      </w:r>
      <w:r>
        <w:rPr>
          <w:rFonts w:hint="eastAsia"/>
        </w:rPr>
        <w:br/>
      </w:r>
      <w:r>
        <w:rPr>
          <w:rFonts w:hint="eastAsia"/>
        </w:rPr>
        <w:t>　　1.1 环境检测仪器行业概述及统计范围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按照不同产品类型，环境检测仪器主要可以分为如下几个类别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不同产品类型环境检测仪器规模增长趋势2020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从不同应用，环境检测仪器主要包括如下几个方面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不同应用环境检测仪器规模增长趋势2020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环境检测仪器行业发展总体概况</w:t>
      </w:r>
      <w:r>
        <w:rPr>
          <w:rFonts w:hint="eastAsia"/>
        </w:rPr>
        <w:br/>
      </w:r>
      <w:r>
        <w:rPr>
          <w:rFonts w:hint="eastAsia"/>
        </w:rPr>
        <w:t>　　　　1.4.2 环境检测仪器行业发展主要特点</w:t>
      </w:r>
      <w:r>
        <w:rPr>
          <w:rFonts w:hint="eastAsia"/>
        </w:rPr>
        <w:br/>
      </w:r>
      <w:r>
        <w:rPr>
          <w:rFonts w:hint="eastAsia"/>
        </w:rPr>
        <w:t>　　　　1.4.3 环境检测仪器行业发展影响因素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全球环境检测仪器供需现状及预测（2020-2031）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全球环境检测仪器产能、产量、产能利用率及发展趋势（2020-2031）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全球环境检测仪器产量、需求量及发展趋势（2020-2031）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全球主要地区环境检测仪器产量及发展趋势（2020-2031）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中国环境检测仪器供需现状及预测（2020-2031）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中国环境检测仪器产能、产量、产能利用率及发展趋势（2020-2031）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中国环境检测仪器产量、市场需求量及发展趋势（2020-2031）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中国环境检测仪器产能和产量占全球的比重（2020-2031）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全球环境检测仪器销量及收入（2020-2031）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全球市场环境检测仪器收入（2020-2031）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全球市场环境检测仪器销量（2020-2031）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全球市场环境检测仪器价格趋势（2020-2031）</w:t>
      </w:r>
      <w:r>
        <w:rPr>
          <w:rFonts w:hint="eastAsia"/>
        </w:rPr>
        <w:br/>
      </w:r>
      <w:r>
        <w:rPr>
          <w:rFonts w:hint="eastAsia"/>
        </w:rPr>
        <w:t>　　2.4 中国环境检测仪器销量及收入（2020-2031）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中国市场环境检测仪器收入（2020-2031）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中国市场环境检测仪器销量（2020-2031）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中国市场环境检测仪器销量和收入占全球的比重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全球环境检测仪器主要地区分析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全球主要地区环境检测仪器市场规模分析：2020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全球主要地区环境检测仪器销售收入及市场份额（2020-2025年）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全球主要地区环境检测仪器销售收入预测（2025-2031）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全球主要地区环境检测仪器销量分析：2020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全球主要地区环境检测仪器销量及市场份额（2020-2025年）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全球主要地区环境检测仪器销量及市场份额预测（2025-2031）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北美（美国和加拿大）环境检测仪器销量（2020-2031）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北美（美国和加拿大）环境检测仪器收入（2020-2031）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欧洲（德国、英国、法国和意大利等国家）环境检测仪器销量（2020-2031）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欧洲（德国、英国、法国和意大利等国家）环境检测仪器收入（2020-2031）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亚太（中国、日本、韩国、中国台湾、印度和东南亚等）环境检测仪器销量（2020-2031）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亚太（中国、日本、韩国、中国台湾、印度和东南亚等）环境检测仪器收入（2020-2031）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拉美地区（墨西哥、巴西等国家）环境检测仪器销量（2020-2031）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拉美地区（墨西哥、巴西等国家）环境检测仪器收入（2020-2031）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中东及非洲（土耳其、沙特等国家）环境检测仪器销量（2020-2031）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中东及非洲（土耳其、沙特等国家）环境检测仪器收入（2020-2031）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全球市场主要厂商环境检测仪器产能市场份额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全球市场主要厂商环境检测仪器销量（2020-2025）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全球市场主要厂商环境检测仪器销售收入（2020-2025）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全球市场主要厂商环境检测仪器销售价格（2020-2025）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2025年全球主要生产商环境检测仪器收入排名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中国市场主要厂商环境检测仪器销量（2020-2025）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中国市场主要厂商环境检测仪器销售收入（2020-2025）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中国市场主要厂商环境检测仪器销售价格（2020-2025）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2025年中国主要生产商环境检测仪器收入排名</w:t>
      </w:r>
      <w:r>
        <w:rPr>
          <w:rFonts w:hint="eastAsia"/>
        </w:rPr>
        <w:br/>
      </w:r>
      <w:r>
        <w:rPr>
          <w:rFonts w:hint="eastAsia"/>
        </w:rPr>
        <w:t>　　4.3 全球主要厂商环境检测仪器总部及产地分布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全球主要厂商环境检测仪器商业化日期</w:t>
      </w:r>
      <w:r>
        <w:rPr>
          <w:rFonts w:hint="eastAsia"/>
        </w:rPr>
        <w:br/>
      </w:r>
      <w:r>
        <w:rPr>
          <w:rFonts w:hint="eastAsia"/>
        </w:rPr>
        <w:t>　　4.5 全球主要厂商环境检测仪器产品类型及应用</w:t>
      </w:r>
      <w:r>
        <w:rPr>
          <w:rFonts w:hint="eastAsia"/>
        </w:rPr>
        <w:br/>
      </w:r>
      <w:r>
        <w:rPr>
          <w:rFonts w:hint="eastAsia"/>
        </w:rPr>
        <w:t>　　4.6 环境检测仪器行业集中度、竞争程度分析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环境检测仪器行业集中度分析：全球头部厂商份额（Top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全球环境检测仪器第一梯队、第二梯队和第三梯队生产商（品牌）及市场份额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不同产品类型环境检测仪器分析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全球市场不同产品类型环境检测仪器销量（2020-2031）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全球市场不同产品类型环境检测仪器销量及市场份额（2020-2025）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全球市场不同产品类型环境检测仪器销量预测（2025-2031）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全球市场不同产品类型环境检测仪器收入（2020-2031）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全球市场不同产品类型环境检测仪器收入及市场份额（2020-2025）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全球市场不同产品类型环境检测仪器收入预测（2025-2031）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全球市场不同产品类型环境检测仪器价格走势（2020-2031）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中国市场不同产品类型环境检测仪器销量（2020-2031）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中国市场不同产品类型环境检测仪器销量及市场份额（2020-2025）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中国市场不同产品类型环境检测仪器销量预测（2025-2031）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中国市场不同产品类型环境检测仪器收入（2020-2031）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中国市场不同产品类型环境检测仪器收入及市场份额（2020-2025）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中国市场不同产品类型环境检测仪器收入预测（2025-2031）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不同应用环境检测仪器分析</w:t>
      </w:r>
      <w:r>
        <w:rPr>
          <w:rFonts w:hint="eastAsia"/>
        </w:rPr>
        <w:br/>
      </w:r>
      <w:r>
        <w:rPr>
          <w:rFonts w:hint="eastAsia"/>
        </w:rPr>
        <w:t>　　6.1 全球市场不同应用环境检测仪器销量（2020-2031）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全球市场不同应用环境检测仪器销量及市场份额（2020-2025）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全球市场不同应用环境检测仪器销量预测（2025-2031）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全球市场不同应用环境检测仪器收入（2020-2031）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全球市场不同应用环境检测仪器收入及市场份额（2020-2025）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全球市场不同应用环境检测仪器收入预测（2025-2031）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全球市场不同应用环境检测仪器价格走势（2020-2031）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中国市场不同应用环境检测仪器销量（2020-2031）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中国市场不同应用环境检测仪器销量及市场份额（2020-2025）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中国市场不同应用环境检测仪器销量预测（2025-2031）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中国市场不同应用环境检测仪器收入（2020-2031）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中国市场不同应用环境检测仪器收入及市场份额（2020-2025）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中国市场不同应用环境检测仪器收入预测（2025-2031）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环境检测仪器行业发展趋势</w:t>
      </w:r>
      <w:r>
        <w:rPr>
          <w:rFonts w:hint="eastAsia"/>
        </w:rPr>
        <w:br/>
      </w:r>
      <w:r>
        <w:rPr>
          <w:rFonts w:hint="eastAsia"/>
        </w:rPr>
        <w:t>　　7.2 环境检测仪器行业主要驱动因素</w:t>
      </w:r>
      <w:r>
        <w:rPr>
          <w:rFonts w:hint="eastAsia"/>
        </w:rPr>
        <w:br/>
      </w:r>
      <w:r>
        <w:rPr>
          <w:rFonts w:hint="eastAsia"/>
        </w:rPr>
        <w:t>　　7.3 环境检测仪器中国企业SWOT分析</w:t>
      </w:r>
      <w:r>
        <w:rPr>
          <w:rFonts w:hint="eastAsia"/>
        </w:rPr>
        <w:br/>
      </w:r>
      <w:r>
        <w:rPr>
          <w:rFonts w:hint="eastAsia"/>
        </w:rPr>
        <w:t>　　7.4 中国环境检测仪器行业政策环境分析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环境检测仪器行业产业链简介</w:t>
      </w:r>
      <w:r>
        <w:rPr>
          <w:rFonts w:hint="eastAsia"/>
        </w:rPr>
        <w:br/>
      </w:r>
      <w:r>
        <w:rPr>
          <w:rFonts w:hint="eastAsia"/>
        </w:rPr>
        <w:t>　　　　8.1.1 环境检测仪器行业供应链分析</w:t>
      </w:r>
      <w:r>
        <w:rPr>
          <w:rFonts w:hint="eastAsia"/>
        </w:rPr>
        <w:br/>
      </w:r>
      <w:r>
        <w:rPr>
          <w:rFonts w:hint="eastAsia"/>
        </w:rPr>
        <w:t>　　　　8.1.2 环境检测仪器主要原料及供应情况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环境检测仪器行业主要下游客户</w:t>
      </w:r>
      <w:r>
        <w:rPr>
          <w:rFonts w:hint="eastAsia"/>
        </w:rPr>
        <w:br/>
      </w:r>
      <w:r>
        <w:rPr>
          <w:rFonts w:hint="eastAsia"/>
        </w:rPr>
        <w:t>　　8.2 环境检测仪器行业采购模式</w:t>
      </w:r>
      <w:r>
        <w:rPr>
          <w:rFonts w:hint="eastAsia"/>
        </w:rPr>
        <w:br/>
      </w:r>
      <w:r>
        <w:rPr>
          <w:rFonts w:hint="eastAsia"/>
        </w:rPr>
        <w:t>　　8.3 环境检测仪器行业生产模式</w:t>
      </w:r>
      <w:r>
        <w:rPr>
          <w:rFonts w:hint="eastAsia"/>
        </w:rPr>
        <w:br/>
      </w:r>
      <w:r>
        <w:rPr>
          <w:rFonts w:hint="eastAsia"/>
        </w:rPr>
        <w:t>　　8.4 环境检测仪器行业销售模式及销售渠道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全球市场主要环境检测仪器厂商简介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重点企业（1）基本信息、环境检测仪器生产基地、销售区域、竞争对手及市场地位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环境检测仪器产品规格、参数及市场应用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环境检测仪器销量、收入、价格及毛利率（2020-2025）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重点企业（2）基本信息、环境检测仪器生产基地、销售区域、竞争对手及市场地位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环境检测仪器产品规格、参数及市场应用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环境检测仪器销量、收入、价格及毛利率（2020-2025）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重点企业（3）基本信息、环境检测仪器生产基地、销售区域、竞争对手及市场地位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环境检测仪器产品规格、参数及市场应用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环境检测仪器销量、收入、价格及毛利率（2020-2025）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重点企业（4）基本信息、环境检测仪器生产基地、销售区域、竞争对手及市场地位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环境检测仪器产品规格、参数及市场应用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环境检测仪器销量、收入、价格及毛利率（2020-2025）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重点企业（5）基本信息、环境检测仪器生产基地、销售区域、竞争对手及市场地位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环境检测仪器产品规格、参数及市场应用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环境检测仪器销量、收入、价格及毛利率（2020-2025）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重点企业（6）基本信息、环境检测仪器生产基地、销售区域、竞争对手及市场地位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环境检测仪器产品规格、参数及市场应用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环境检测仪器销量、收入、价格及毛利率（2020-2025）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重点企业（7）基本信息、环境检测仪器生产基地、销售区域、竞争对手及市场地位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环境检测仪器产品规格、参数及市场应用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环境检测仪器销量、收入、价格及毛利率（2020-2025）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重点企业（8）基本信息、环境检测仪器生产基地、销售区域、竞争对手及市场地位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环境检测仪器产品规格、参数及市场应用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环境检测仪器销量、收入、价格及毛利率（2020-2025）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中国市场环境检测仪器产量、销量、进出口分析及未来趋势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中国市场环境检测仪器产量、销量、进出口分析及未来趋势（2020-2031）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中国市场环境检测仪器进出口贸易趋势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中国市场环境检测仪器主要进口来源</w:t>
      </w:r>
      <w:r>
        <w:rPr>
          <w:rFonts w:hint="eastAsia"/>
        </w:rPr>
        <w:br/>
      </w:r>
      <w:r>
        <w:rPr>
          <w:rFonts w:hint="eastAsia"/>
        </w:rPr>
        <w:t>　　10.4 中国市场环境检测仪器主要出口目的地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中国市场环境检测仪器主要地区分布</w:t>
      </w:r>
      <w:r>
        <w:rPr>
          <w:rFonts w:hint="eastAsia"/>
        </w:rPr>
        <w:br/>
      </w:r>
      <w:r>
        <w:rPr>
          <w:rFonts w:hint="eastAsia"/>
        </w:rPr>
        <w:t>　　11.1 中国环境检测仪器生产地区分布</w:t>
      </w:r>
      <w:r>
        <w:rPr>
          <w:rFonts w:hint="eastAsia"/>
        </w:rPr>
        <w:br/>
      </w:r>
      <w:r>
        <w:rPr>
          <w:rFonts w:hint="eastAsia"/>
        </w:rPr>
        <w:t>　　11.2 中国环境检测仪器消费地区分布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环境检测仪器产品图片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全球不同产品类型环境检测仪器销售额2020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全球不同产品类型环境检测仪器市场份额2024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全球不同应用环境检测仪器销售额2020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全球不同应用环境检测仪器市场份额2024 VS 2025</w:t>
      </w:r>
      <w:r>
        <w:rPr>
          <w:rFonts w:hint="eastAsia"/>
        </w:rPr>
        <w:br/>
      </w:r>
      <w:r>
        <w:rPr>
          <w:rFonts w:hint="eastAsia"/>
        </w:rPr>
        <w:t>　　图 全球环境检测仪器产能、产量、产能利用率及发展趋势（2020-2031）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全球环境检测仪器产量、需求量及发展趋势（2020-2031）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全球主要地区环境检测仪器产量市场份额（2020-2031）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中国环境检测仪器产能、产量、产能利用率及发展趋势（2020-2031）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中国环境检测仪器产量、市场需求量及发展趋势（2020-2031）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全球环境检测仪器市场销售额及增长率:（2020-2031）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全球市场环境检测仪器市场规模：2020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全球市场环境检测仪器销量及增长率（2020-2031）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全球市场环境检测仪器价格趋势（2020-2031）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2025年全球市场主要厂家环境检测仪器销量市场份额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2025年全球市场主要厂家环境检测仪器收入市场份额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2025年中国市场主要厂家环境检测仪器销量市场份额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2025年中国市场主要厂家环境检测仪器收入市场份额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2025年全球前五大厂家环境检测仪器市场份额</w:t>
      </w:r>
      <w:r>
        <w:rPr>
          <w:rFonts w:hint="eastAsia"/>
        </w:rPr>
        <w:br/>
      </w:r>
      <w:r>
        <w:rPr>
          <w:rFonts w:hint="eastAsia"/>
        </w:rPr>
        <w:t>　　图 2025年全球环境检测仪器第一梯队、第二梯队和第三梯队厂家（品牌）及市场份额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全球主要地区环境检测仪器销售收入（2020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全球主要地区环境检测仪器销售收入市场份额（2024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北美市场环境检测仪器销量及增长率（2020-2031）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北美市场环境检测仪器收入及增长率（2020-2031）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欧洲市场环境检测仪器销量及增长率（2020-2031）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欧洲市场环境检测仪器收入及增长率（2020-2031）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中国市场环境检测仪器销量及增长率（2020-2031）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中国市场环境检测仪器收入及增长率（2020-2031）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日本市场环境检测仪器销量及增长率（2020-2031）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日本市场环境检测仪器收入及增长率（2020-2031）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韩国市场环境检测仪器销量及增长率（2020-2031）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韩国市场环境检测仪器收入及增长率（2020-2031）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全球不同产品类型环境检测仪器价格走势（2020-2031）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全球不同应用环境检测仪器价格走势（2020-2031）</w:t>
      </w:r>
      <w:r>
        <w:rPr>
          <w:rFonts w:hint="eastAsia"/>
        </w:rPr>
        <w:br/>
      </w:r>
      <w:r>
        <w:rPr>
          <w:rFonts w:hint="eastAsia"/>
        </w:rPr>
        <w:t>　　图 环境检测仪器产业链</w:t>
      </w:r>
      <w:r>
        <w:rPr>
          <w:rFonts w:hint="eastAsia"/>
        </w:rPr>
        <w:br/>
      </w:r>
      <w:r>
        <w:rPr>
          <w:rFonts w:hint="eastAsia"/>
        </w:rPr>
        <w:t>　　图 环境检测仪器中国企业SWOT分析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全球不同产品类型环境检测仪器销售额增长（CAGR）趋势2020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环境检测仪器行业目前发展现状</w:t>
      </w:r>
      <w:r>
        <w:rPr>
          <w:rFonts w:hint="eastAsia"/>
        </w:rPr>
        <w:br/>
      </w:r>
      <w:r>
        <w:rPr>
          <w:rFonts w:hint="eastAsia"/>
        </w:rPr>
        <w:t>　　表 环境检测仪器发展趋势</w:t>
      </w:r>
      <w:r>
        <w:rPr>
          <w:rFonts w:hint="eastAsia"/>
        </w:rPr>
        <w:br/>
      </w:r>
      <w:r>
        <w:rPr>
          <w:rFonts w:hint="eastAsia"/>
        </w:rPr>
        <w:t>　　表 全球主要地区环境检测仪器产量增速（CAGR）：2020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全球主要地区环境检测仪器产量（2020-2025）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全球主要地区环境检测仪器产量（2025-2031）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全球主要地区环境检测仪器产量市场份额（2020-2025）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全球主要地区环境检测仪器产量市场份额（2025-2031）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全球市场主要厂家环境检测仪器产能（2024-2025）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全球市场主要厂家环境检测仪器销量（2020-2025）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全球市场主要厂家环境检测仪器销量市场份额（2020-2025）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全球市场主要厂家环境检测仪器销售收入（2020-2025）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全球市场主要厂家环境检测仪器销售收入市场份额（2020-2025）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全球市场主要厂家环境检测仪器销售价格（2020-2025）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2025年全球主要厂家环境检测仪器收入排名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中国市场主要厂家环境检测仪器销量（2020-2025）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中国市场主要厂家环境检测仪器销量市场份额（2020-2025）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中国市场主要厂家环境检测仪器销售收入（2020-2025）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中国市场主要厂家环境检测仪器销售收入市场份额（2020-2025）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2025年中国主要厂家环境检测仪器收入排名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中国市场主要厂家环境检测仪器销售价格（2020-2025）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全球主要厂家环境检测仪器总部及产地分布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全球主要厂家成立时间及环境检测仪器商业化日期</w:t>
      </w:r>
      <w:r>
        <w:rPr>
          <w:rFonts w:hint="eastAsia"/>
        </w:rPr>
        <w:br/>
      </w:r>
      <w:r>
        <w:rPr>
          <w:rFonts w:hint="eastAsia"/>
        </w:rPr>
        <w:t>　　表 全球主要厂家环境检测仪器产品类型及应用</w:t>
      </w:r>
      <w:r>
        <w:rPr>
          <w:rFonts w:hint="eastAsia"/>
        </w:rPr>
        <w:br/>
      </w:r>
      <w:r>
        <w:rPr>
          <w:rFonts w:hint="eastAsia"/>
        </w:rPr>
        <w:t>　　表 2025年全球环境检测仪器主要厂家市场地位（第一梯队、第二梯队和第三梯队）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全球环境检测仪器市场投资、并购等现状分析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全球主要地区环境检测仪器销售收入增速：（2020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全球主要地区环境检测仪器销售收入（2020-2025）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全球主要地区环境检测仪器销售收入市场份额（2020-2025）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全球主要地区环境检测仪器收入（2025-2031）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全球主要地区环境检测仪器收入市场份额（2025-2031）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全球主要地区环境检测仪器销量：2020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全球主要地区环境检测仪器销量（2020-2025）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全球主要地区环境检测仪器销量市场份额（2020-2025）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全球主要地区环境检测仪器销量（2025-2031）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全球主要地区环境检测仪器销量份额（2025-2031）</w:t>
      </w:r>
      <w:r>
        <w:rPr>
          <w:rFonts w:hint="eastAsia"/>
        </w:rPr>
        <w:br/>
      </w:r>
      <w:r>
        <w:rPr>
          <w:rFonts w:hint="eastAsia"/>
        </w:rPr>
        <w:t>　　表 环境检测仪器厂家（一） 环境检测仪器生产基地、销售区域、竞争对手及市场地位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环境检测仪器厂家（一） 环境检测仪器产品规格、参数及市场应用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环境检测仪器厂家（一） 环境检测仪器销量、收入、价格（美元/件）及毛利率（2020-2025）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环境检测仪器厂家（一）公司简介及主要业务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环境检测仪器厂家（一）企业最新动态</w:t>
      </w:r>
      <w:r>
        <w:rPr>
          <w:rFonts w:hint="eastAsia"/>
        </w:rPr>
        <w:br/>
      </w:r>
      <w:r>
        <w:rPr>
          <w:rFonts w:hint="eastAsia"/>
        </w:rPr>
        <w:t>　　表 环境检测仪器厂家（二） 环境检测仪器生产基地、销售区域、竞争对手及市场地位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环境检测仪器厂家（二） 环境检测仪器产品规格、参数及市场应用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环境检测仪器厂家（二） 环境检测仪器销量、收入、价格（美元/件）及毛利率（2020-2025）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环境检测仪器厂家（二）公司简介及主要业务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环境检测仪器厂家（二）企业最新动态</w:t>
      </w:r>
      <w:r>
        <w:rPr>
          <w:rFonts w:hint="eastAsia"/>
        </w:rPr>
        <w:br/>
      </w:r>
      <w:r>
        <w:rPr>
          <w:rFonts w:hint="eastAsia"/>
        </w:rPr>
        <w:t>　　表 环境检测仪器厂家（三） 环境检测仪器生产基地、销售区域、竞争对手及市场地位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环境检测仪器厂家（三） 环境检测仪器产品规格、参数及市场应用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环境检测仪器厂家（三） 环境检测仪器销量、收入、价格（美元/件）及毛利率（2020-2025）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环境检测仪器厂家（三）公司简介及主要业务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环境检测仪器厂家（三）公司最新动态</w:t>
      </w:r>
      <w:r>
        <w:rPr>
          <w:rFonts w:hint="eastAsia"/>
        </w:rPr>
        <w:br/>
      </w:r>
      <w:r>
        <w:rPr>
          <w:rFonts w:hint="eastAsia"/>
        </w:rPr>
        <w:t>　　表 环境检测仪器厂家（四） 环境检测仪器生产基地、销售区域、竞争对手及市场地位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环境检测仪器厂家（四） 环境检测仪器产品规格、参数及市场应用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环境检测仪器厂家（四） 环境检测仪器销量、收入、价格（美元/件）及毛利率（2020-2025）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环境检测仪器厂家（四）公司简介及主要业务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环境检测仪器厂家（四）企业最新动态</w:t>
      </w:r>
      <w:r>
        <w:rPr>
          <w:rFonts w:hint="eastAsia"/>
        </w:rPr>
        <w:br/>
      </w:r>
      <w:r>
        <w:rPr>
          <w:rFonts w:hint="eastAsia"/>
        </w:rPr>
        <w:t>　　表 环境检测仪器厂家（五） 环境检测仪器生产基地、销售区域、竞争对手及市场地位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环境检测仪器厂家（五） 环境检测仪器产品规格、参数及市场应用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环境检测仪器厂家（五） 环境检测仪器销量、收入、价格（美元/件）及毛利率（2020-2025）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环境检测仪器厂家（五）公司简介及主要业务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环境检测仪器厂家（五）企业最新动态</w:t>
      </w:r>
      <w:r>
        <w:rPr>
          <w:rFonts w:hint="eastAsia"/>
        </w:rPr>
        <w:br/>
      </w:r>
      <w:r>
        <w:rPr>
          <w:rFonts w:hint="eastAsia"/>
        </w:rPr>
        <w:t>　　表 环境检测仪器厂家（六） 环境检测仪器生产基地、销售区域、竞争对手及市场地位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环境检测仪器厂家（六） 环境检测仪器产品规格、参数及市场应用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环境检测仪器厂家（六） 环境检测仪器销量、收入、价格（美元/件）及毛利率（2020-2025）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环境检测仪器厂家（六）公司简介及主要业务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环境检测仪器厂家（六）企业最新动态</w:t>
      </w:r>
      <w:r>
        <w:rPr>
          <w:rFonts w:hint="eastAsia"/>
        </w:rPr>
        <w:br/>
      </w:r>
      <w:r>
        <w:rPr>
          <w:rFonts w:hint="eastAsia"/>
        </w:rPr>
        <w:t>　　表 环境检测仪器厂家（七） 环境检测仪器生产基地、销售区域、竞争对手及市场地位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环境检测仪器厂家（七） 环境检测仪器产品规格、参数及市场应用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环境检测仪器厂家（七） 环境检测仪器销量、收入、价格（美元/件）及毛利率（2020-2025）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环境检测仪器厂家（七）公司简介及主要业务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环境检测仪器厂家（七）企业最新动态</w:t>
      </w:r>
      <w:r>
        <w:rPr>
          <w:rFonts w:hint="eastAsia"/>
        </w:rPr>
        <w:br/>
      </w:r>
      <w:r>
        <w:rPr>
          <w:rFonts w:hint="eastAsia"/>
        </w:rPr>
        <w:t>　　表 环境检测仪器厂家（八） 环境检测仪器生产基地、销售区域、竞争对手及市场地位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环境检测仪器厂家（八） 环境检测仪器产品规格、参数及市场应用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环境检测仪器厂家（八） 环境检测仪器销量、收入、价格（美元/件）及毛利率（2020-2025）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环境检测仪器厂家（八）公司简介及主要业务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环境检测仪器厂家（八）企业最新动态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全球不同产品类型环境检测仪器销量（2020-2025）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全球不同产品类型环境检测仪器销量市场份额（2020-2025）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全球不同产品类型环境检测仪器销量预测（2025-2031）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全球不同产品类型环境检测仪器销量市场份额预测（2025-2031）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全球不同产品类型环境检测仪器收入（2020-2025）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全球不同产品类型环境检测仪器收入市场份额（2020-2025）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全球不同产品类型环境检测仪器收入预测（2025-2031）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全球不同类型环境检测仪器收入市场份额预测（2025-2031）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全球不同应用环境检测仪器销量（2020-2025年）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全球不同应用环境检测仪器销量市场份额（2020-2025）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全球不同应用环境检测仪器销量预测（2025-2031）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全球不同应用环境检测仪器销量市场份额预测（2025-2031）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全球不同应用环境检测仪器收入（2020-2025年）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全球不同应用环境检测仪器收入市场份额（2020-2025）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全球不同应用环境检测仪器收入预测（2025-2031）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全球不同应用环境检测仪器收入市场份额预测（2025-2031）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环境检测仪器上游原料供应商及联系方式列表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环境检测仪器典型客户列表</w:t>
      </w:r>
      <w:r>
        <w:rPr>
          <w:rFonts w:hint="eastAsia"/>
        </w:rPr>
        <w:br/>
      </w:r>
      <w:r>
        <w:rPr>
          <w:rFonts w:hint="eastAsia"/>
        </w:rPr>
        <w:t>　　表 环境检测仪器主要销售模式及销售渠道</w:t>
      </w:r>
      <w:r>
        <w:rPr>
          <w:rFonts w:hint="eastAsia"/>
        </w:rPr>
        <w:br/>
      </w:r>
      <w:r>
        <w:rPr>
          <w:rFonts w:hint="eastAsia"/>
        </w:rPr>
        <w:t>　　表 环境检测仪器行业发展机遇及主要驱动因素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环境检测仪器行业发展面临的风险</w:t>
      </w:r>
      <w:r>
        <w:rPr>
          <w:rFonts w:hint="eastAsia"/>
        </w:rPr>
        <w:br/>
      </w:r>
      <w:r>
        <w:rPr>
          <w:rFonts w:hint="eastAsia"/>
        </w:rPr>
        <w:t>　　表 环境检测仪器行业政策分析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c1e9079244af8" w:history="1">
        <w:r>
          <w:rPr>
            <w:rStyle w:val="Hyperlink"/>
          </w:rPr>
          <w:t>2025-2031年全球与中国环境检测仪器市场研究及前景趋势报告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2c1e9079244af8" w:history="1">
        <w:r>
          <w:rPr>
            <w:rStyle w:val="Hyperlink"/>
          </w:rPr>
          <w:t>https://www.20087.com/1/02/HuanJingJianCeYiQiShiChangQianJingYuCe.html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热点：环境监测员需要掌握什么仪器、环境监测仪器图片、环境监测仪、环境监测仪器、环境监测仪器分类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3011f9b65461d" w:history="1">
      <w:r>
        <w:rPr>
          <w:rStyle w:val="Hyperlink"/>
        </w:rPr>
        <w:t>2025-2031年全球与中国环境检测仪器市场研究及前景趋势报告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HuanJingJianCeYiQiShiChangQianJingYuCe.html" TargetMode="External" Id="R6a2c1e907924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HuanJingJianCeYiQiShiChangQianJingYuCe.html" TargetMode="External" Id="R5643011f9b65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2025-01-12T06:47:00Z</dcterms:created>
  <dcterms:modified xsi:type="dcterms:W3CDTF">2025-01-12T07:47:00Z</dcterms:modified>
  <dc:subject>2025-2031年全球与中国环境检测仪器市场研究及前景趋势报告</dc:subject>
  <dc:title>2025-2031年全球与中国环境检测仪器市场研究及前景趋势报告</dc:title>
  <cp:keywords>2025-2031年全球与中国环境检测仪器市场研究及前景趋势报告</cp:keywords>
  <dc:description>2025-2031年全球与中国环境检测仪器市场研究及前景趋势报告</dc:description>
</cp:coreProperties>
</file>