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aa9228b7940ee" w:history="1">
              <w:r>
                <w:rPr>
                  <w:rStyle w:val="Hyperlink"/>
                </w:rPr>
                <w:t>全球与中国玻璃纤维电缆桥架行业研究分析及发展趋势报告（2025-2031年）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aa9228b7940ee" w:history="1">
              <w:r>
                <w:rPr>
                  <w:rStyle w:val="Hyperlink"/>
                </w:rPr>
                <w:t>全球与中国玻璃纤维电缆桥架行业研究分析及发展趋势报告（2025-2031年）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aa9228b7940ee" w:history="1">
                <w:r>
                  <w:rPr>
                    <w:rStyle w:val="Hyperlink"/>
                  </w:rPr>
                  <w:t>https://www.20087.com/1/32/BoLiXianWeiDianLanQiaoJiaHangYeFaZhanQuShi.html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电缆桥架是一种由玻璃纤维增强塑料（FRP）制成的电缆支撑系统，广泛应用于建筑电气、石油化工、轨道交通、数据中心等工程领域。玻璃纤维电缆桥架具有耐腐蚀、绝缘性好、重量轻、安装便捷等优势，尤其适用于潮湿、酸碱腐蚀性强或电磁干扰较高的环境。目前，市场上常见的玻璃纤维电缆桥架主要包括槽式、梯式和托盘式三种结构形式，可根据不同敷设需求进行灵活组合。尽管产品性能优越，但在机械强度、承载能力和耐温极限方面仍略逊于钢制桥架，因此在重载场合的应用受到一定限制。此外，部分中小企业因工艺不规范，导致产品质量参差不齐，影响市场整体形象。</w:t>
      </w:r>
      <w:r>
        <w:rPr>
          <w:rFonts w:hint="eastAsia"/>
        </w:rPr>
        <w:br/>
      </w:r>
      <w:r>
        <w:rPr>
          <w:rFonts w:hint="eastAsia"/>
        </w:rPr>
        <w:t>　　未来，玻璃纤维电缆桥架将向高强度复合材料、模块化设计和智能化集成方向发展。通过改性树脂配方和增强纤维结构优化，将进一步提升产品的力学性能与耐候性，拓宽其在极端环境中的适用范围。同时，模块化组装理念的推广将降低施工难度、缩短工期，并提升后期维护便利性。此外，随着智能建筑和物联网技术的发展，电缆桥架或将集成温度传感、电流监测、远程报警等功能，实现从被动支撑到主动管理的转变。整体来看，玻璃纤维电缆桥架将在现代基础设施建设中扮演更加多元化的角色，并推动电缆管理系统向高效、智能、环保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aa9228b7940ee" w:history="1">
        <w:r>
          <w:rPr>
            <w:rStyle w:val="Hyperlink"/>
          </w:rPr>
          <w:t>全球与中国玻璃纤维电缆桥架行业研究分析及发展趋势报告（2025-2031年）</w:t>
        </w:r>
      </w:hyperlink>
      <w:r>
        <w:rPr>
          <w:rFonts w:hint="eastAsia"/>
        </w:rPr>
        <w:t>》基于多年市场监测与行业研究，全面分析了玻璃纤维电缆桥架行业的现状、市场需求及市场规模，详细解读了玻璃纤维电缆桥架产业链结构、价格趋势及细分市场特点。报告科学预测了行业前景与发展方向，重点剖析了品牌竞争格局、市场集中度及主要企业的经营表现，并通过SWOT分析揭示了玻璃纤维电缆桥架行业机遇与风险。为投资者和决策者提供专业、客观的战略建议，是把握玻璃纤维电缆桥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玻璃纤维电缆桥架市场概述</w:t>
      </w:r>
      <w:r>
        <w:rPr>
          <w:rFonts w:hint="eastAsia"/>
        </w:rPr>
        <w:br/>
      </w:r>
      <w:r>
        <w:rPr>
          <w:rFonts w:hint="eastAsia"/>
        </w:rPr>
        <w:t>　　1.1 玻璃纤维电缆桥架行业概述及统计范围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按照不同产品类型，玻璃纤维电缆桥架主要可以分为如下几个类别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全球不同产品类型玻璃纤维电缆桥架规模增长趋势2020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聚酯型</w:t>
      </w:r>
      <w:r>
        <w:rPr>
          <w:rFonts w:hint="eastAsia"/>
        </w:rPr>
        <w:br/>
      </w:r>
      <w:r>
        <w:rPr>
          <w:rFonts w:hint="eastAsia"/>
        </w:rPr>
        <w:t>　　　　1.2.3 乙烯基酯型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从不同应用，玻璃纤维电缆桥架主要包括如下几个方面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全球不同应用玻璃纤维电缆桥架规模增长趋势2020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电力与能源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海洋工程</w:t>
      </w:r>
      <w:r>
        <w:rPr>
          <w:rFonts w:hint="eastAsia"/>
        </w:rPr>
        <w:br/>
      </w:r>
      <w:r>
        <w:rPr>
          <w:rFonts w:hint="eastAsia"/>
        </w:rPr>
        <w:t>　　　　1.3.5 轨道交通与隧道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玻璃纤维电缆桥架行业发展总体概况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玻璃纤维电缆桥架行业发展主要特点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玻璃纤维电缆桥架行业发展影响因素</w:t>
      </w:r>
      <w:r>
        <w:rPr>
          <w:rFonts w:hint="eastAsia"/>
        </w:rPr>
        <w:br/>
      </w:r>
      <w:r>
        <w:rPr>
          <w:rFonts w:hint="eastAsia"/>
        </w:rPr>
        <w:t>　　　　1.4.3 .1 玻璃纤维电缆桥架有利因素</w:t>
      </w:r>
      <w:r>
        <w:rPr>
          <w:rFonts w:hint="eastAsia"/>
        </w:rPr>
        <w:br/>
      </w:r>
      <w:r>
        <w:rPr>
          <w:rFonts w:hint="eastAsia"/>
        </w:rPr>
        <w:t>　　　　1.4.3 .2 玻璃纤维电缆桥架不利因素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全球玻璃纤维电缆桥架供需现状及预测（2020-2031）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全球玻璃纤维电缆桥架产能、产量、产能利用率及发展趋势（2020-2031）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全球玻璃纤维电缆桥架产量、需求量及发展趋势（2020-2031）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全球主要地区玻璃纤维电缆桥架产量及发展趋势（2020-2031）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中国玻璃纤维电缆桥架供需现状及预测（2020-2031）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中国玻璃纤维电缆桥架产能、产量、产能利用率及发展趋势（2020-2031）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中国玻璃纤维电缆桥架产量、市场需求量及发展趋势（2020-2031）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中国玻璃纤维电缆桥架产能和产量占全球的比重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全球玻璃纤维电缆桥架销量及收入</w:t>
      </w:r>
      <w:r>
        <w:rPr>
          <w:rFonts w:hint="eastAsia"/>
        </w:rPr>
        <w:br/>
      </w:r>
      <w:r>
        <w:rPr>
          <w:rFonts w:hint="eastAsia"/>
        </w:rPr>
        <w:t>　　　　2.3.1 全球市场玻璃纤维电缆桥架收入（2020-2031）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全球市场玻璃纤维电缆桥架销量（2020-2031）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全球市场玻璃纤维电缆桥架价格趋势（2020-2031）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中国玻璃纤维电缆桥架销量及收入</w:t>
      </w:r>
      <w:r>
        <w:rPr>
          <w:rFonts w:hint="eastAsia"/>
        </w:rPr>
        <w:br/>
      </w:r>
      <w:r>
        <w:rPr>
          <w:rFonts w:hint="eastAsia"/>
        </w:rPr>
        <w:t>　　　　2.4.1 中国市场玻璃纤维电缆桥架收入（2020-2031）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中国市场玻璃纤维电缆桥架销量（2020-2031）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中国市场玻璃纤维电缆桥架销量和收入占全球的比重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全球玻璃纤维电缆桥架主要地区分析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全球主要地区玻璃纤维电缆桥架市场规模分析：2020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全球主要地区玻璃纤维电缆桥架销售收入及市场份额（2020-2025年）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全球主要地区玻璃纤维电缆桥架销售收入预测（2026-2031）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全球主要地区玻璃纤维电缆桥架销量分析：2020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全球主要地区玻璃纤维电缆桥架销量及市场份额（2020-2025年）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全球主要地区玻璃纤维电缆桥架销量及市场份额预测（2026-2031）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北美（美国和加拿大）玻璃纤维电缆桥架销量（2020-2031）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北美（美国和加拿大）玻璃纤维电缆桥架收入（2020-2031）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欧洲（德国、英国、法国和意大利等国家）玻璃纤维电缆桥架销量（2020-2031）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欧洲（德国、英国、法国和意大利等国家）玻璃纤维电缆桥架收入（2020-2031）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亚太（中国、日本、韩国、中国台湾、印度和东南亚等）玻璃纤维电缆桥架销量（2020-2031）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亚太（中国、日本、韩国、中国台湾、印度和东南亚等）玻璃纤维电缆桥架收入（2020-2031）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拉美地区（墨西哥、巴西等国家）玻璃纤维电缆桥架销量（2020-2031）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拉美地区（墨西哥、巴西等国家）玻璃纤维电缆桥架收入（2020-2031）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中东及非洲（土耳其、沙特等国家）玻璃纤维电缆桥架销量（2020-2031）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中东及非洲（土耳其、沙特等国家）玻璃纤维电缆桥架收入（2020-2031）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全球市场主要厂商玻璃纤维电缆桥架产能市场份额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全球市场主要厂商玻璃纤维电缆桥架销量（2020-2025）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全球市场主要厂商玻璃纤维电缆桥架销售收入（2020-2025）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全球市场主要厂商玻璃纤维电缆桥架销售价格（2020-2025）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2024年全球主要生产商玻璃纤维电缆桥架收入排名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中国市场主要厂商玻璃纤维电缆桥架销量（2020-2025）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中国市场主要厂商玻璃纤维电缆桥架销售收入（2020-2025）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中国市场主要厂商玻璃纤维电缆桥架销售价格（2020-2025）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2024年中国主要生产商玻璃纤维电缆桥架收入排名</w:t>
      </w:r>
      <w:r>
        <w:rPr>
          <w:rFonts w:hint="eastAsia"/>
        </w:rPr>
        <w:br/>
      </w:r>
      <w:r>
        <w:rPr>
          <w:rFonts w:hint="eastAsia"/>
        </w:rPr>
        <w:t>　　4.3 全球主要厂商玻璃纤维电缆桥架总部及产地分布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全球主要厂商玻璃纤维电缆桥架商业化日期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全球主要厂商玻璃纤维电缆桥架产品类型及应用</w:t>
      </w:r>
      <w:r>
        <w:rPr>
          <w:rFonts w:hint="eastAsia"/>
        </w:rPr>
        <w:br/>
      </w:r>
      <w:r>
        <w:rPr>
          <w:rFonts w:hint="eastAsia"/>
        </w:rPr>
        <w:t>　　4.6 玻璃纤维电缆桥架行业集中度、竞争程度分析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玻璃纤维电缆桥架行业集中度分析：全球头部厂商份额（Top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全球玻璃纤维电缆桥架第一梯队、第二梯队和第三梯队生产商（品牌）及市场份额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不同产品类型玻璃纤维电缆桥架分析</w:t>
      </w:r>
      <w:r>
        <w:rPr>
          <w:rFonts w:hint="eastAsia"/>
        </w:rPr>
        <w:br/>
      </w:r>
      <w:r>
        <w:rPr>
          <w:rFonts w:hint="eastAsia"/>
        </w:rPr>
        <w:t>　　5.1 全球不同产品类型玻璃纤维电缆桥架销量（2020-2031）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全球不同产品类型玻璃纤维电缆桥架销量及市场份额（2020-2025）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全球不同产品类型玻璃纤维电缆桥架销量预测（2026-2031）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全球不同产品类型玻璃纤维电缆桥架收入（2020-2031）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全球不同产品类型玻璃纤维电缆桥架收入及市场份额（2020-2025）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全球不同产品类型玻璃纤维电缆桥架收入预测（2026-2031）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全球不同产品类型玻璃纤维电缆桥架价格走势（2020-2031）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中国不同产品类型玻璃纤维电缆桥架销量（2020-2031）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中国不同产品类型玻璃纤维电缆桥架销量及市场份额（2020-2025）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中国不同产品类型玻璃纤维电缆桥架销量预测（2026-2031）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中国不同产品类型玻璃纤维电缆桥架收入（2020-2031）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中国不同产品类型玻璃纤维电缆桥架收入及市场份额（2020-2025）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中国不同产品类型玻璃纤维电缆桥架收入预测（2026-2031）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不同应用玻璃纤维电缆桥架分析</w:t>
      </w:r>
      <w:r>
        <w:rPr>
          <w:rFonts w:hint="eastAsia"/>
        </w:rPr>
        <w:br/>
      </w:r>
      <w:r>
        <w:rPr>
          <w:rFonts w:hint="eastAsia"/>
        </w:rPr>
        <w:t>　　6.1 全球不同应用玻璃纤维电缆桥架销量（2020-2031）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全球不同应用玻璃纤维电缆桥架销量及市场份额（2020-2025）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全球不同应用玻璃纤维电缆桥架销量预测（2026-2031）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全球不同应用玻璃纤维电缆桥架收入（2020-2031）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全球不同应用玻璃纤维电缆桥架收入及市场份额（2020-2025）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全球不同应用玻璃纤维电缆桥架收入预测（2026-2031）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全球不同应用玻璃纤维电缆桥架价格走势（2020-2031）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中国不同应用玻璃纤维电缆桥架销量（2020-2031）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中国不同应用玻璃纤维电缆桥架销量及市场份额（2020-2025）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中国不同应用玻璃纤维电缆桥架销量预测（2026-2031）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中国不同应用玻璃纤维电缆桥架收入（2020-2031）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中国不同应用玻璃纤维电缆桥架收入及市场份额（2020-2025）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中国不同应用玻璃纤维电缆桥架收入预测（2026-2031）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玻璃纤维电缆桥架行业发展趋势</w:t>
      </w:r>
      <w:r>
        <w:rPr>
          <w:rFonts w:hint="eastAsia"/>
        </w:rPr>
        <w:br/>
      </w:r>
      <w:r>
        <w:rPr>
          <w:rFonts w:hint="eastAsia"/>
        </w:rPr>
        <w:t>　　7.2 玻璃纤维电缆桥架行业主要驱动因素</w:t>
      </w:r>
      <w:r>
        <w:rPr>
          <w:rFonts w:hint="eastAsia"/>
        </w:rPr>
        <w:br/>
      </w:r>
      <w:r>
        <w:rPr>
          <w:rFonts w:hint="eastAsia"/>
        </w:rPr>
        <w:t>　　7.3 玻璃纤维电缆桥架中国企业SWOT分析</w:t>
      </w:r>
      <w:r>
        <w:rPr>
          <w:rFonts w:hint="eastAsia"/>
        </w:rPr>
        <w:br/>
      </w:r>
      <w:r>
        <w:rPr>
          <w:rFonts w:hint="eastAsia"/>
        </w:rPr>
        <w:t>　　7.4 中国玻璃纤维电缆桥架行业政策环境分析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玻璃纤维电缆桥架行业产业链简介</w:t>
      </w:r>
      <w:r>
        <w:rPr>
          <w:rFonts w:hint="eastAsia"/>
        </w:rPr>
        <w:br/>
      </w:r>
      <w:r>
        <w:rPr>
          <w:rFonts w:hint="eastAsia"/>
        </w:rPr>
        <w:t>　　　　8.1.1 玻璃纤维电缆桥架行业供应链分析</w:t>
      </w:r>
      <w:r>
        <w:rPr>
          <w:rFonts w:hint="eastAsia"/>
        </w:rPr>
        <w:br/>
      </w:r>
      <w:r>
        <w:rPr>
          <w:rFonts w:hint="eastAsia"/>
        </w:rPr>
        <w:t>　　　　8.1.2 玻璃纤维电缆桥架主要原料及供应情况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玻璃纤维电缆桥架行业主要下游客户</w:t>
      </w:r>
      <w:r>
        <w:rPr>
          <w:rFonts w:hint="eastAsia"/>
        </w:rPr>
        <w:br/>
      </w:r>
      <w:r>
        <w:rPr>
          <w:rFonts w:hint="eastAsia"/>
        </w:rPr>
        <w:t>　　8.2 玻璃纤维电缆桥架行业采购模式</w:t>
      </w:r>
      <w:r>
        <w:rPr>
          <w:rFonts w:hint="eastAsia"/>
        </w:rPr>
        <w:br/>
      </w:r>
      <w:r>
        <w:rPr>
          <w:rFonts w:hint="eastAsia"/>
        </w:rPr>
        <w:t>　　8.3 玻璃纤维电缆桥架行业生产模式</w:t>
      </w:r>
      <w:r>
        <w:rPr>
          <w:rFonts w:hint="eastAsia"/>
        </w:rPr>
        <w:br/>
      </w:r>
      <w:r>
        <w:rPr>
          <w:rFonts w:hint="eastAsia"/>
        </w:rPr>
        <w:t>　　8.4 玻璃纤维电缆桥架行业销售模式及销售渠道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全球市场主要玻璃纤维电缆桥架厂商简介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玻璃纤维电缆桥架销量、收入、价格及毛利率（2020-2025）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玻璃纤维电缆桥架销量、收入、价格及毛利率（2020-2025）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玻璃纤维电缆桥架销量、收入、价格及毛利率（2020-2025）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玻璃纤维电缆桥架销量、收入、价格及毛利率（2020-2025）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玻璃纤维电缆桥架销量、收入、价格及毛利率（2020-2025）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玻璃纤维电缆桥架销量、收入、价格及毛利率（2020-2025）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玻璃纤维电缆桥架销量、收入、价格及毛利率（2020-2025）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玻璃纤维电缆桥架销量、收入、价格及毛利率（2020-2025）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玻璃纤维电缆桥架销量、收入、价格及毛利率（2020-2025）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玻璃纤维电缆桥架销量、收入、价格及毛利率（2020-2025）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玻璃纤维电缆桥架销量、收入、价格及毛利率（2020-2025）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玻璃纤维电缆桥架销量、收入、价格及毛利率（2020-2025）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中国市场玻璃纤维电缆桥架产量、销量、进出口分析及未来趋势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中国市场玻璃纤维电缆桥架产量、销量、进出口分析及未来趋势（2020-2031）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中国市场玻璃纤维电缆桥架进出口贸易趋势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中国市场玻璃纤维电缆桥架主要进口来源</w:t>
      </w:r>
      <w:r>
        <w:rPr>
          <w:rFonts w:hint="eastAsia"/>
        </w:rPr>
        <w:br/>
      </w:r>
      <w:r>
        <w:rPr>
          <w:rFonts w:hint="eastAsia"/>
        </w:rPr>
        <w:t>　　10.4 中国市场玻璃纤维电缆桥架主要出口目的地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中国市场玻璃纤维电缆桥架主要地区分布</w:t>
      </w:r>
      <w:r>
        <w:rPr>
          <w:rFonts w:hint="eastAsia"/>
        </w:rPr>
        <w:br/>
      </w:r>
      <w:r>
        <w:rPr>
          <w:rFonts w:hint="eastAsia"/>
        </w:rPr>
        <w:t>　　11.1 中国玻璃纤维电缆桥架生产地区分布</w:t>
      </w:r>
      <w:r>
        <w:rPr>
          <w:rFonts w:hint="eastAsia"/>
        </w:rPr>
        <w:br/>
      </w:r>
      <w:r>
        <w:rPr>
          <w:rFonts w:hint="eastAsia"/>
        </w:rPr>
        <w:t>　　11.2 中国玻璃纤维电缆桥架消费地区分布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全球不同产品类型玻璃纤维电缆桥架规模规模增长趋势2020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玻璃纤维电缆桥架行业发展主要特点</w:t>
      </w:r>
      <w:r>
        <w:rPr>
          <w:rFonts w:hint="eastAsia"/>
        </w:rPr>
        <w:br/>
      </w:r>
      <w:r>
        <w:rPr>
          <w:rFonts w:hint="eastAsia"/>
        </w:rPr>
        <w:t>　　表 4： 玻璃纤维电缆桥架行业发展有利因素分析</w:t>
      </w:r>
      <w:r>
        <w:rPr>
          <w:rFonts w:hint="eastAsia"/>
        </w:rPr>
        <w:br/>
      </w:r>
      <w:r>
        <w:rPr>
          <w:rFonts w:hint="eastAsia"/>
        </w:rPr>
        <w:t>　　表 5： 玻璃纤维电缆桥架行业发展不利因素分析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进入玻璃纤维电缆桥架行业壁垒</w:t>
      </w:r>
      <w:r>
        <w:rPr>
          <w:rFonts w:hint="eastAsia"/>
        </w:rPr>
        <w:br/>
      </w:r>
      <w:r>
        <w:rPr>
          <w:rFonts w:hint="eastAsia"/>
        </w:rPr>
        <w:t>　　表 7： 全球主要地区玻璃纤维电缆桥架产量（千件）：2020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全球主要地区玻璃纤维电缆桥架产量（2020-2025）&amp;（千件）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全球主要地区玻璃纤维电缆桥架产量（2026-2031）&amp;（千件）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全球主要地区玻璃纤维电缆桥架销售收入（百万美元）：2020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全球主要地区玻璃纤维电缆桥架销售收入（2020-2025）&amp;（百万美元）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全球主要地区玻璃纤维电缆桥架销售收入市场份额（2020-2025）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全球主要地区玻璃纤维电缆桥架收入（2026-2031）&amp;（百万美元）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全球主要地区玻璃纤维电缆桥架收入市场份额（2026-2031）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全球主要地区玻璃纤维电缆桥架销量（千件）：2020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全球主要地区玻璃纤维电缆桥架销量（2020-2025）&amp;（千件）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全球主要地区玻璃纤维电缆桥架销量市场份额（2020-2025）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全球主要地区玻璃纤维电缆桥架销量（2026-2031）&amp;（千件）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全球主要地区玻璃纤维电缆桥架销量份额（2026-2031）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北美玻璃纤维电缆桥架基本情况分析</w:t>
      </w:r>
      <w:r>
        <w:rPr>
          <w:rFonts w:hint="eastAsia"/>
        </w:rPr>
        <w:br/>
      </w:r>
      <w:r>
        <w:rPr>
          <w:rFonts w:hint="eastAsia"/>
        </w:rPr>
        <w:t>　　表 21： 欧洲玻璃纤维电缆桥架基本情况分析</w:t>
      </w:r>
      <w:r>
        <w:rPr>
          <w:rFonts w:hint="eastAsia"/>
        </w:rPr>
        <w:br/>
      </w:r>
      <w:r>
        <w:rPr>
          <w:rFonts w:hint="eastAsia"/>
        </w:rPr>
        <w:t>　　表 22： 亚太地区玻璃纤维电缆桥架基本情况分析</w:t>
      </w:r>
      <w:r>
        <w:rPr>
          <w:rFonts w:hint="eastAsia"/>
        </w:rPr>
        <w:br/>
      </w:r>
      <w:r>
        <w:rPr>
          <w:rFonts w:hint="eastAsia"/>
        </w:rPr>
        <w:t>　　表 23： 拉美地区玻璃纤维电缆桥架基本情况分析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中东及非洲玻璃纤维电缆桥架基本情况分析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全球市场主要厂商玻璃纤维电缆桥架产能（2024-2025）&amp;（千件）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全球市场主要厂商玻璃纤维电缆桥架销量（2020-2025）&amp;（千件）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全球市场主要厂商玻璃纤维电缆桥架销量市场份额（2020-2025）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全球市场主要厂商玻璃纤维电缆桥架销售收入（2020-2025）&amp;（百万美元）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全球市场主要厂商玻璃纤维电缆桥架销售收入市场份额（2020-2025）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全球市场主要厂商玻璃纤维电缆桥架销售价格（2020-2025）&amp;（美元/件）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2024年全球主要生产商玻璃纤维电缆桥架收入排名（百万美元）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中国市场主要厂商玻璃纤维电缆桥架销量（2020-2025）&amp;（千件）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中国市场主要厂商玻璃纤维电缆桥架销量市场份额（2020-2025）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中国市场主要厂商玻璃纤维电缆桥架销售收入（2020-2025）&amp;（百万美元）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中国市场主要厂商玻璃纤维电缆桥架销售收入市场份额（2020-2025）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中国市场主要厂商玻璃纤维电缆桥架销售价格（2020-2025）&amp;（美元/件）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2024年中国主要生产商玻璃纤维电缆桥架收入排名（百万美元）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全球主要厂商玻璃纤维电缆桥架总部及产地分布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全球主要厂商玻璃纤维电缆桥架商业化日期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全球主要厂商玻璃纤维电缆桥架产品类型及应用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2024年全球玻璃纤维电缆桥架主要厂商市场地位（第一梯队、第二梯队和第三梯队）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全球不同产品类型玻璃纤维电缆桥架销量（2020-2025年）&amp;（千件）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全球不同产品类型玻璃纤维电缆桥架销量市场份额（2020-2025）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全球不同产品类型玻璃纤维电缆桥架销量预测（2026-2031）&amp;（千件）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全球市场不同产品类型玻璃纤维电缆桥架销量市场份额预测（2026-2031）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全球不同产品类型玻璃纤维电缆桥架收入（2020-2025年）&amp;（百万美元）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全球不同产品类型玻璃纤维电缆桥架收入市场份额（2020-2025）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全球不同产品类型玻璃纤维电缆桥架收入预测（2026-2031）&amp;（百万美元）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全球不同产品类型玻璃纤维电缆桥架收入市场份额预测（2026-2031）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中国不同产品类型玻璃纤维电缆桥架销量（2020-2025年）&amp;（千件）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中国不同产品类型玻璃纤维电缆桥架销量市场份额（2020-2025）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中国不同产品类型玻璃纤维电缆桥架销量预测（2026-2031）&amp;（千件）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中国不同产品类型玻璃纤维电缆桥架销量市场份额预测（2026-2031）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中国不同产品类型玻璃纤维电缆桥架收入（2020-2025年）&amp;（百万美元）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中国不同产品类型玻璃纤维电缆桥架收入市场份额（2020-2025）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中国不同产品类型玻璃纤维电缆桥架收入预测（2026-2031）&amp;（百万美元）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中国不同产品类型玻璃纤维电缆桥架收入市场份额预测（2026-2031）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全球不同应用玻璃纤维电缆桥架销量（2020-2025年）&amp;（千件）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全球不同应用玻璃纤维电缆桥架销量市场份额（2020-2025）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全球不同应用玻璃纤维电缆桥架销量预测（2026-2031）&amp;（千件）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全球市场不同应用玻璃纤维电缆桥架销量市场份额预测（2026-2031）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全球不同应用玻璃纤维电缆桥架收入（2020-2025年）&amp;（百万美元）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全球不同应用玻璃纤维电缆桥架收入市场份额（2020-2025）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全球不同应用玻璃纤维电缆桥架收入预测（2026-2031）&amp;（百万美元）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全球不同应用玻璃纤维电缆桥架收入市场份额预测（2026-2031）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中国不同应用玻璃纤维电缆桥架销量（2020-2025年）&amp;（千件）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中国不同应用玻璃纤维电缆桥架销量市场份额（2020-2025）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中国不同应用玻璃纤维电缆桥架销量预测（2026-2031）&amp;（千件）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中国不同应用玻璃纤维电缆桥架销量市场份额预测（2026-2031）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中国不同应用玻璃纤维电缆桥架收入（2020-2025年）&amp;（百万美元）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中国不同应用玻璃纤维电缆桥架收入市场份额（2020-2025）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中国不同应用玻璃纤维电缆桥架收入预测（2026-2031）&amp;（百万美元）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中国不同应用玻璃纤维电缆桥架收入市场份额预测（2026-2031）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玻璃纤维电缆桥架行业发展趋势</w:t>
      </w:r>
      <w:r>
        <w:rPr>
          <w:rFonts w:hint="eastAsia"/>
        </w:rPr>
        <w:br/>
      </w:r>
      <w:r>
        <w:rPr>
          <w:rFonts w:hint="eastAsia"/>
        </w:rPr>
        <w:t>　　表 75： 玻璃纤维电缆桥架行业主要驱动因素</w:t>
      </w:r>
      <w:r>
        <w:rPr>
          <w:rFonts w:hint="eastAsia"/>
        </w:rPr>
        <w:br/>
      </w:r>
      <w:r>
        <w:rPr>
          <w:rFonts w:hint="eastAsia"/>
        </w:rPr>
        <w:t>　　表 76： 玻璃纤维电缆桥架行业供应链分析</w:t>
      </w:r>
      <w:r>
        <w:rPr>
          <w:rFonts w:hint="eastAsia"/>
        </w:rPr>
        <w:br/>
      </w:r>
      <w:r>
        <w:rPr>
          <w:rFonts w:hint="eastAsia"/>
        </w:rPr>
        <w:t>　　表 77： 玻璃纤维电缆桥架上游原料供应商</w:t>
      </w:r>
      <w:r>
        <w:rPr>
          <w:rFonts w:hint="eastAsia"/>
        </w:rPr>
        <w:br/>
      </w:r>
      <w:r>
        <w:rPr>
          <w:rFonts w:hint="eastAsia"/>
        </w:rPr>
        <w:t>　　表 78： 玻璃纤维电缆桥架行业主要下游客户</w:t>
      </w:r>
      <w:r>
        <w:rPr>
          <w:rFonts w:hint="eastAsia"/>
        </w:rPr>
        <w:br/>
      </w:r>
      <w:r>
        <w:rPr>
          <w:rFonts w:hint="eastAsia"/>
        </w:rPr>
        <w:t>　　表 79： 玻璃纤维电缆桥架典型经销商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玻璃纤维电缆桥架销量（千件）、收入（百万美元）、价格（美元/件）及毛利率（2020-2025）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玻璃纤维电缆桥架销量（千件）、收入（百万美元）、价格（美元/件）及毛利率（2020-2025）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玻璃纤维电缆桥架销量（千件）、收入（百万美元）、价格（美元/件）及毛利率（2020-2025）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玻璃纤维电缆桥架销量（千件）、收入（百万美元）、价格（美元/件）及毛利率（2020-2025）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玻璃纤维电缆桥架销量（千件）、收入（百万美元）、价格（美元/件）及毛利率（2020-2025）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玻璃纤维电缆桥架销量（千件）、收入（百万美元）、价格（美元/件）及毛利率（2020-2025）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玻璃纤维电缆桥架销量（千件）、收入（百万美元）、价格（美元/件）及毛利率（2020-2025）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玻璃纤维电缆桥架销量（千件）、收入（百万美元）、价格（美元/件）及毛利率（2020-2025）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玻璃纤维电缆桥架销量（千件）、收入（百万美元）、价格（美元/件）及毛利率（2020-2025）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玻璃纤维电缆桥架销量（千件）、收入（百万美元）、价格（美元/件）及毛利率（2020-2025）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玻璃纤维电缆桥架销量（千件）、收入（百万美元）、价格（美元/件）及毛利率（2020-2025）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玻璃纤维电缆桥架生产基地、销售区域、竞争对手及市场地位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玻璃纤维电缆桥架产品规格、参数及市场应用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玻璃纤维电缆桥架销量（千件）、收入（百万美元）、价格（美元/件）及毛利率（2020-2025）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中国市场玻璃纤维电缆桥架产量、销量、进出口（2020-2025年）&amp;（千件）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141： 中国市场玻璃纤维电缆桥架产量、销量、进出口预测（2026-2031）&amp;（千件）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142： 中国市场玻璃纤维电缆桥架进出口贸易趋势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中国市场玻璃纤维电缆桥架主要进口来源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中国市场玻璃纤维电缆桥架主要出口目的地</w:t>
      </w:r>
      <w:r>
        <w:rPr>
          <w:rFonts w:hint="eastAsia"/>
        </w:rPr>
        <w:br/>
      </w:r>
      <w:r>
        <w:rPr>
          <w:rFonts w:hint="eastAsia"/>
        </w:rPr>
        <w:t>　　表 145： 中国玻璃纤维电缆桥架生产地区分布</w:t>
      </w:r>
      <w:r>
        <w:rPr>
          <w:rFonts w:hint="eastAsia"/>
        </w:rPr>
        <w:br/>
      </w:r>
      <w:r>
        <w:rPr>
          <w:rFonts w:hint="eastAsia"/>
        </w:rPr>
        <w:t>　　表 146： 中国玻璃纤维电缆桥架消费地区分布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玻璃纤维电缆桥架产品图片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全球不同产品类型玻璃纤维电缆桥架规模2020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全球不同产品类型玻璃纤维电缆桥架市场份额2024 &amp; 2031</w:t>
      </w:r>
      <w:r>
        <w:rPr>
          <w:rFonts w:hint="eastAsia"/>
        </w:rPr>
        <w:br/>
      </w:r>
      <w:r>
        <w:rPr>
          <w:rFonts w:hint="eastAsia"/>
        </w:rPr>
        <w:t>　　图 4： 聚酯型产品图片</w:t>
      </w:r>
      <w:r>
        <w:rPr>
          <w:rFonts w:hint="eastAsia"/>
        </w:rPr>
        <w:br/>
      </w:r>
      <w:r>
        <w:rPr>
          <w:rFonts w:hint="eastAsia"/>
        </w:rPr>
        <w:t>　　图 5： 乙烯基酯型产品图片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全球不同应用玻璃纤维电缆桥架市场份额2024 VS 2031</w:t>
      </w:r>
      <w:r>
        <w:rPr>
          <w:rFonts w:hint="eastAsia"/>
        </w:rPr>
        <w:br/>
      </w:r>
      <w:r>
        <w:rPr>
          <w:rFonts w:hint="eastAsia"/>
        </w:rPr>
        <w:t>　　图 9： 电力与能源</w:t>
      </w:r>
      <w:r>
        <w:rPr>
          <w:rFonts w:hint="eastAsia"/>
        </w:rPr>
        <w:br/>
      </w:r>
      <w:r>
        <w:rPr>
          <w:rFonts w:hint="eastAsia"/>
        </w:rPr>
        <w:t>　　图 10： 石油化工</w:t>
      </w:r>
      <w:r>
        <w:rPr>
          <w:rFonts w:hint="eastAsia"/>
        </w:rPr>
        <w:br/>
      </w:r>
      <w:r>
        <w:rPr>
          <w:rFonts w:hint="eastAsia"/>
        </w:rPr>
        <w:t>　　图 11： 海洋工程</w:t>
      </w:r>
      <w:r>
        <w:rPr>
          <w:rFonts w:hint="eastAsia"/>
        </w:rPr>
        <w:br/>
      </w:r>
      <w:r>
        <w:rPr>
          <w:rFonts w:hint="eastAsia"/>
        </w:rPr>
        <w:t>　　图 12： 轨道交通与隧道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全球玻璃纤维电缆桥架产能、产量、产能利用率及发展趋势（2020-2031）&amp;（千件）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全球玻璃纤维电缆桥架产量、需求量及发展趋势（2020-2031）&amp;（千件）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全球主要地区玻璃纤维电缆桥架产量规模：2020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17： 全球主要地区玻璃纤维电缆桥架产量市场份额（2020-2031）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中国玻璃纤维电缆桥架产能、产量、产能利用率及发展趋势（2020-2031）&amp;（千件）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中国玻璃纤维电缆桥架产量、市场需求量及发展趋势（2020-2031）&amp;（千件）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中国玻璃纤维电缆桥架总产能占全球比重（2020-2031）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中国玻璃纤维电缆桥架总产量占全球比重（2020-2031）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全球玻璃纤维电缆桥架市场收入及增长率：（2020-2031）&amp;（百万美元）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全球市场玻璃纤维电缆桥架市场规模：2020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全球市场玻璃纤维电缆桥架销量及增长率（2020-2031）&amp;（千件）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全球市场玻璃纤维电缆桥架价格趋势（2020-2031）&amp;（美元/件）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中国玻璃纤维电缆桥架市场收入及增长率：（2020-2031）&amp;（百万美元）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中国市场玻璃纤维电缆桥架市场规模：2020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中国市场玻璃纤维电缆桥架销量及增长率（2020-2031）&amp;（千件）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中国市场玻璃纤维电缆桥架销量占全球比重（2020-2031）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中国玻璃纤维电缆桥架收入占全球比重（2020-2031）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全球主要地区玻璃纤维电缆桥架销售收入规模：2020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全球主要地区玻璃纤维电缆桥架销售收入市场份额（2020-2025）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全球主要地区玻璃纤维电缆桥架销售收入市场份额（2020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全球主要地区玻璃纤维电缆桥架收入市场份额（2026-2031）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北美（美国和加拿大）玻璃纤维电缆桥架销量（2020-2031）&amp;（千件）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北美（美国和加拿大）玻璃纤维电缆桥架销量份额（2020-2031）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北美（美国和加拿大）玻璃纤维电缆桥架收入（2020-2031）&amp;（百万美元）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北美（美国和加拿大）玻璃纤维电缆桥架收入份额（2020-2031）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欧洲（德国、英国、法国和意大利等国家）玻璃纤维电缆桥架销量（2020-2031）&amp;（千件）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欧洲（德国、英国、法国和意大利等国家）玻璃纤维电缆桥架销量份额（2020-2031）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欧洲（德国、英国、法国和意大利等国家）玻璃纤维电缆桥架收入（2020-2031）&amp;（百万美元）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欧洲（德国、英国、法国和意大利等国家）玻璃纤维电缆桥架收入份额（2020-2031）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亚太（中国、日本、韩国、中国台湾、印度和东南亚等）玻璃纤维电缆桥架销量（2020-2031）&amp;（千件）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亚太（中国、日本、韩国、中国台湾、印度和东南亚等）玻璃纤维电缆桥架销量份额（2020-2031）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亚太（中国、日本、韩国、中国台湾、印度和东南亚等）玻璃纤维电缆桥架收入（2020-2031）&amp;（百万美元）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亚太（中国、日本、韩国、中国台湾、印度和东南亚等）玻璃纤维电缆桥架收入份额（2020-2031）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拉美地区（墨西哥、巴西等国家）玻璃纤维电缆桥架销量（2020-2031）&amp;（千件）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拉美地区（墨西哥、巴西等国家）玻璃纤维电缆桥架销量份额（2020-2031）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拉美地区（墨西哥、巴西等国家）玻璃纤维电缆桥架收入（2020-2031）&amp;（百万美元）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拉美地区（墨西哥、巴西等国家）玻璃纤维电缆桥架收入份额（2020-2031）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中东及非洲（土耳其、沙特等国家）玻璃纤维电缆桥架销量（2020-2031）&amp;（千件）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中东及非洲（土耳其、沙特等国家）玻璃纤维电缆桥架销量份额（2020-2031）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中东及非洲（土耳其、沙特等国家）玻璃纤维电缆桥架收入（2020-2031）&amp;（百万美元）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中东及非洲（土耳其、沙特等国家）玻璃纤维电缆桥架收入份额（2020-2031）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2023年全球市场主要厂商玻璃纤维电缆桥架销量市场份额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2023年全球市场主要厂商玻璃纤维电缆桥架收入市场份额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2024年中国市场主要厂商玻璃纤维电缆桥架销量市场份额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2024年中国市场主要厂商玻璃纤维电缆桥架收入市场份额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2024年全球前五大生产商玻璃纤维电缆桥架市场份额</w:t>
      </w:r>
      <w:r>
        <w:rPr>
          <w:rFonts w:hint="eastAsia"/>
        </w:rPr>
        <w:br/>
      </w:r>
      <w:r>
        <w:rPr>
          <w:rFonts w:hint="eastAsia"/>
        </w:rPr>
        <w:t>　　图 60： 全球玻璃纤维电缆桥架第一梯队、第二梯队和第三梯队生产商（品牌）及市场份额（2024）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全球不同产品类型玻璃纤维电缆桥架价格走势（2020-2031）&amp;（美元/件）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全球不同应用玻璃纤维电缆桥架价格走势（2020-2031）&amp;（美元/件）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玻璃纤维电缆桥架中国企业SWOT分析</w:t>
      </w:r>
      <w:r>
        <w:rPr>
          <w:rFonts w:hint="eastAsia"/>
        </w:rPr>
        <w:br/>
      </w:r>
      <w:r>
        <w:rPr>
          <w:rFonts w:hint="eastAsia"/>
        </w:rPr>
        <w:t>　　图 64： 玻璃纤维电缆桥架产业链</w:t>
      </w:r>
      <w:r>
        <w:rPr>
          <w:rFonts w:hint="eastAsia"/>
        </w:rPr>
        <w:br/>
      </w:r>
      <w:r>
        <w:rPr>
          <w:rFonts w:hint="eastAsia"/>
        </w:rPr>
        <w:t>　　图 65： 玻璃纤维电缆桥架行业采购模式分析</w:t>
      </w:r>
      <w:r>
        <w:rPr>
          <w:rFonts w:hint="eastAsia"/>
        </w:rPr>
        <w:br/>
      </w:r>
      <w:r>
        <w:rPr>
          <w:rFonts w:hint="eastAsia"/>
        </w:rPr>
        <w:t>　　图 66： 玻璃纤维电缆桥架行业生产模式</w:t>
      </w:r>
      <w:r>
        <w:rPr>
          <w:rFonts w:hint="eastAsia"/>
        </w:rPr>
        <w:br/>
      </w:r>
      <w:r>
        <w:rPr>
          <w:rFonts w:hint="eastAsia"/>
        </w:rPr>
        <w:t>　　图 67： 玻璃纤维电缆桥架行业销售模式分析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aa9228b7940ee" w:history="1">
        <w:r>
          <w:rPr>
            <w:rStyle w:val="Hyperlink"/>
          </w:rPr>
          <w:t>全球与中国玻璃纤维电缆桥架行业研究分析及发展趋势报告（2025-2031年）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aa9228b7940ee" w:history="1">
        <w:r>
          <w:rPr>
            <w:rStyle w:val="Hyperlink"/>
          </w:rPr>
          <w:t>https://www.20087.com/1/32/BoLiXianWeiDianLanQiaoJiaHangYeFaZhanQuShi.html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adc81d0674a94" w:history="1">
      <w:r>
        <w:rPr>
          <w:rStyle w:val="Hyperlink"/>
        </w:rPr>
        <w:t>全球与中国玻璃纤维电缆桥架行业研究分析及发展趋势报告（2025-2031年）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BoLiXianWeiDianLanQiaoJiaHangYeFaZhanQuShi.html" TargetMode="External" Id="R98eaa9228b79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BoLiXianWeiDianLanQiaoJiaHangYeFaZhanQuShi.html" TargetMode="External" Id="R8ccadc81d067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2025-05-16T01:49:18Z</dcterms:created>
  <dcterms:modified xsi:type="dcterms:W3CDTF">2025-05-16T02:49:18Z</dcterms:modified>
  <dc:subject>全球与中国玻璃纤维电缆桥架行业研究分析及发展趋势报告（2025-2031年）</dc:subject>
  <dc:title>全球与中国玻璃纤维电缆桥架行业研究分析及发展趋势报告（2025-2031年）</dc:title>
  <cp:keywords>全球与中国玻璃纤维电缆桥架行业研究分析及发展趋势报告（2025-2031年）</cp:keywords>
  <dc:description>全球与中国玻璃纤维电缆桥架行业研究分析及发展趋势报告（2025-2031年）</dc:description>
</cp:coreProperties>
</file>