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2e2263f03474d" w:history="1">
              <w:r>
                <w:rPr>
                  <w:rStyle w:val="Hyperlink"/>
                </w:rPr>
                <w:t>2025-2031年中国球轴承保持架行业现状与前景趋势预测报告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2e2263f03474d" w:history="1">
              <w:r>
                <w:rPr>
                  <w:rStyle w:val="Hyperlink"/>
                </w:rPr>
                <w:t>2025-2031年中国球轴承保持架行业现状与前景趋势预测报告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2e2263f03474d" w:history="1">
                <w:r>
                  <w:rPr>
                    <w:rStyle w:val="Hyperlink"/>
                  </w:rPr>
                  <w:t>https://www.20087.com/1/82/QiuZhouChengBaoChiJiaHangYeFaZhanQuShi.html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保持架是球轴承中的一个重要部件，用于保持滚珠的位置并保证轴承的正常运转。近年来，随着机械制造业的发展和技术的进步，球轴承保持架的需求量持续增长。目前，市场上球轴承保持架的材料和制造工艺已经非常成熟，包括金属保持架和聚合物保持架等多种类型。随着对轴承性能要求的提高，市场对高性能保持架的需求也在增加。</w:t>
      </w:r>
      <w:r>
        <w:rPr>
          <w:rFonts w:hint="eastAsia"/>
        </w:rPr>
        <w:br/>
      </w:r>
      <w:r>
        <w:rPr>
          <w:rFonts w:hint="eastAsia"/>
        </w:rPr>
        <w:t>　　未来，球轴承保持架的发展将更加注重材料创新和设计优化。一方面，随着新材料的出现，如高性能工程塑料和轻质合金，球轴承保持架将更加轻量化、耐磨损。另一方面，通过计算机模拟和实验验证，保持架的设计将更加精准，以提高轴承的整体性能和寿命。此外，随着对可持续发展的重视，使用可回收材料的球轴承保持架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2e2263f03474d" w:history="1">
        <w:r>
          <w:rPr>
            <w:rStyle w:val="Hyperlink"/>
          </w:rPr>
          <w:t>2025-2031年中国球轴承保持架行业现状与前景趋势预测报告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球轴承保持架行业的市场规模、技术现状及未来发展方向。报告全面梳理了球轴承保持架行业运行态势，重点分析了球轴承保持架细分领域的动态变化，并对行业内的重点企业及竞争格局进行了解读。通过对球轴承保持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球轴承保持架行业相关概述</w:t>
      </w:r>
      <w:r>
        <w:rPr>
          <w:rFonts w:hint="eastAsia"/>
        </w:rPr>
        <w:br/>
      </w:r>
      <w:r>
        <w:rPr>
          <w:rFonts w:hint="eastAsia"/>
        </w:rPr>
        <w:t>　　　　一、球轴承保持架行业定义及特点</w:t>
      </w:r>
      <w:r>
        <w:rPr>
          <w:rFonts w:hint="eastAsia"/>
        </w:rPr>
        <w:br/>
      </w:r>
      <w:r>
        <w:rPr>
          <w:rFonts w:hint="eastAsia"/>
        </w:rPr>
        <w:t>　　　　　　1、球轴承保持架行业定义</w:t>
      </w:r>
      <w:r>
        <w:rPr>
          <w:rFonts w:hint="eastAsia"/>
        </w:rPr>
        <w:br/>
      </w:r>
      <w:r>
        <w:rPr>
          <w:rFonts w:hint="eastAsia"/>
        </w:rPr>
        <w:t>　　　　　　2、球轴承保持架行业特点</w:t>
      </w:r>
      <w:r>
        <w:rPr>
          <w:rFonts w:hint="eastAsia"/>
        </w:rPr>
        <w:br/>
      </w:r>
      <w:r>
        <w:rPr>
          <w:rFonts w:hint="eastAsia"/>
        </w:rPr>
        <w:t>　　　　二、球轴承保持架行业经营模式分析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1、球轴承保持架生产模式</w:t>
      </w:r>
      <w:r>
        <w:rPr>
          <w:rFonts w:hint="eastAsia"/>
        </w:rPr>
        <w:br/>
      </w:r>
      <w:r>
        <w:rPr>
          <w:rFonts w:hint="eastAsia"/>
        </w:rPr>
        <w:t>　　　　　　2、球轴承保持架采购模式</w:t>
      </w:r>
      <w:r>
        <w:rPr>
          <w:rFonts w:hint="eastAsia"/>
        </w:rPr>
        <w:br/>
      </w:r>
      <w:r>
        <w:rPr>
          <w:rFonts w:hint="eastAsia"/>
        </w:rPr>
        <w:t>　　　　　　3、球轴承保持架销售模式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2025年全球球轴承保持架行业市场运行形势分析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2025年全球球轴承保持架行业发展概况</w:t>
      </w:r>
      <w:r>
        <w:rPr>
          <w:rFonts w:hint="eastAsia"/>
        </w:rPr>
        <w:br/>
      </w:r>
      <w:r>
        <w:rPr>
          <w:rFonts w:hint="eastAsia"/>
        </w:rPr>
        <w:t>　　第二节 全球球轴承保持架行业发展走势</w:t>
      </w:r>
      <w:r>
        <w:rPr>
          <w:rFonts w:hint="eastAsia"/>
        </w:rPr>
        <w:br/>
      </w:r>
      <w:r>
        <w:rPr>
          <w:rFonts w:hint="eastAsia"/>
        </w:rPr>
        <w:t>　　　　一、全球球轴承保持架行业市场分布情况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二、全球球轴承保持架行业发展趋势分析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全球球轴承保持架行业重点国家和区域分析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2024-2025年中国球轴承保持架行业发展环境分析</w:t>
      </w:r>
      <w:r>
        <w:rPr>
          <w:rFonts w:hint="eastAsia"/>
        </w:rPr>
        <w:br/>
      </w:r>
      <w:r>
        <w:rPr>
          <w:rFonts w:hint="eastAsia"/>
        </w:rPr>
        <w:t>　　第一节 球轴承保持架行业经济环境分析</w:t>
      </w:r>
      <w:r>
        <w:rPr>
          <w:rFonts w:hint="eastAsia"/>
        </w:rPr>
        <w:br/>
      </w:r>
      <w:r>
        <w:rPr>
          <w:rFonts w:hint="eastAsia"/>
        </w:rPr>
        <w:t>　　第二节 球轴承保持架行业政策环境分析</w:t>
      </w:r>
      <w:r>
        <w:rPr>
          <w:rFonts w:hint="eastAsia"/>
        </w:rPr>
        <w:br/>
      </w:r>
      <w:r>
        <w:rPr>
          <w:rFonts w:hint="eastAsia"/>
        </w:rPr>
        <w:t>　　　　一、球轴承保持架行业政策影响分析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二、相关球轴承保持架行业标准分析</w:t>
      </w:r>
      <w:r>
        <w:rPr>
          <w:rFonts w:hint="eastAsia"/>
        </w:rPr>
        <w:br/>
      </w:r>
      <w:r>
        <w:rPr>
          <w:rFonts w:hint="eastAsia"/>
        </w:rPr>
        <w:t>　　第三节 球轴承保持架行业社会环境分析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2024-2025年球轴承保持架行业技术发展现状及趋势分析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球轴承保持架行业技术发展现状分析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国内外球轴承保持架行业技术差异与原因</w:t>
      </w:r>
      <w:r>
        <w:rPr>
          <w:rFonts w:hint="eastAsia"/>
        </w:rPr>
        <w:br/>
      </w:r>
      <w:r>
        <w:rPr>
          <w:rFonts w:hint="eastAsia"/>
        </w:rPr>
        <w:t>　　第三节 球轴承保持架行业技术发展方向、趋势预测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提升球轴承保持架行业技术能力策略建议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中国球轴承保持架行业市场供需状况分析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中国球轴承保持架行业市场规模情况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中国球轴承保持架行业盈利情况分析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中国球轴承保持架行业市场需求状况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一、2019-2024年球轴承保持架行业市场需求情况</w:t>
      </w:r>
      <w:r>
        <w:rPr>
          <w:rFonts w:hint="eastAsia"/>
        </w:rPr>
        <w:br/>
      </w:r>
      <w:r>
        <w:rPr>
          <w:rFonts w:hint="eastAsia"/>
        </w:rPr>
        <w:t>　　　　二、球轴承保持架行业市场需求特点分析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三、2025-2031年球轴承保持架行业市场需求预测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中国球轴承保持架行业产量情况分析与预测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一、2019-2024年球轴承保持架行业产量统计分析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二、2025年球轴承保持架行业产量特点分析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三、2025-2031年球轴承保持架行业产量预测分析</w:t>
      </w:r>
      <w:r>
        <w:rPr>
          <w:rFonts w:hint="eastAsia"/>
        </w:rPr>
        <w:br/>
      </w:r>
      <w:r>
        <w:rPr>
          <w:rFonts w:hint="eastAsia"/>
        </w:rPr>
        <w:t>　　第五节 球轴承保持架行业市场供需平衡状况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球轴承保持架行业细分产品市场调研分析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中国球轴承保持架行业进出口情况分析预测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2019-2024年中国球轴承保持架行业进出口情况分析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一、2019-2024年中国球轴承保持架行业进口分析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二、2019-2024年中国球轴承保持架行业出口分析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2025-2031年中国球轴承保持架行业进出口情况预测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一、2025-2031年中国球轴承保持架行业进口预测分析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二、2025-2031年中国球轴承保持架行业出口预测分析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影响球轴承保持架行业进出口变化的主要原因分析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2019-2024年中国球轴承保持架行业区域市场分析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中国球轴承保持架行业区域市场结构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重点地区球轴承保持架行业调研分析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一、重点地区（一）球轴承保持架市场分析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二、重点地区（二）球轴承保持架市场分析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三、重点地区（三）球轴承保持架市场分析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四、重点地区（四）球轴承保持架市场分析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五、重点地区（五）球轴承保持架市场分析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中国球轴承保持架行业市场行情分析预测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球轴承保持架价格影响因素分析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2019-2024年中国球轴承保持架市场价格趋向分析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2025-2031年中国球轴承保持架市场价格趋向预测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球轴承保持架行业上、下游市场分析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球轴承保持架行业上游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球轴承保持架行业下游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球轴承保持架行业竞争格局分析</w:t>
      </w:r>
      <w:r>
        <w:rPr>
          <w:rFonts w:hint="eastAsia"/>
        </w:rPr>
        <w:br/>
      </w:r>
      <w:r>
        <w:rPr>
          <w:rFonts w:hint="eastAsia"/>
        </w:rPr>
        <w:t>　　第一节 球轴承保持架行业集中度分析</w:t>
      </w:r>
      <w:r>
        <w:rPr>
          <w:rFonts w:hint="eastAsia"/>
        </w:rPr>
        <w:br/>
      </w:r>
      <w:r>
        <w:rPr>
          <w:rFonts w:hint="eastAsia"/>
        </w:rPr>
        <w:t>　　　　一、球轴承保持架市场集中度分析</w:t>
      </w:r>
      <w:r>
        <w:rPr>
          <w:rFonts w:hint="eastAsia"/>
        </w:rPr>
        <w:br/>
      </w:r>
      <w:r>
        <w:rPr>
          <w:rFonts w:hint="eastAsia"/>
        </w:rPr>
        <w:t>　　　　二、球轴承保持架企业集中度分析</w:t>
      </w:r>
      <w:r>
        <w:rPr>
          <w:rFonts w:hint="eastAsia"/>
        </w:rPr>
        <w:br/>
      </w:r>
      <w:r>
        <w:rPr>
          <w:rFonts w:hint="eastAsia"/>
        </w:rPr>
        <w:t>　　　　三、球轴承保持架区域集中度分析</w:t>
      </w:r>
      <w:r>
        <w:rPr>
          <w:rFonts w:hint="eastAsia"/>
        </w:rPr>
        <w:br/>
      </w:r>
      <w:r>
        <w:rPr>
          <w:rFonts w:hint="eastAsia"/>
        </w:rPr>
        <w:t>　　第二节 球轴承保持架行业竞争格局分析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一、2025年球轴承保持架行业竞争分析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二、2025年中外球轴承保持架产品竞争分析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三、2019-2024年中国球轴承保持架市场竞争分析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四、2025-2031年国内主要球轴承保持架企业动向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球轴承保持架行业重点企业发展调研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球轴承保持架重点企业（一）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球轴承保持架重点企业（二）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球轴承保持架重点企业（三）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球轴承保持架重点企业（四）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球轴承保持架重点企业（五）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球轴承保持架重点企业（六）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球轴承保持架企业发展策略分析</w:t>
      </w:r>
      <w:r>
        <w:rPr>
          <w:rFonts w:hint="eastAsia"/>
        </w:rPr>
        <w:br/>
      </w:r>
      <w:r>
        <w:rPr>
          <w:rFonts w:hint="eastAsia"/>
        </w:rPr>
        <w:t>　　第一节 球轴承保持架市场策略分析</w:t>
      </w:r>
      <w:r>
        <w:rPr>
          <w:rFonts w:hint="eastAsia"/>
        </w:rPr>
        <w:br/>
      </w:r>
      <w:r>
        <w:rPr>
          <w:rFonts w:hint="eastAsia"/>
        </w:rPr>
        <w:t>　　　　一、球轴承保持架价格策略分析</w:t>
      </w:r>
      <w:r>
        <w:rPr>
          <w:rFonts w:hint="eastAsia"/>
        </w:rPr>
        <w:br/>
      </w:r>
      <w:r>
        <w:rPr>
          <w:rFonts w:hint="eastAsia"/>
        </w:rPr>
        <w:t>　　　　二、球轴承保持架渠道策略分析</w:t>
      </w:r>
      <w:r>
        <w:rPr>
          <w:rFonts w:hint="eastAsia"/>
        </w:rPr>
        <w:br/>
      </w:r>
      <w:r>
        <w:rPr>
          <w:rFonts w:hint="eastAsia"/>
        </w:rPr>
        <w:t>　　第二节 球轴承保持架销售策略分析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提高球轴承保持架企业竞争力的策略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一、提高中国球轴承保持架企业核心竞争力的对策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二、球轴承保持架企业提升竞争力的主要方向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三、影响球轴承保持架企业核心竞争力的因素及提升途径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四、提高球轴承保持架企业竞争力的策略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对我国球轴承保持架品牌的战略思考</w:t>
      </w:r>
      <w:r>
        <w:rPr>
          <w:rFonts w:hint="eastAsia"/>
        </w:rPr>
        <w:br/>
      </w:r>
      <w:r>
        <w:rPr>
          <w:rFonts w:hint="eastAsia"/>
        </w:rPr>
        <w:t>　　　　一、球轴承保持架实施品牌战略的意义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二、球轴承保持架企业品牌的现状分析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三、我国球轴承保持架企业的品牌战略</w:t>
      </w:r>
      <w:r>
        <w:rPr>
          <w:rFonts w:hint="eastAsia"/>
        </w:rPr>
        <w:br/>
      </w:r>
      <w:r>
        <w:rPr>
          <w:rFonts w:hint="eastAsia"/>
        </w:rPr>
        <w:t>　　　　四、球轴承保持架品牌战略管理的策略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中国球轴承保持架行业营销策略分析</w:t>
      </w:r>
      <w:r>
        <w:rPr>
          <w:rFonts w:hint="eastAsia"/>
        </w:rPr>
        <w:br/>
      </w:r>
      <w:r>
        <w:rPr>
          <w:rFonts w:hint="eastAsia"/>
        </w:rPr>
        <w:t>　　第一节 球轴承保持架市场推广策略研究分析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一、做好球轴承保持架产品导入</w:t>
      </w:r>
      <w:r>
        <w:rPr>
          <w:rFonts w:hint="eastAsia"/>
        </w:rPr>
        <w:br/>
      </w:r>
      <w:r>
        <w:rPr>
          <w:rFonts w:hint="eastAsia"/>
        </w:rPr>
        <w:t>　　　　二、做好球轴承保持架产品组合和产品线决策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三、球轴承保持架行业城市市场推广策略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球轴承保持架行业渠道营销研究分析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一、球轴承保持架行业营销环境分析</w:t>
      </w:r>
      <w:r>
        <w:rPr>
          <w:rFonts w:hint="eastAsia"/>
        </w:rPr>
        <w:br/>
      </w:r>
      <w:r>
        <w:rPr>
          <w:rFonts w:hint="eastAsia"/>
        </w:rPr>
        <w:t>　　　　二、球轴承保持架行业现存的营销渠道分析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三、球轴承保持架行业终端市场营销管理策略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球轴承保持架行业营销战略研究分析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一、中国球轴承保持架行业有效整合营销策略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二、建立球轴承保持架行业厂商的双嬴模式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2025-2031年中国球轴承保持架行业前景与风险预测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2025年球轴承保持架市场前景分析</w:t>
      </w:r>
      <w:r>
        <w:rPr>
          <w:rFonts w:hint="eastAsia"/>
        </w:rPr>
        <w:br/>
      </w:r>
      <w:r>
        <w:rPr>
          <w:rFonts w:hint="eastAsia"/>
        </w:rPr>
        <w:t>　　第二节 2025年球轴承保持架发展趋势预测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2025-2031年中国球轴承保持架行业投资特性分析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一、2025-2031年中国球轴承保持架行业进入壁垒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二、2025-2031年中国球轴承保持架行业盈利模式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三、2025-2031年中国球轴承保持架行业盈利因素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2025-2031年中国球轴承保持架行业投资机会分析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一、2025-2031年中国球轴承保持架细分市场投资机会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二、2025-2031年中国球轴承保持架行业区域市场投资潜力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2025-2031年中国球轴承保持架行业投资风险分析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一、2025-2031年中国球轴承保持架行业市场竞争风险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二、2025-2031年中国球轴承保持架行业技术风险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三、2025-2031年中国球轴承保持架行业政策风险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四、2025-2031年中国球轴承保持架行业进入退出风险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2025-2031年中国球轴承保持架行业盈利模式与投资策略分析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国外球轴承保持架行业投资现状及经营模式分析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一、境外球轴承保持架行业成长情况调查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中国球轴承保持架行业商业模式探讨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中国球轴承保持架行业投资国际化发展战略分析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中国球轴承保持架行业投资策略分析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中国球轴承保持架行业资本运作战略选择方案研究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中.智林.－中国球轴承保持架行业多元化经营战略的可行性分析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球轴承保持架行业类别</w:t>
      </w:r>
      <w:r>
        <w:rPr>
          <w:rFonts w:hint="eastAsia"/>
        </w:rPr>
        <w:br/>
      </w:r>
      <w:r>
        <w:rPr>
          <w:rFonts w:hint="eastAsia"/>
        </w:rPr>
        <w:t>　　图表 球轴承保持架行业产业链调研</w:t>
      </w:r>
      <w:r>
        <w:rPr>
          <w:rFonts w:hint="eastAsia"/>
        </w:rPr>
        <w:br/>
      </w:r>
      <w:r>
        <w:rPr>
          <w:rFonts w:hint="eastAsia"/>
        </w:rPr>
        <w:t>　　图表 球轴承保持架行业现状</w:t>
      </w:r>
      <w:r>
        <w:rPr>
          <w:rFonts w:hint="eastAsia"/>
        </w:rPr>
        <w:br/>
      </w:r>
      <w:r>
        <w:rPr>
          <w:rFonts w:hint="eastAsia"/>
        </w:rPr>
        <w:t>　　图表 球轴承保持架行业标准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2019-2024年中国球轴承保持架市场规模</w:t>
      </w:r>
      <w:r>
        <w:rPr>
          <w:rFonts w:hint="eastAsia"/>
        </w:rPr>
        <w:br/>
      </w:r>
      <w:r>
        <w:rPr>
          <w:rFonts w:hint="eastAsia"/>
        </w:rPr>
        <w:t>　　图表 2025年中国球轴承保持架行业产能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2019-2024年中国球轴承保持架产量</w:t>
      </w:r>
      <w:r>
        <w:rPr>
          <w:rFonts w:hint="eastAsia"/>
        </w:rPr>
        <w:br/>
      </w:r>
      <w:r>
        <w:rPr>
          <w:rFonts w:hint="eastAsia"/>
        </w:rPr>
        <w:t>　　图表 球轴承保持架行业动态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2019-2024年中国球轴承保持架市场需求量</w:t>
      </w:r>
      <w:r>
        <w:rPr>
          <w:rFonts w:hint="eastAsia"/>
        </w:rPr>
        <w:br/>
      </w:r>
      <w:r>
        <w:rPr>
          <w:rFonts w:hint="eastAsia"/>
        </w:rPr>
        <w:t>　　图表 2025年中国球轴承保持架行业需求区域调研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2019-2024年中国球轴承保持架行情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2019-2024年中国球轴承保持架进口数据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2019-2024年中国球轴承保持架行业企业数量统计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**地区球轴承保持架市场规模</w:t>
      </w:r>
      <w:r>
        <w:rPr>
          <w:rFonts w:hint="eastAsia"/>
        </w:rPr>
        <w:br/>
      </w:r>
      <w:r>
        <w:rPr>
          <w:rFonts w:hint="eastAsia"/>
        </w:rPr>
        <w:t>　　图表 **地区球轴承保持架行业市场需求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**地区球轴承保持架市场调研</w:t>
      </w:r>
      <w:r>
        <w:rPr>
          <w:rFonts w:hint="eastAsia"/>
        </w:rPr>
        <w:br/>
      </w:r>
      <w:r>
        <w:rPr>
          <w:rFonts w:hint="eastAsia"/>
        </w:rPr>
        <w:t>　　图表 **地区球轴承保持架行业市场需求分析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**地区球轴承保持架市场规模</w:t>
      </w:r>
      <w:r>
        <w:rPr>
          <w:rFonts w:hint="eastAsia"/>
        </w:rPr>
        <w:br/>
      </w:r>
      <w:r>
        <w:rPr>
          <w:rFonts w:hint="eastAsia"/>
        </w:rPr>
        <w:t>　　图表 **地区球轴承保持架行业市场需求</w:t>
      </w:r>
      <w:r>
        <w:rPr>
          <w:rFonts w:hint="eastAsia"/>
        </w:rPr>
        <w:br/>
      </w:r>
      <w:r>
        <w:rPr>
          <w:rFonts w:hint="eastAsia"/>
        </w:rPr>
        <w:t>　　图表 **地区球轴承保持架市场调研</w:t>
      </w:r>
      <w:r>
        <w:rPr>
          <w:rFonts w:hint="eastAsia"/>
        </w:rPr>
        <w:br/>
      </w:r>
      <w:r>
        <w:rPr>
          <w:rFonts w:hint="eastAsia"/>
        </w:rPr>
        <w:t>　　图表 **地区球轴承保持架行业市场需求分析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球轴承保持架行业竞争对手分析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球轴承保持架重点企业（二）经营情况分析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球轴承保持架重点企业（二）主要经济指标情况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球轴承保持架重点企业（三）成长能力情况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2025-2031年中国球轴承保持架行业产能预测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2025-2031年中国球轴承保持架行业产量预测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2025-2031年中国球轴承保持架市场需求预测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2025-2031年中国球轴承保持架市场规模预测</w:t>
      </w:r>
      <w:r>
        <w:rPr>
          <w:rFonts w:hint="eastAsia"/>
        </w:rPr>
        <w:br/>
      </w:r>
      <w:r>
        <w:rPr>
          <w:rFonts w:hint="eastAsia"/>
        </w:rPr>
        <w:t>　　图表 球轴承保持架行业准入条件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2025-2031年中国球轴承保持架行业信息化</w:t>
      </w:r>
      <w:r>
        <w:rPr>
          <w:rFonts w:hint="eastAsia"/>
        </w:rPr>
        <w:br/>
      </w:r>
      <w:r>
        <w:rPr>
          <w:rFonts w:hint="eastAsia"/>
        </w:rPr>
        <w:t>　　图表 2025年中国球轴承保持架市场前景分析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2025-2031年中国球轴承保持架行业风险分析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2025-2031年中国球轴承保持架行业发展趋势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2e2263f03474d" w:history="1">
        <w:r>
          <w:rPr>
            <w:rStyle w:val="Hyperlink"/>
          </w:rPr>
          <w:t>2025-2031年中国球轴承保持架行业现状与前景趋势预测报告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2e2263f03474d" w:history="1">
        <w:r>
          <w:rPr>
            <w:rStyle w:val="Hyperlink"/>
          </w:rPr>
          <w:t>https://www.20087.com/1/82/QiuZhouChengBaoChiJiaHangYeFaZhanQuShi.html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热点：角接触球轴承尺寸表、球轴承保持架结构类型、轴承有哪些类型、球轴承保持架材质、轴承支架、球轴承保持架分类、滚子轴承、球轴承保持架和球的旋转频率及径向跳动阶数、32219轴承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df70a5d44636" w:history="1">
      <w:r>
        <w:rPr>
          <w:rStyle w:val="Hyperlink"/>
        </w:rPr>
        <w:t>2025-2031年中国球轴承保持架行业现状与前景趋势预测报告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uZhouChengBaoChiJiaHangYeFaZhanQuShi.html" TargetMode="External" Id="R7a72e2263f03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uZhouChengBaoChiJiaHangYeFaZhanQuShi.html" TargetMode="External" Id="Ra116df70a5d4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2024-11-08T01:33:00Z</dcterms:created>
  <dcterms:modified xsi:type="dcterms:W3CDTF">2024-11-08T02:33:00Z</dcterms:modified>
  <dc:subject>2025-2031年中国球轴承保持架行业现状与前景趋势预测报告</dc:subject>
  <dc:title>2025-2031年中国球轴承保持架行业现状与前景趋势预测报告</dc:title>
  <cp:keywords>2025-2031年中国球轴承保持架行业现状与前景趋势预测报告</cp:keywords>
  <dc:description>2025-2031年中国球轴承保持架行业现状与前景趋势预测报告</dc:description>
</cp:coreProperties>
</file>