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f6c3c8b3b4025" w:history="1">
              <w:r>
                <w:rPr>
                  <w:rStyle w:val="Hyperlink"/>
                </w:rPr>
                <w:t>2025-2031年中国电力检测设备市场现状全面调研与发展趋势分析报告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f6c3c8b3b4025" w:history="1">
              <w:r>
                <w:rPr>
                  <w:rStyle w:val="Hyperlink"/>
                </w:rPr>
                <w:t>2025-2031年中国电力检测设备市场现状全面调研与发展趋势分析报告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f6c3c8b3b4025" w:history="1">
                <w:r>
                  <w:rPr>
                    <w:rStyle w:val="Hyperlink"/>
                  </w:rPr>
                  <w:t>https://www.20087.com/1/32/DianLiJianCeSheBeiWeiLaiFaZhanQu.html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设备在电力系统中扮演着至关重要的角色，用于确保电网的稳定运行和电力设施的安全。近年来，随着智能电网的兴起，电力检测设备不仅限于传统的电压、电流和功率测量，还涵盖了更复杂的电能质量分析、故障检测和远程监控功能。现代电力检测设备采用先进的传感器技术、数据处理算法和无线通信技术，能够实时监测电力系统状态，及时发现潜在故障，为电力系统的运维提供了强有力的支持。</w:t>
      </w:r>
      <w:r>
        <w:rPr>
          <w:rFonts w:hint="eastAsia"/>
        </w:rPr>
        <w:br/>
      </w:r>
      <w:r>
        <w:rPr>
          <w:rFonts w:hint="eastAsia"/>
        </w:rPr>
        <w:t>　　未来，电力检测设备将更加智能化和集成化。智能化方面，将集成人工智能和机器学习技术，实现电力系统状态的智能分析和预测性维护，减少电力故障的发生。集成化方面，电力检测设备将与智能电网的其他组件，如智能电表、分布式能源系统和储能设备，实现无缝对接，形成一个完整的电力系统监测和调控网络。此外，随着物联网技术的发展，电力检测设备将能够实现远程实时监控，提高电力系统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f6c3c8b3b4025" w:history="1">
        <w:r>
          <w:rPr>
            <w:rStyle w:val="Hyperlink"/>
          </w:rPr>
          <w:t>2025-2031年中国电力检测设备市场现状全面调研与发展趋势分析报告</w:t>
        </w:r>
      </w:hyperlink>
      <w:r>
        <w:rPr>
          <w:rFonts w:hint="eastAsia"/>
        </w:rPr>
        <w:t>》系统分析了电力检测设备行业的市场规模、需求动态及价格趋势，并深入探讨了电力检测设备产业链结构的变化与发展。报告详细解读了电力检测设备行业现状，科学预测了未来市场前景与发展趋势，同时对电力检测设备细分市场的竞争格局进行了全面评估，重点关注领先企业的竞争实力、市场集中度及品牌影响力。结合电力检测设备技术现状与未来方向，报告揭示了电力检测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电力检测设备行业发展综述</w:t>
      </w:r>
      <w:r>
        <w:rPr>
          <w:rFonts w:hint="eastAsia"/>
        </w:rPr>
        <w:br/>
      </w:r>
      <w:r>
        <w:rPr>
          <w:rFonts w:hint="eastAsia"/>
        </w:rPr>
        <w:t>　　1.1 电力检测设备行业定义及分类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电力检测设备行业特征分析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电力检测设备行业在产业链中的地位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电力检测设备行业生命周期分析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（2）电力检测设备行业生命周期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最近3-5年中国电力检测设备行业经济指标分析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电力检测设备行业运行环境（PEST）分析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电力检测设备行业政治法律环境分析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电力检测设备行业经济环境分析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电力检测设备行业社会环境分析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电力检测设备产业社会环境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电力检测设备产业发展对社会发展的影响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电力检测设备行业技术环境分析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电力检测设备技术分析</w:t>
      </w:r>
      <w:r>
        <w:rPr>
          <w:rFonts w:hint="eastAsia"/>
        </w:rPr>
        <w:br/>
      </w:r>
      <w:r>
        <w:rPr>
          <w:rFonts w:hint="eastAsia"/>
        </w:rPr>
        <w:t>　　　　2.4.2 电力检测设备技术发展水平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我国电力检测设备行业运行分析</w:t>
      </w:r>
      <w:r>
        <w:rPr>
          <w:rFonts w:hint="eastAsia"/>
        </w:rPr>
        <w:br/>
      </w:r>
      <w:r>
        <w:rPr>
          <w:rFonts w:hint="eastAsia"/>
        </w:rPr>
        <w:t>　　3.1 我国电力检测设备行业发展状况分析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我国电力检测设备行业发展阶段</w:t>
      </w:r>
      <w:r>
        <w:rPr>
          <w:rFonts w:hint="eastAsia"/>
        </w:rPr>
        <w:br/>
      </w:r>
      <w:r>
        <w:rPr>
          <w:rFonts w:hint="eastAsia"/>
        </w:rPr>
        <w:t>　　　　3.1.2 我国电力检测设备行业发展总体概况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我国电力检测设备行业发展特点分析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2020-2025年电力检测设备行业发展现状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2020-2025年我国电力检测设备行业市场规模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2020-2025年我国电力检测设备行业发展分析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2020-2025年中国电力检测设备企业发展分析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电力检测设备细分产品/服务市场分析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电力检测设备产品/服务价格分析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2020-2025年电力检测设备价格走势</w:t>
      </w:r>
      <w:r>
        <w:rPr>
          <w:rFonts w:hint="eastAsia"/>
        </w:rPr>
        <w:br/>
      </w:r>
      <w:r>
        <w:rPr>
          <w:rFonts w:hint="eastAsia"/>
        </w:rPr>
        <w:t>　　　　3.5.2 影响电力检测设备价格的关键因素分析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2025-2031年电力检测设备产品/服务价格变化趋势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主要电力检测设备企业价位及价格策略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我国电力检测设备所属行业整体运行指标分析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2020-2025年中国电力检测设备所属行业总体规模分析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2020-2025年中国电力检测设备所属行业运营情况分析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我国电力检测设备所属行业营收分析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我国电力检测设备所属行业成本分析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我国电力检测设备所属行业利润分析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2020-2025年中国电力检测设备所属行业财务指标总体分析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我国电力检测设备行业供需形势分析</w:t>
      </w:r>
      <w:r>
        <w:rPr>
          <w:rFonts w:hint="eastAsia"/>
        </w:rPr>
        <w:br/>
      </w:r>
      <w:r>
        <w:rPr>
          <w:rFonts w:hint="eastAsia"/>
        </w:rPr>
        <w:t>　　5.1 电力检测设备行业供给分析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2020-2025年电力检测设备行业供给分析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2025-2031年电力检测设备行业供给变化趋势</w:t>
      </w:r>
      <w:r>
        <w:rPr>
          <w:rFonts w:hint="eastAsia"/>
        </w:rPr>
        <w:br/>
      </w:r>
      <w:r>
        <w:rPr>
          <w:rFonts w:hint="eastAsia"/>
        </w:rPr>
        <w:t>　　　　5.1.3 电力检测设备行业区域供给分析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2020-2025年我国电力检测设备行业需求情况</w:t>
      </w:r>
      <w:r>
        <w:rPr>
          <w:rFonts w:hint="eastAsia"/>
        </w:rPr>
        <w:br/>
      </w:r>
      <w:r>
        <w:rPr>
          <w:rFonts w:hint="eastAsia"/>
        </w:rPr>
        <w:t>　　　　5.2.1 电力检测设备行业需求市场</w:t>
      </w:r>
      <w:r>
        <w:rPr>
          <w:rFonts w:hint="eastAsia"/>
        </w:rPr>
        <w:br/>
      </w:r>
      <w:r>
        <w:rPr>
          <w:rFonts w:hint="eastAsia"/>
        </w:rPr>
        <w:t>　　　　5.2.2 电力检测设备行业客户结构</w:t>
      </w:r>
      <w:r>
        <w:rPr>
          <w:rFonts w:hint="eastAsia"/>
        </w:rPr>
        <w:br/>
      </w:r>
      <w:r>
        <w:rPr>
          <w:rFonts w:hint="eastAsia"/>
        </w:rPr>
        <w:t>　　　　5.2.3 电力检测设备行业需求的地区差异</w:t>
      </w:r>
      <w:r>
        <w:rPr>
          <w:rFonts w:hint="eastAsia"/>
        </w:rPr>
        <w:br/>
      </w:r>
      <w:r>
        <w:rPr>
          <w:rFonts w:hint="eastAsia"/>
        </w:rPr>
        <w:t>　　5.3 电力检测设备市场应用及需求预测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电力检测设备应用市场总体需求分析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（1）电力检测设备应用市场需求特征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（2）电力检测设备应用市场需求总规模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2025-2031年电力检测设备行业领域需求量预测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（1）2025-2031年电力检测设备行业领域需求产品/服务功能预测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（2）2025-2031年电力检测设备行业领域需求产品/服务市场格局预测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重点行业电力检测设备产品/服务需求分析预测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电力检测设备行业产业结构分析</w:t>
      </w:r>
      <w:r>
        <w:rPr>
          <w:rFonts w:hint="eastAsia"/>
        </w:rPr>
        <w:br/>
      </w:r>
      <w:r>
        <w:rPr>
          <w:rFonts w:hint="eastAsia"/>
        </w:rPr>
        <w:t>　　6.1 电力检测设备产业结构分析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中国电力检测设备行业参与国际竞争的战略市场定位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电力检测设备产业结构调整方向分析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我国电力检测设备行业产业链分析</w:t>
      </w:r>
      <w:r>
        <w:rPr>
          <w:rFonts w:hint="eastAsia"/>
        </w:rPr>
        <w:br/>
      </w:r>
      <w:r>
        <w:rPr>
          <w:rFonts w:hint="eastAsia"/>
        </w:rPr>
        <w:t>　　7.1 电力检测设备行业产业链分析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电力检测设备上游行业分析</w:t>
      </w:r>
      <w:r>
        <w:rPr>
          <w:rFonts w:hint="eastAsia"/>
        </w:rPr>
        <w:br/>
      </w:r>
      <w:r>
        <w:rPr>
          <w:rFonts w:hint="eastAsia"/>
        </w:rPr>
        <w:t>　　　　7.2.1 电力检测设备产品成本构成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上游供给对电力检测设备行业的影响</w:t>
      </w:r>
      <w:r>
        <w:rPr>
          <w:rFonts w:hint="eastAsia"/>
        </w:rPr>
        <w:br/>
      </w:r>
      <w:r>
        <w:rPr>
          <w:rFonts w:hint="eastAsia"/>
        </w:rPr>
        <w:t>　　7.3 电力检测设备下游行业分析</w:t>
      </w:r>
      <w:r>
        <w:rPr>
          <w:rFonts w:hint="eastAsia"/>
        </w:rPr>
        <w:br/>
      </w:r>
      <w:r>
        <w:rPr>
          <w:rFonts w:hint="eastAsia"/>
        </w:rPr>
        <w:t>　　　　7.3.1 电力检测设备下游行业分布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下游需求对电力检测设备行业的影响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我国电力检测设备行业渠道分析及策略</w:t>
      </w:r>
      <w:r>
        <w:rPr>
          <w:rFonts w:hint="eastAsia"/>
        </w:rPr>
        <w:br/>
      </w:r>
      <w:r>
        <w:rPr>
          <w:rFonts w:hint="eastAsia"/>
        </w:rPr>
        <w:t>　　8.1 电力检测设备行业渠道分析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各类渠道对电力检测设备行业的影响</w:t>
      </w:r>
      <w:r>
        <w:rPr>
          <w:rFonts w:hint="eastAsia"/>
        </w:rPr>
        <w:br/>
      </w:r>
      <w:r>
        <w:rPr>
          <w:rFonts w:hint="eastAsia"/>
        </w:rPr>
        <w:t>　　　　8.1.3 主要电力检测设备企业渠道策略研究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电力检测设备行业用户分析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电力检测设备行业营销策略分析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中国电力检测设备营销概况</w:t>
      </w:r>
      <w:r>
        <w:rPr>
          <w:rFonts w:hint="eastAsia"/>
        </w:rPr>
        <w:br/>
      </w:r>
      <w:r>
        <w:rPr>
          <w:rFonts w:hint="eastAsia"/>
        </w:rPr>
        <w:t>　　　　8.3.2 电力检测设备营销策略探讨</w:t>
      </w:r>
      <w:r>
        <w:rPr>
          <w:rFonts w:hint="eastAsia"/>
        </w:rPr>
        <w:br/>
      </w:r>
      <w:r>
        <w:rPr>
          <w:rFonts w:hint="eastAsia"/>
        </w:rPr>
        <w:t>　　　　8.3.3 电力检测设备营销发展趋势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我国电力检测设备行业竞争形势及策略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电力检测设备行业竞争结构分析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电力检测设备行业企业间竞争格局分析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电力检测设备行业集中度分析</w:t>
      </w:r>
      <w:r>
        <w:rPr>
          <w:rFonts w:hint="eastAsia"/>
        </w:rPr>
        <w:br/>
      </w:r>
      <w:r>
        <w:rPr>
          <w:rFonts w:hint="eastAsia"/>
        </w:rPr>
        <w:t>　　　　9.1.4 电力检测设备行业SWOT分析</w:t>
      </w:r>
      <w:r>
        <w:rPr>
          <w:rFonts w:hint="eastAsia"/>
        </w:rPr>
        <w:br/>
      </w:r>
      <w:r>
        <w:rPr>
          <w:rFonts w:hint="eastAsia"/>
        </w:rPr>
        <w:t>　　9.2 中国电力检测设备行业竞争格局综述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9.2.1 电力检测设备行业竞争概况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（1）中国电力检测设备行业竞争格局</w:t>
      </w:r>
      <w:r>
        <w:rPr>
          <w:rFonts w:hint="eastAsia"/>
        </w:rPr>
        <w:br/>
      </w:r>
      <w:r>
        <w:rPr>
          <w:rFonts w:hint="eastAsia"/>
        </w:rPr>
        <w:t>　　　　（2）电力检测设备行业未来竞争格局和特点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（3）电力检测设备市场进入及竞争对手分析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中国电力检测设备行业竞争力分析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（1）我国电力检测设备行业竞争力剖析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（2）我国电力检测设备企业市场竞争的优势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（3）国内电力检测设备企业竞争能力提升途径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电力检测设备市场竞争策略分析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济南联工测试技术有限公司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武汉华瑞远大电力设备有限公司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石家庄华泰电力工具有限公司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深圳市康士柏实业有限公司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武汉市合众电气设备制造有限公司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武汉恒电高测电气有限公司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2025-2031年电力检测设备行业投资前景</w:t>
      </w:r>
      <w:r>
        <w:rPr>
          <w:rFonts w:hint="eastAsia"/>
        </w:rPr>
        <w:br/>
      </w:r>
      <w:r>
        <w:rPr>
          <w:rFonts w:hint="eastAsia"/>
        </w:rPr>
        <w:t>　　11.1 2025-2031年电力检测设备市场发展前景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2025-2031年电力检测设备市场发展潜力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2025-2031年电力检测设备市场发展前景展望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2025-2031年电力检测设备细分行业发展前景分析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2025-2031年电力检测设备市场发展趋势预测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2025-2031年电力检测设备行业发展趋势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2025-2031年电力检测设备市场规模预测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2025-2031年电力检测设备行业应用趋势预测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2025-2031年中国电力检测设备行业供需预测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2025-2031年中国电力检测设备行业供给预测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2025-2031年中国电力检测设备行业需求预测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2025-2031年中国电力检测设备供需平衡预测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2025-2031年电力检测设备行业投资机会与风险</w:t>
      </w:r>
      <w:r>
        <w:rPr>
          <w:rFonts w:hint="eastAsia"/>
        </w:rPr>
        <w:br/>
      </w:r>
      <w:r>
        <w:rPr>
          <w:rFonts w:hint="eastAsia"/>
        </w:rPr>
        <w:t>　　12.1 电力检测设备行业投融资情况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2025-2031年电力检测设备行业投资机会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2025-2031年电力检测设备行业投资风险及防范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电力检测设备行业投资战略研究</w:t>
      </w:r>
      <w:r>
        <w:rPr>
          <w:rFonts w:hint="eastAsia"/>
        </w:rPr>
        <w:br/>
      </w:r>
      <w:r>
        <w:rPr>
          <w:rFonts w:hint="eastAsia"/>
        </w:rPr>
        <w:t>　　13.1 电力检测设备行业发展战略研究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对我国电力检测设备品牌的战略思考</w:t>
      </w:r>
      <w:r>
        <w:rPr>
          <w:rFonts w:hint="eastAsia"/>
        </w:rPr>
        <w:br/>
      </w:r>
      <w:r>
        <w:rPr>
          <w:rFonts w:hint="eastAsia"/>
        </w:rPr>
        <w:t>　　　　13.2.1 电力检测设备品牌的重要性</w:t>
      </w:r>
      <w:r>
        <w:rPr>
          <w:rFonts w:hint="eastAsia"/>
        </w:rPr>
        <w:br/>
      </w:r>
      <w:r>
        <w:rPr>
          <w:rFonts w:hint="eastAsia"/>
        </w:rPr>
        <w:t>　　　　13.2.2 电力检测设备实施品牌战略的意义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电力检测设备企业品牌的现状分析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我国电力检测设备企业的品牌战略</w:t>
      </w:r>
      <w:r>
        <w:rPr>
          <w:rFonts w:hint="eastAsia"/>
        </w:rPr>
        <w:br/>
      </w:r>
      <w:r>
        <w:rPr>
          <w:rFonts w:hint="eastAsia"/>
        </w:rPr>
        <w:t>　　　　13.2.5 电力检测设备品牌战略管理的策略</w:t>
      </w:r>
      <w:r>
        <w:rPr>
          <w:rFonts w:hint="eastAsia"/>
        </w:rPr>
        <w:br/>
      </w:r>
      <w:r>
        <w:rPr>
          <w:rFonts w:hint="eastAsia"/>
        </w:rPr>
        <w:t>　　13.3 电力检测设备经营策略分析</w:t>
      </w:r>
      <w:r>
        <w:rPr>
          <w:rFonts w:hint="eastAsia"/>
        </w:rPr>
        <w:br/>
      </w:r>
      <w:r>
        <w:rPr>
          <w:rFonts w:hint="eastAsia"/>
        </w:rPr>
        <w:t>　　　　13.3.1 电力检测设备市场细分策略</w:t>
      </w:r>
      <w:r>
        <w:rPr>
          <w:rFonts w:hint="eastAsia"/>
        </w:rPr>
        <w:br/>
      </w:r>
      <w:r>
        <w:rPr>
          <w:rFonts w:hint="eastAsia"/>
        </w:rPr>
        <w:t>　　　　13.3.2 电力检测设备市场创新策略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电力检测设备新产品差异化战略</w:t>
      </w:r>
      <w:r>
        <w:rPr>
          <w:rFonts w:hint="eastAsia"/>
        </w:rPr>
        <w:br/>
      </w:r>
      <w:r>
        <w:rPr>
          <w:rFonts w:hint="eastAsia"/>
        </w:rPr>
        <w:t>　　13.4 电力检测设备行业投资战略研究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2025年电力检测设备行业投资战略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2025-2031年电力检测设备行业投资战略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中^智林^：研究结论及投资建议</w:t>
      </w:r>
      <w:r>
        <w:rPr>
          <w:rFonts w:hint="eastAsia"/>
        </w:rPr>
        <w:br/>
      </w:r>
      <w:r>
        <w:rPr>
          <w:rFonts w:hint="eastAsia"/>
        </w:rPr>
        <w:t>　　14.1 电力检测设备行业研究结论</w:t>
      </w:r>
      <w:r>
        <w:rPr>
          <w:rFonts w:hint="eastAsia"/>
        </w:rPr>
        <w:br/>
      </w:r>
      <w:r>
        <w:rPr>
          <w:rFonts w:hint="eastAsia"/>
        </w:rPr>
        <w:t>　　14.2 电力检测设备行业投资价值评估</w:t>
      </w:r>
      <w:r>
        <w:rPr>
          <w:rFonts w:hint="eastAsia"/>
        </w:rPr>
        <w:br/>
      </w:r>
      <w:r>
        <w:rPr>
          <w:rFonts w:hint="eastAsia"/>
        </w:rPr>
        <w:t>　　14.3 电力检测设备行业投资建议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1：电力检测设备行业生命周期</w:t>
      </w:r>
      <w:r>
        <w:rPr>
          <w:rFonts w:hint="eastAsia"/>
        </w:rPr>
        <w:br/>
      </w:r>
      <w:r>
        <w:rPr>
          <w:rFonts w:hint="eastAsia"/>
        </w:rPr>
        <w:t>　　图表 2：电力检测设备行业产业链结构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3：2020-2025年全球电力检测设备行业市场规模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4：2020-2025年中国电力检测设备行业市场规模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5：2020-2025年电力检测设备行业重要数据指标比较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6：2020-2025年中国电力检测设备市场占全球份额比较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7：2020-2025年电力检测设备行业工业总产值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8：2020-2025年电力检测设备行业销售收入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9：2020-2025年电力检测设备行业利润总额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10：2020-2025年电力检测设备行业资产总计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11：2020-2025年电力检测设备行业负债总计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12：2020-2025年电力检测设备行业竞争力分析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13：2020-2025年电力检测设备市场价格走势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14：2020-2025年电力检测设备行业主营业务收入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15：2020-2025年电力检测设备行业主营业务成本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16：2020-2025年电力检测设备行业销售费用分析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17：2020-2025年电力检测设备行业管理费用分析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18：2020-2025年电力检测设备行业财务费用分析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19：2020-2025年电力检测设备行业销售毛利率分析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20：2020-2025年电力检测设备行业销售利润率分析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21：2020-2025年电力检测设备行业成本费用利润率分析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22：2020-2025年电力检测设备行业总资产利润率分析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23：2020-2025年电力检测设备行业集中度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24：2025-2031年中国电力检测设备行业供给预测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25：2025-2031年中国电力检测设备行业需求预测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26：2025-2031年中国电力检测设备行业市场容量预测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f6c3c8b3b4025" w:history="1">
        <w:r>
          <w:rPr>
            <w:rStyle w:val="Hyperlink"/>
          </w:rPr>
          <w:t>2025-2031年中国电力检测设备市场现状全面调研与发展趋势分析报告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f6c3c8b3b4025" w:history="1">
        <w:r>
          <w:rPr>
            <w:rStyle w:val="Hyperlink"/>
          </w:rPr>
          <w:t>https://www.20087.com/1/32/DianLiJianCeSheBeiWeiLaiFaZhanQu.html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热点：电力检测设备有哪些、电力检测设备公司、电力试验设备生产厂家、电力检测设备好用的装备、电力检测仪器、电力检测设备是检测什么的、智能电力监测仪、电力检测设备周期检测规范、电力设备厂家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467e9beb4b60" w:history="1">
      <w:r>
        <w:rPr>
          <w:rStyle w:val="Hyperlink"/>
        </w:rPr>
        <w:t>2025-2031年中国电力检测设备市场现状全面调研与发展趋势分析报告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LiJianCeSheBeiWeiLaiFaZhanQu.html" TargetMode="External" Id="R728f6c3c8b3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LiJianCeSheBeiWeiLaiFaZhanQu.html" TargetMode="External" Id="R2c52467e9be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2025-02-09T23:20:00Z</dcterms:created>
  <dcterms:modified xsi:type="dcterms:W3CDTF">2025-02-10T00:20:00Z</dcterms:modified>
  <dc:subject>2025-2031年中国电力检测设备市场现状全面调研与发展趋势分析报告</dc:subject>
  <dc:title>2025-2031年中国电力检测设备市场现状全面调研与发展趋势分析报告</dc:title>
  <cp:keywords>2025-2031年中国电力检测设备市场现状全面调研与发展趋势分析报告</cp:keywords>
  <dc:description>2025-2031年中国电力检测设备市场现状全面调研与发展趋势分析报告</dc:description>
</cp:coreProperties>
</file>