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51c13c184e94" w:history="1">
              <w:r>
                <w:rPr>
                  <w:rStyle w:val="Hyperlink"/>
                </w:rPr>
                <w:t>2024-2030年中国电压反馈放大器行业现状调研与市场前景报告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51c13c184e94" w:history="1">
              <w:r>
                <w:rPr>
                  <w:rStyle w:val="Hyperlink"/>
                </w:rPr>
                <w:t>2024-2030年中国电压反馈放大器行业现状调研与市场前景报告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851c13c184e94" w:history="1">
                <w:r>
                  <w:rPr>
                    <w:rStyle w:val="Hyperlink"/>
                  </w:rPr>
                  <w:t>https://www.20087.com/1/92/DianYaFanKuiFangDaQiFaZhanQianJingFenXi.html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反馈放大器是一种用于信号放大和处理的电子设备，近年来随着电子技术和材料科学的进步而得到了广泛应用。现代电压反馈放大器不仅具有高精度和稳定性的特点，还具备良好的噪声抑制能力和带宽性能。近年来，随着集成电路技术和信号处理技术的发展，电压反馈放大器的性能和可靠性得到了显著提升。此外，通过采用先进的制造工艺和设计技术，电压反馈放大器能够更好地适应不同应用场景的需求。目前市场上，电压反馈放大器广泛应用于通信、测量仪器等多个领域。</w:t>
      </w:r>
      <w:r>
        <w:rPr>
          <w:rFonts w:hint="eastAsia"/>
        </w:rPr>
        <w:br/>
      </w:r>
      <w:r>
        <w:rPr>
          <w:rFonts w:hint="eastAsia"/>
        </w:rPr>
        <w:t>　　未来，电压反馈放大器的发展将更加侧重于技术创新和应用领域的拓展。一方面，随着新材料技术的应用，将有可能开发出更高性能的放大器材料，提高放大器的增益和稳定性。另一方面，随着信息技术的发展，电压反馈放大器的应用场景将不断扩展，如应用于高精度测量、高频通信等。此外，随着智能制造技术的发展，电压反馈放大器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51c13c184e94" w:history="1">
        <w:r>
          <w:rPr>
            <w:rStyle w:val="Hyperlink"/>
          </w:rPr>
          <w:t>2024-2030年中国电压反馈放大器行业现状调研与市场前景报告</w:t>
        </w:r>
      </w:hyperlink>
      <w:r>
        <w:rPr>
          <w:rFonts w:hint="eastAsia"/>
        </w:rPr>
        <w:t>》深入剖析了当前电压反馈放大器行业的现状与市场需求，详细探讨了电压反馈放大器市场规模及其价格动态。电压反馈放大器报告从产业链角度出发，分析了上下游的影响因素，并进一步细分市场，对电压反馈放大器各细分领域的具体情况进行探讨。电压反馈放大器报告还根据现有数据，对电压反馈放大器市场前景及发展趋势进行了科学预测，揭示了行业内重点企业的竞争格局，评估了品牌影响力和市场集中度，同时指出了电压反馈放大器行业面临的风险与机遇。电压反馈放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电压反馈放大器行业界定及应用领域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电压反馈放大器行业定义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电压反馈放大器主要应用领域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2023-2024年全球电压反馈放大器行业市场调研分析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全球电压反馈放大器行业经济环境分析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全球电压反馈放大器市场总体情况分析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一、全球电压反馈放大器行业的发展特点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二、全球电压反馈放大器市场结构</w:t>
      </w:r>
      <w:r>
        <w:rPr>
          <w:rFonts w:hint="eastAsia"/>
        </w:rPr>
        <w:br/>
      </w:r>
      <w:r>
        <w:rPr>
          <w:rFonts w:hint="eastAsia"/>
        </w:rPr>
        <w:t>　　　　三、全球电压反馈放大器行业竞争格局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全球主要国家（地区）电压反馈放大器市场分析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2024-2030年全球电压反馈放大器行业发展趋势预测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2023-2024年电压反馈放大器行业发展环境分析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电压反馈放大器行业环境分析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电压反馈放大器行业相关政策、法规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中国电压反馈放大器行业供给、需求分析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2023-2024年中国电压反馈放大器市场现状</w:t>
      </w:r>
      <w:r>
        <w:rPr>
          <w:rFonts w:hint="eastAsia"/>
        </w:rPr>
        <w:br/>
      </w:r>
      <w:r>
        <w:rPr>
          <w:rFonts w:hint="eastAsia"/>
        </w:rPr>
        <w:t>　　第二节 中国电压反馈放大器产量分析及预测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一、电压反馈放大器总体产能规模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、2019-2024年中国电压反馈放大器产量统计</w:t>
      </w:r>
      <w:r>
        <w:rPr>
          <w:rFonts w:hint="eastAsia"/>
        </w:rPr>
        <w:br/>
      </w:r>
      <w:r>
        <w:rPr>
          <w:rFonts w:hint="eastAsia"/>
        </w:rPr>
        <w:t>　　　　三、电压反馈放大器生产区域分布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四、2024-2030年中国电压反馈放大器产量预测</w:t>
      </w:r>
      <w:r>
        <w:rPr>
          <w:rFonts w:hint="eastAsia"/>
        </w:rPr>
        <w:br/>
      </w:r>
      <w:r>
        <w:rPr>
          <w:rFonts w:hint="eastAsia"/>
        </w:rPr>
        <w:t>　　第三节 中国电压反馈放大器市场需求分析及预测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一、中国电压反馈放大器市场需求特点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二、2019-2024年中国电压反馈放大器市场需求统计</w:t>
      </w:r>
      <w:r>
        <w:rPr>
          <w:rFonts w:hint="eastAsia"/>
        </w:rPr>
        <w:br/>
      </w:r>
      <w:r>
        <w:rPr>
          <w:rFonts w:hint="eastAsia"/>
        </w:rPr>
        <w:t>　　　　三、电压反馈放大器市场饱和度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四、影响电压反馈放大器市场需求的因素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五、电压反馈放大器市场潜力分析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六、2024-2030年中国电压反馈放大器市场需求预测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中国电压反馈放大器行业进出口分析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一、2019-2024年电压反馈放大器进口量及增速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三、2024-2030年电压反馈放大器进口量及增速预测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一、2019-2024年电压反馈放大器出口量及增速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三、2024-2030年电压反馈放大器出口量及增速预测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中国电压反馈放大器行业重点地区调研分析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一、中国电压反馈放大器行业区域市场分布情况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2023-2024年中国电压反馈放大器细分行业调研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主要电压反馈放大器细分行业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电压反馈放大器行业重点企业发展调研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中国电压反馈放大器企业营销及发展建议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电压反馈放大器企业营销策略分析及建议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电压反馈放大器企业营销策略分析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一、电压反馈放大器企业营销策略</w:t>
      </w:r>
      <w:r>
        <w:rPr>
          <w:rFonts w:hint="eastAsia"/>
        </w:rPr>
        <w:br/>
      </w:r>
      <w:r>
        <w:rPr>
          <w:rFonts w:hint="eastAsia"/>
        </w:rPr>
        <w:t>　　　　二、电压反馈放大器企业经验借鉴</w:t>
      </w:r>
      <w:r>
        <w:rPr>
          <w:rFonts w:hint="eastAsia"/>
        </w:rPr>
        <w:br/>
      </w:r>
      <w:r>
        <w:rPr>
          <w:rFonts w:hint="eastAsia"/>
        </w:rPr>
        <w:t>　　第三节 电压反馈放大器企业营销模式演化与创新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电压反馈放大器企业经营发展分析及建议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一、电压反馈放大器企业存在的问题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二、电压反馈放大器企业应对的策略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电压反馈放大器行业发展趋势及投资风险预警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2024年电压反馈放大器市场前景分析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2024年电压反馈放大器行业发展趋势预测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影响电压反馈放大器行业发展的主要因素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一、2024年影响电压反馈放大器行业运行的有利因素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二、2024年影响电压反馈放大器行业运行的稳定因素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三、2024年影响电压反馈放大器行业运行的不利因素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四、2024年我国电压反馈放大器行业发展面临的挑战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五、2024年我国电压反馈放大器行业发展面临的机遇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专家对电压反馈放大器行业投资风险预警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一、2024-2030年电压反馈放大器行业市场风险及控制策略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二、2024-2030年电压反馈放大器行业政策风险及控制策略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三、2024-2030年电压反馈放大器行业经营风险及控制策略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四、2024-2030年电压反馈放大器同业竞争风险及控制策略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五、2024-2030年电压反馈放大器行业其他风险及控制策略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电压反馈放大器行业投资战略研究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电压反馈放大器行业发展战略研究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对我国电压反馈放大器品牌的战略思考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一、电压反馈放大器品牌的重要性</w:t>
      </w:r>
      <w:r>
        <w:rPr>
          <w:rFonts w:hint="eastAsia"/>
        </w:rPr>
        <w:br/>
      </w:r>
      <w:r>
        <w:rPr>
          <w:rFonts w:hint="eastAsia"/>
        </w:rPr>
        <w:t>　　　　二、电压反馈放大器实施品牌战略的意义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三、电压反馈放大器企业品牌的现状分析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四、我国电压反馈放大器企业的品牌战略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五、电压反馈放大器品牌战略管理的策略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电压反馈放大器经营策略分析</w:t>
      </w:r>
      <w:r>
        <w:rPr>
          <w:rFonts w:hint="eastAsia"/>
        </w:rPr>
        <w:br/>
      </w:r>
      <w:r>
        <w:rPr>
          <w:rFonts w:hint="eastAsia"/>
        </w:rPr>
        <w:t>　　　　一、电压反馈放大器市场细分策略</w:t>
      </w:r>
      <w:r>
        <w:rPr>
          <w:rFonts w:hint="eastAsia"/>
        </w:rPr>
        <w:br/>
      </w:r>
      <w:r>
        <w:rPr>
          <w:rFonts w:hint="eastAsia"/>
        </w:rPr>
        <w:t>　　　　二、电压反馈放大器市场创新策略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四、电压反馈放大器新产品差异化战略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中.智林：电压反馈放大器行业投资战略研究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一、2024-2030年电压反馈放大器行业投资战略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电压反馈放大器行业类别</w:t>
      </w:r>
      <w:r>
        <w:rPr>
          <w:rFonts w:hint="eastAsia"/>
        </w:rPr>
        <w:br/>
      </w:r>
      <w:r>
        <w:rPr>
          <w:rFonts w:hint="eastAsia"/>
        </w:rPr>
        <w:t>　　图表 电压反馈放大器行业产业链调研</w:t>
      </w:r>
      <w:r>
        <w:rPr>
          <w:rFonts w:hint="eastAsia"/>
        </w:rPr>
        <w:br/>
      </w:r>
      <w:r>
        <w:rPr>
          <w:rFonts w:hint="eastAsia"/>
        </w:rPr>
        <w:t>　　图表 电压反馈放大器行业现状</w:t>
      </w:r>
      <w:r>
        <w:rPr>
          <w:rFonts w:hint="eastAsia"/>
        </w:rPr>
        <w:br/>
      </w:r>
      <w:r>
        <w:rPr>
          <w:rFonts w:hint="eastAsia"/>
        </w:rPr>
        <w:t>　　图表 电压反馈放大器行业标准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2024年中国电压反馈放大器行业产能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2019-2024年中国电压反馈放大器行业产量统计</w:t>
      </w:r>
      <w:r>
        <w:rPr>
          <w:rFonts w:hint="eastAsia"/>
        </w:rPr>
        <w:br/>
      </w:r>
      <w:r>
        <w:rPr>
          <w:rFonts w:hint="eastAsia"/>
        </w:rPr>
        <w:t>　　图表 电压反馈放大器行业动态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2024年中国电压反馈放大器行业需求区域调研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2019-2024年中国电压反馈放大器行情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**地区电压反馈放大器市场规模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**地区电压反馈放大器市场调研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**地区电压反馈放大器市场规模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**地区电压反馈放大器市场调研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电压反馈放大器行业竞争对手分析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电压反馈放大器重点企业（三）成长能力情况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2024-2030年中国电压反馈放大器行业市场规模预测</w:t>
      </w:r>
      <w:r>
        <w:rPr>
          <w:rFonts w:hint="eastAsia"/>
        </w:rPr>
        <w:br/>
      </w:r>
      <w:r>
        <w:rPr>
          <w:rFonts w:hint="eastAsia"/>
        </w:rPr>
        <w:t>　　图表 电压反馈放大器行业准入条件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2024-2030年中国电压反馈放大器行业发展趋势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51c13c184e94" w:history="1">
        <w:r>
          <w:rPr>
            <w:rStyle w:val="Hyperlink"/>
          </w:rPr>
          <w:t>2024-2030年中国电压反馈放大器行业现状调研与市场前景报告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851c13c184e94" w:history="1">
        <w:r>
          <w:rPr>
            <w:rStyle w:val="Hyperlink"/>
          </w:rPr>
          <w:t>https://www.20087.com/1/92/DianYaFanKuiFangDaQiFaZhanQianJingFenXi.html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a68adf044f47" w:history="1">
      <w:r>
        <w:rPr>
          <w:rStyle w:val="Hyperlink"/>
        </w:rPr>
        <w:t>2024-2030年中国电压反馈放大器行业现状调研与市场前景报告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YaFanKuiFangDaQiFaZhanQianJingFenXi.html" TargetMode="External" Id="R2d5851c13c1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YaFanKuiFangDaQiFaZhanQianJingFenXi.html" TargetMode="External" Id="R89efa68adf04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2024-03-09T00:43:00Z</dcterms:created>
  <dcterms:modified xsi:type="dcterms:W3CDTF">2024-03-09T01:43:00Z</dcterms:modified>
  <dc:subject>2024-2030年中国电压反馈放大器行业现状调研与市场前景报告</dc:subject>
  <dc:title>2024-2030年中国电压反馈放大器行业现状调研与市场前景报告</dc:title>
  <cp:keywords>2024-2030年中国电压反馈放大器行业现状调研与市场前景报告</cp:keywords>
  <dc:description>2024-2030年中国电压反馈放大器行业现状调研与市场前景报告</dc:description>
</cp:coreProperties>
</file>