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39e0be3b4fbc" w:history="1">
              <w:r>
                <w:rPr>
                  <w:rStyle w:val="Hyperlink"/>
                </w:rPr>
                <w:t>2024-2030年全球与中国电子传感器行业全面调研与发展趋势预测报告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39e0be3b4fbc" w:history="1">
              <w:r>
                <w:rPr>
                  <w:rStyle w:val="Hyperlink"/>
                </w:rPr>
                <w:t>2024-2030年全球与中国电子传感器行业全面调研与发展趋势预测报告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39e0be3b4fbc" w:history="1">
                <w:r>
                  <w:rPr>
                    <w:rStyle w:val="Hyperlink"/>
                  </w:rPr>
                  <w:t>https://www.20087.com/1/92/DianZiChuanGanQiFaZhanQuShi.html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传感器是一种重要的检测装置，近年来随着材料科学和技术的进步，在汽车电子、智能家居等领域得到了广泛应用。现代电子传感器不仅在灵敏度、稳定性方面有了显著提升，还在设计和环保性上实现了创新，例如采用更先进的微电子技术和环保型材料，提高了传感器的综合性能和使用便捷性。此外，随着用户对高质量、高效检测解决方案的需求增加，电子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传感器市场将持续受益于技术创新和用户对高质量、高效检测解决方案的需求增长。市场调研网指出，一方面，随着新材料和新技术的应用，电子传感器将更加高效、环保，以适应不同应用场景的需求。另一方面，随着用户对高质量、高效检测解决方案的需求增加，对高性能电子传感器的需求将持续增长。此外，随着可持续发展理念的普及，采用环保材料和工艺的电子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c39e0be3b4fbc" w:history="1">
        <w:r>
          <w:rPr>
            <w:rStyle w:val="Hyperlink"/>
          </w:rPr>
          <w:t>2024-2030年全球与中国电子传感器行业全面调研与发展趋势预测报告</w:t>
        </w:r>
      </w:hyperlink>
      <w:r>
        <w:rPr>
          <w:rFonts w:hint="eastAsia"/>
        </w:rPr>
        <w:t>》，2024年电子传感器行业市场规模达 亿元，预计2030年市场规模将达 亿元，期间年均复合增长率（CAGR）达 %。报告从市场规模、需求变化及价格动态等维度，系统解析了电子传感器行业的现状与发展趋势。报告深入分析了电子传感器产业链各环节，科学预测了市场前景与技术发展方向，同时聚焦电子传感器细分市场特点及重点企业的经营表现，揭示了电子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电子传感器市场概述</w:t>
      </w:r>
      <w:r>
        <w:rPr>
          <w:rFonts w:hint="eastAsia"/>
        </w:rPr>
        <w:br/>
      </w:r>
      <w:r>
        <w:rPr>
          <w:rFonts w:hint="eastAsia"/>
        </w:rPr>
        <w:t>　　1.1 电子传感器市场概述</w:t>
      </w:r>
      <w:r>
        <w:rPr>
          <w:rFonts w:hint="eastAsia"/>
        </w:rPr>
        <w:br/>
      </w:r>
      <w:r>
        <w:rPr>
          <w:rFonts w:hint="eastAsia"/>
        </w:rPr>
        <w:t>　　1.2 不同类型电子传感器分析</w:t>
      </w:r>
      <w:r>
        <w:rPr>
          <w:rFonts w:hint="eastAsia"/>
        </w:rPr>
        <w:br/>
      </w:r>
      <w:r>
        <w:rPr>
          <w:rFonts w:hint="eastAsia"/>
        </w:rPr>
        <w:t>　　　　1.2.1 压力传感器</w:t>
      </w:r>
      <w:r>
        <w:rPr>
          <w:rFonts w:hint="eastAsia"/>
        </w:rPr>
        <w:br/>
      </w:r>
      <w:r>
        <w:rPr>
          <w:rFonts w:hint="eastAsia"/>
        </w:rPr>
        <w:t>　　　　1.2.2 温度感应器</w:t>
      </w:r>
      <w:r>
        <w:rPr>
          <w:rFonts w:hint="eastAsia"/>
        </w:rPr>
        <w:br/>
      </w:r>
      <w:r>
        <w:rPr>
          <w:rFonts w:hint="eastAsia"/>
        </w:rPr>
        <w:t>　　　　1.2.3 运动传感器</w:t>
      </w:r>
      <w:r>
        <w:rPr>
          <w:rFonts w:hint="eastAsia"/>
        </w:rPr>
        <w:br/>
      </w:r>
      <w:r>
        <w:rPr>
          <w:rFonts w:hint="eastAsia"/>
        </w:rPr>
        <w:t>　　　　1.2.4 图像传感器</w:t>
      </w:r>
      <w:r>
        <w:rPr>
          <w:rFonts w:hint="eastAsia"/>
        </w:rPr>
        <w:br/>
      </w:r>
      <w:r>
        <w:rPr>
          <w:rFonts w:hint="eastAsia"/>
        </w:rPr>
        <w:t>　　　　1.2.5 接近传感器</w:t>
      </w:r>
      <w:r>
        <w:rPr>
          <w:rFonts w:hint="eastAsia"/>
        </w:rPr>
        <w:br/>
      </w:r>
      <w:r>
        <w:rPr>
          <w:rFonts w:hint="eastAsia"/>
        </w:rPr>
        <w:t>　　　　1.2.6 指纹传感器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全球市场不同类型电子传感器规模对比分析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全球市场不同类型电子传感器规模对比（2018-2023年）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中国市场不同类型电子传感器规模对比分析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中国市场不同类型电子传感器规模对比（2018-2023年）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中国不同类型电子传感器规模及市场份额（2018-2023年）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电子传感器主要应用领域对比分析</w:t>
      </w:r>
      <w:r>
        <w:rPr>
          <w:rFonts w:hint="eastAsia"/>
        </w:rPr>
        <w:br/>
      </w:r>
      <w:r>
        <w:rPr>
          <w:rFonts w:hint="eastAsia"/>
        </w:rPr>
        <w:t>　　2.1 电子传感器主要应用领域分析</w:t>
      </w:r>
      <w:r>
        <w:rPr>
          <w:rFonts w:hint="eastAsia"/>
        </w:rPr>
        <w:br/>
      </w:r>
      <w:r>
        <w:rPr>
          <w:rFonts w:hint="eastAsia"/>
        </w:rPr>
        <w:t>　　　　2.1.2 娱乐</w:t>
      </w:r>
      <w:r>
        <w:rPr>
          <w:rFonts w:hint="eastAsia"/>
        </w:rPr>
        <w:br/>
      </w:r>
      <w:r>
        <w:rPr>
          <w:rFonts w:hint="eastAsia"/>
        </w:rPr>
        <w:t>　　　　2.1.3 沟通与IT</w:t>
      </w:r>
      <w:r>
        <w:rPr>
          <w:rFonts w:hint="eastAsia"/>
        </w:rPr>
        <w:br/>
      </w:r>
      <w:r>
        <w:rPr>
          <w:rFonts w:hint="eastAsia"/>
        </w:rPr>
        <w:t>　　　　2.1.4 家用电器</w:t>
      </w:r>
      <w:r>
        <w:rPr>
          <w:rFonts w:hint="eastAsia"/>
        </w:rPr>
        <w:br/>
      </w:r>
      <w:r>
        <w:rPr>
          <w:rFonts w:hint="eastAsia"/>
        </w:rPr>
        <w:t>　　　　2.1.5 可穿戴设备</w:t>
      </w:r>
      <w:r>
        <w:rPr>
          <w:rFonts w:hint="eastAsia"/>
        </w:rPr>
        <w:br/>
      </w:r>
      <w:r>
        <w:rPr>
          <w:rFonts w:hint="eastAsia"/>
        </w:rPr>
        <w:t>　　2.2 全球电子传感器主要应用领域对比分析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全球电子传感器主要应用领域规模（万元）及增长率（2018-2023年）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全球电子传感器主要应用规模（万元）及增长率（2018-2023年）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中国电子传感器主要应用领域对比分析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中国电子传感器主要应用领域规模（万元）及增长率（2018-2023年）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中国电子传感器主要应用规模（万元）及增长率（2018-2023年）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全球主要地区电子传感器发展历程及现状分析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全球主要地区电子传感器现状与未来趋势分析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全球电子传感器主要地区对比分析（2018-2023年）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全球主要地区电子传感器规模及对比（2018-2023年）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全球电子传感器主要地区规模及市场份额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中国电子传感器规模（万元）及毛利率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全球电子传感器主要企业竞争分析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全球主要企业电子传感器规模及市场份额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全球电子传感器主要企业竞争态势及未来趋势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全球电子传感器市场集中度</w:t>
      </w:r>
      <w:r>
        <w:rPr>
          <w:rFonts w:hint="eastAsia"/>
        </w:rPr>
        <w:br/>
      </w:r>
      <w:r>
        <w:rPr>
          <w:rFonts w:hint="eastAsia"/>
        </w:rPr>
        <w:t>　　　　4.3.2 全球电子传感器Top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中国电子传感器主要企业竞争分析</w:t>
      </w:r>
      <w:r>
        <w:rPr>
          <w:rFonts w:hint="eastAsia"/>
        </w:rPr>
        <w:br/>
      </w:r>
      <w:r>
        <w:rPr>
          <w:rFonts w:hint="eastAsia"/>
        </w:rPr>
        <w:t>　　5.1 中国电子传感器规模及市场份额（2018-2023年）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中国电子传感器Top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电子传感器主要企业现状分析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电子传感器行业动态分析</w:t>
      </w:r>
      <w:r>
        <w:rPr>
          <w:rFonts w:hint="eastAsia"/>
        </w:rPr>
        <w:br/>
      </w:r>
      <w:r>
        <w:rPr>
          <w:rFonts w:hint="eastAsia"/>
        </w:rPr>
        <w:t>　　7.1 电子传感器发展历史、现状及趋势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电子传感器发展机遇、挑战及潜在风险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电子传感器当前及未来发展机遇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电子传感器发展面临的主要挑战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电子传感器目前存在的风险及潜在风险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电子传感器市场有利因素、不利因素分析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电子传感器发展的阻力、不利因素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全球电子传感器市场发展预测</w:t>
      </w:r>
      <w:r>
        <w:rPr>
          <w:rFonts w:hint="eastAsia"/>
        </w:rPr>
        <w:br/>
      </w:r>
      <w:r>
        <w:rPr>
          <w:rFonts w:hint="eastAsia"/>
        </w:rPr>
        <w:t>　　8.1 全球电子传感器规模（万元）预测（2024-2030年）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中国电子传感器发展预测</w:t>
      </w:r>
      <w:r>
        <w:rPr>
          <w:rFonts w:hint="eastAsia"/>
        </w:rPr>
        <w:br/>
      </w:r>
      <w:r>
        <w:rPr>
          <w:rFonts w:hint="eastAsia"/>
        </w:rPr>
        <w:t>　　8.3 全球主要地区电子传感器市场预测</w:t>
      </w:r>
      <w:r>
        <w:rPr>
          <w:rFonts w:hint="eastAsia"/>
        </w:rPr>
        <w:br/>
      </w:r>
      <w:r>
        <w:rPr>
          <w:rFonts w:hint="eastAsia"/>
        </w:rPr>
        <w:t>　　　　8.3.1 北美电子传感器发展趋势及未来潜力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不同类型电子传感器发展预测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全球不同类型电子传感器规模（万元）分析预测（2024-2030年）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中国不同类型电子传感器规模（万元）分析预测</w:t>
      </w:r>
      <w:r>
        <w:rPr>
          <w:rFonts w:hint="eastAsia"/>
        </w:rPr>
        <w:br/>
      </w:r>
      <w:r>
        <w:rPr>
          <w:rFonts w:hint="eastAsia"/>
        </w:rPr>
        <w:t>　　8.5 电子传感器主要应用领域分析预测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全球电子传感器主要应用领域规模预测（2024-2030年）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中国电子传感器主要应用领域规模预测（2024-2030年）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图：2018-2030年全球电子传感器市场规模（万元）及未来趋势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图：2018-2030年中国电子传感器市场规模（万元）及未来趋势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表：压力传感器主要企业列表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图：2018-2023年全球压力传感器规模（万元）及增长率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表：温度感应器主要企业列表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图：2018-2023年全球温度感应器规模（万元）及增长率</w:t>
      </w:r>
      <w:r>
        <w:rPr>
          <w:rFonts w:hint="eastAsia"/>
        </w:rPr>
        <w:br/>
      </w:r>
      <w:r>
        <w:rPr>
          <w:rFonts w:hint="eastAsia"/>
        </w:rPr>
        <w:t>　　表：运动传感器主要企业列表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图：2018-2023年全球运动传感器规模（万元）及增长率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表：图像传感器主要企业列表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图：2018-2023年全球图像传感器规模（万元）及增长率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表：接近传感器主要企业列表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图：2018-2023年全球接近传感器规模（万元）及增长率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表：指纹传感器主要企业列表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图：2018-2023年全球指纹传感器规模（万元）及增长率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表：2018-2023年全球不同类型电子传感器规模列表（万元）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图：2023年全球不同类型电子传感器市场份额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表：2018-2023年中国不同类型电子传感器规模列表（万元）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图：2023年中国不同类型电子传感器规模市场份额</w:t>
      </w:r>
      <w:r>
        <w:rPr>
          <w:rFonts w:hint="eastAsia"/>
        </w:rPr>
        <w:br/>
      </w:r>
      <w:r>
        <w:rPr>
          <w:rFonts w:hint="eastAsia"/>
        </w:rPr>
        <w:t>　　图：电子传感器应用</w:t>
      </w:r>
      <w:r>
        <w:rPr>
          <w:rFonts w:hint="eastAsia"/>
        </w:rPr>
        <w:br/>
      </w:r>
      <w:r>
        <w:rPr>
          <w:rFonts w:hint="eastAsia"/>
        </w:rPr>
        <w:t>　　表：全球电子传感器主要应用领域规模对比（2018-2023年）（万元）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表：全球电子传感器主要应用规模（2018-2023年）（万元）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表：全球电子传感器主要应用规模份额（2018-2023年）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图：全球电子传感器主要应用规模份额（2018-2023年）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图：2023年全球电子传感器主要应用规模份额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表：2018-2023年中国电子传感器主要应用领域规模对比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表：中国电子传感器主要应用领域规模（2018-2023年）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表：中国电子传感器主要应用领域规模份额（2018-2023年）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图：中国电子传感器主要应用领域规模份额（2018-2023年）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图：2023年中国电子传感器主要应用领域规模份额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表：2018-2023年全球主要地区电子传感器规模（万元）列表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图：2018-2023年全球主要地区电子传感器规模市场份额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图：2024-2030年全球主要地区电子传感器规模市场份额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图：2023年全球主要地区电子传感器规模市场份额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表：2018-2023年全球主要企业电子传感器规模（万元）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表：全球电子传感器主要企业产品类型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图：2023年全球电子传感器Top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图：2023年全球电子传感器Top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表：2018-2023年中国主要企业电子传感器规模（万元）列表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图：2023年中国电子传感器Top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图：2023年中国电子传感器Top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表：电子传感器当前及未来发展机遇</w:t>
      </w:r>
      <w:r>
        <w:rPr>
          <w:rFonts w:hint="eastAsia"/>
        </w:rPr>
        <w:br/>
      </w:r>
      <w:r>
        <w:rPr>
          <w:rFonts w:hint="eastAsia"/>
        </w:rPr>
        <w:t>　　表：电子传感器发展的推动因素、有利条件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表：电子传感器发展面临的主要挑战</w:t>
      </w:r>
      <w:r>
        <w:rPr>
          <w:rFonts w:hint="eastAsia"/>
        </w:rPr>
        <w:br/>
      </w:r>
      <w:r>
        <w:rPr>
          <w:rFonts w:hint="eastAsia"/>
        </w:rPr>
        <w:t>　　表：电子传感器目前存在的风险及潜在风险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表：电子传感器发展的阻力、不利因素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表：2024-2030年全球主要地区电子传感器规模预测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图：2024-2030年全球主要地区电子传感器规模市场份额预测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表：2024-2030年全球不同类型电子传感器规模分析预测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图：2024-2030年全球电子传感器规模市场份额预测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表：2024-2030年全球不同类型电子传感器规模（万元）分析预测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图：2024-2030年全球不同类型电子传感器规模（万元）及市场份额预测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表：2024-2030年中国不同类型电子传感器规模分析预测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图：中国不同类型电子传感器规模市场份额预测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表：2024-2030年中国不同类型电子传感器规模（万元）分析预测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图：2024-2030年中国不同类型电子传感器规模（万元）及市场份额预测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表：2024-2030年全球电子传感器主要应用领域规模预测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图：2024-2030年全球电子传感器主要应用领域规模份额预测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表：2024-2030年中国电子传感器主要应用领域规模预测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图：2024-2030年中国电子传感器主要应用领域规模预测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39e0be3b4fbc" w:history="1">
        <w:r>
          <w:rPr>
            <w:rStyle w:val="Hyperlink"/>
          </w:rPr>
          <w:t>2024-2030年全球与中国电子传感器行业全面调研与发展趋势预测报告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39e0be3b4fbc" w:history="1">
        <w:r>
          <w:rPr>
            <w:rStyle w:val="Hyperlink"/>
          </w:rPr>
          <w:t>https://www.20087.com/1/92/DianZiChuanGanQiFaZhanQuShi.html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热点：电子传感器是干什么的、电子传感器图片、传感器应用领域有哪些、电子传感器安装视频、智能仪器仪表有哪些、华恩电子传感器、智能控制器是什么、电子传感器工作原理、智能传感器技术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6e676f0464a39" w:history="1">
      <w:r>
        <w:rPr>
          <w:rStyle w:val="Hyperlink"/>
        </w:rPr>
        <w:t>2024-2030年全球与中国电子传感器行业全面调研与发展趋势预测报告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nZiChuanGanQiFaZhanQuShi.html" TargetMode="External" Id="R77fc39e0be3b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nZiChuanGanQiFaZhanQuShi.html" TargetMode="External" Id="R0416e676f046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2023-10-29T02:37:00Z</dcterms:created>
  <dcterms:modified xsi:type="dcterms:W3CDTF">2023-10-29T03:37:00Z</dcterms:modified>
  <dc:subject>2024-2030年全球与中国电子传感器行业全面调研与发展趋势预测报告</dc:subject>
  <dc:title>2024-2030年全球与中国电子传感器行业全面调研与发展趋势预测报告</dc:title>
  <cp:keywords>2024-2030年全球与中国电子传感器行业全面调研与发展趋势预测报告</cp:keywords>
  <dc:description>2024-2030年全球与中国电子传感器行业全面调研与发展趋势预测报告</dc:description>
</cp:coreProperties>
</file>