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15f25ed544e18" w:history="1">
              <w:r>
                <w:rPr>
                  <w:rStyle w:val="Hyperlink"/>
                </w:rPr>
                <w:t>2023-2029年全球与中国电子过流继电器行业市场分析及前景趋势报告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15f25ed544e18" w:history="1">
              <w:r>
                <w:rPr>
                  <w:rStyle w:val="Hyperlink"/>
                </w:rPr>
                <w:t>2023-2029年全球与中国电子过流继电器行业市场分析及前景趋势报告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15f25ed544e18" w:history="1">
                <w:r>
                  <w:rPr>
                    <w:rStyle w:val="Hyperlink"/>
                  </w:rPr>
                  <w:t>https://www.20087.com/1/82/DianZiGuoLiuJiDianQiFaZhanQuShiFenXi.html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过流继电器是电力系统中的关键保护装置，其发展现状体现了电力电子技术和智能电网的需求。目前，电子过流继电器通过实时监测电路中的电流，当检测到过载或短路时，能够迅速切断电源，防止电气设备损坏和火灾发生。随着电力电子器件的微型化和集成化，继电器体积减小，响应速度加快，可靠性提高。同时，数字化和网络化技术的应用，使得继电器能够与其他电力设备互联互通，如通过以太网接口接入SCADA（数据采集与监视控制系统），实现了远程监控和故障定位。</w:t>
      </w:r>
      <w:r>
        <w:rPr>
          <w:rFonts w:hint="eastAsia"/>
        </w:rPr>
        <w:br/>
      </w:r>
      <w:r>
        <w:rPr>
          <w:rFonts w:hint="eastAsia"/>
        </w:rPr>
        <w:t>　　未来，电子过流继电器的发展将更加侧重于智能化与网络安全。一方面，通过集成智能算法，如机器学习、模式识别，继电器将能够分析历史数据，预测电路故障，实现预防性维护，提高了电力系统的稳定性和安全性。另一方面，随着分布式能源和微电网的兴起，继电器需要支持双向电力流动和多点控制，如智能切换负载，优化电力分配。同时，面对日益严峻的网络攻击威胁，继电器将加强加密技术和访问控制，保护电力系统的信息安全，确保电网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15f25ed544e18" w:history="1">
        <w:r>
          <w:rPr>
            <w:rStyle w:val="Hyperlink"/>
          </w:rPr>
          <w:t>2023-2029年全球与中国电子过流继电器行业市场分析及前景趋势报告</w:t>
        </w:r>
      </w:hyperlink>
      <w:r>
        <w:rPr>
          <w:rFonts w:hint="eastAsia"/>
        </w:rPr>
        <w:t>》深入剖析了当前电子过流继电器行业的现状与市场需求，详细探讨了电子过流继电器市场规模及其价格动态。电子过流继电器报告从产业链角度出发，分析了上下游的影响因素，并进一步细分市场，对电子过流继电器各细分领域的具体情况进行探讨。电子过流继电器报告还根据现有数据，对电子过流继电器市场前景及发展趋势进行了科学预测，揭示了行业内重点企业的竞争格局，评估了品牌影响力和市场集中度，同时指出了电子过流继电器行业面临的风险与机遇。电子过流继电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电子过流继电器行业概述及市场现状分析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电子过流继电器行业介绍</w:t>
      </w:r>
      <w:r>
        <w:rPr>
          <w:rFonts w:hint="eastAsia"/>
        </w:rPr>
        <w:br/>
      </w:r>
      <w:r>
        <w:rPr>
          <w:rFonts w:hint="eastAsia"/>
        </w:rPr>
        <w:t>　　第二节 电子过流继电器产品主要分类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一、不同种类电子过流继电器产量占比（2022年）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二、不同种类电子过流继电器价格走势（2017-2029年）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电子过流继电器主要应用领域分析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一、电子过流继电器主要应用领域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二、全球电子过流继电器不同应用领域消费量占比（2022年）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全球与中国电子过流继电器市场发展现状对比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一、全球电子过流继电器市场现状及发展趋势（2017-2029年）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二、中国电子过流继电器市场现状及发展趋势（2017-2029年）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全球电子过流继电器供需现状及趋势预测（2017-2029年）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一、全球电子过流继电器产能、产量、产能利用率情况及趋势（2017-2029年）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二、全球电子过流继电器产量、表观消费量情况及趋势（2017-2029年）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中国电子过流继电器供需现状及趋势预测（2017-2029年）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一、中国电子过流继电器产能、产量、产能利用率情况及趋势（2017-2029年）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二、中国电子过流继电器产量、表观消费量情况及趋势（2017-2029年）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三、中国电子过流继电器产量、需求量、市场缺口情况及趋势（2017-2029年）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中国电子过流继电器行业政策分析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全球与中国电子过流继电器重点企业产量、产值、集中度分析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全球市场电子过流继电器重点企业2021和2022年产量、产值统计分析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一、全球市场电子过流继电器重点企业2021和2022年产量统计分析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二、全球市场电子过流继电器重点企业2021和2022年产值统计分析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三、全球市场电子过流继电器重点企业2021和2022年产品价格分析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中国市场电子过流继电器重点企业2021和2022年产量、产值统计分析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一、中国市场电子过流继电器重点企业2021和2022年产量统计分析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二、中国市场电子过流继电器重点企业2021和2022年产值统计分析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电子过流继电器重点厂商总部</w:t>
      </w:r>
      <w:r>
        <w:rPr>
          <w:rFonts w:hint="eastAsia"/>
        </w:rPr>
        <w:br/>
      </w:r>
      <w:r>
        <w:rPr>
          <w:rFonts w:hint="eastAsia"/>
        </w:rPr>
        <w:t>　　第四节 电子过流继电器行业企业集中度分析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全球重点电子过流继电器企业SWOT分析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中国重点电子过流继电器企业SWOT分析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全球主要地区电子过流继电器产量、产值、市场份额情况及趋势预测（2017-2029年）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全球主要地区电子过流继电器产量、产值及市场份额情况及趋势（2017-2029年）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一、全球主要地区电子过流继电器产量及市场份额情况及趋势（2017-2029年）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二、全球主要地区电子过流继电器产值及市场份额情况及趋势（2017-2029年）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中国市场2017-2029年电子过流继电器产量、产值情况及趋势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北美市场2017-2029年电子过流继电器产量、产值情况及趋势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欧洲市场2017-2029年电子过流继电器产量、产值情况及趋势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日本市场2017-2029年电子过流继电器产量、产值情况及趋势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全球主要地区电子过流继电器消费量、市场份额及发展趋势分析（2017-2029年）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全球主要地区电子过流继电器消费量、市场份额及发展趋势（2017-2029年）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中国市场2017-2029年电子过流继电器消费情况及发展趋势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北美市场2017-2029年电子过流继电器消费情况及发展趋势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欧洲市场2017-2029年电子过流继电器消费情况及发展趋势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日本市场2017-2029年电子过流继电器消费情况及发展趋势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主要电子过流继电器企业调研分析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二、企业电子过流继电器产品</w:t>
      </w:r>
      <w:r>
        <w:rPr>
          <w:rFonts w:hint="eastAsia"/>
        </w:rPr>
        <w:br/>
      </w:r>
      <w:r>
        <w:rPr>
          <w:rFonts w:hint="eastAsia"/>
        </w:rPr>
        <w:t>　　　　三、企业电子过流继电器产量、价格、收入、成本、毛利情况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二、企业电子过流继电器产品</w:t>
      </w:r>
      <w:r>
        <w:rPr>
          <w:rFonts w:hint="eastAsia"/>
        </w:rPr>
        <w:br/>
      </w:r>
      <w:r>
        <w:rPr>
          <w:rFonts w:hint="eastAsia"/>
        </w:rPr>
        <w:t>　　　　三、企业电子过流继电器产量、价格、收入、成本、毛利情况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二、企业电子过流继电器产品</w:t>
      </w:r>
      <w:r>
        <w:rPr>
          <w:rFonts w:hint="eastAsia"/>
        </w:rPr>
        <w:br/>
      </w:r>
      <w:r>
        <w:rPr>
          <w:rFonts w:hint="eastAsia"/>
        </w:rPr>
        <w:t>　　　　三、企业电子过流继电器产量、价格、收入、成本、毛利情况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二、企业电子过流继电器产品</w:t>
      </w:r>
      <w:r>
        <w:rPr>
          <w:rFonts w:hint="eastAsia"/>
        </w:rPr>
        <w:br/>
      </w:r>
      <w:r>
        <w:rPr>
          <w:rFonts w:hint="eastAsia"/>
        </w:rPr>
        <w:t>　　　　三、企业电子过流继电器产量、价格、收入、成本、毛利情况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二、企业电子过流继电器产品</w:t>
      </w:r>
      <w:r>
        <w:rPr>
          <w:rFonts w:hint="eastAsia"/>
        </w:rPr>
        <w:br/>
      </w:r>
      <w:r>
        <w:rPr>
          <w:rFonts w:hint="eastAsia"/>
        </w:rPr>
        <w:t>　　　　三、企业电子过流继电器产量、价格、收入、成本、毛利情况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二、企业电子过流继电器产品</w:t>
      </w:r>
      <w:r>
        <w:rPr>
          <w:rFonts w:hint="eastAsia"/>
        </w:rPr>
        <w:br/>
      </w:r>
      <w:r>
        <w:rPr>
          <w:rFonts w:hint="eastAsia"/>
        </w:rPr>
        <w:t>　　　　三、企业电子过流继电器产量、价格、收入、成本、毛利情况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二、企业电子过流继电器产品</w:t>
      </w:r>
      <w:r>
        <w:rPr>
          <w:rFonts w:hint="eastAsia"/>
        </w:rPr>
        <w:br/>
      </w:r>
      <w:r>
        <w:rPr>
          <w:rFonts w:hint="eastAsia"/>
        </w:rPr>
        <w:t>　　　　三、企业电子过流继电器产量、价格、收入、成本、毛利情况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二、企业电子过流继电器产品</w:t>
      </w:r>
      <w:r>
        <w:rPr>
          <w:rFonts w:hint="eastAsia"/>
        </w:rPr>
        <w:br/>
      </w:r>
      <w:r>
        <w:rPr>
          <w:rFonts w:hint="eastAsia"/>
        </w:rPr>
        <w:t>　　　　三、企业电子过流继电器产量、价格、收入、成本、毛利情况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二、企业电子过流继电器产品</w:t>
      </w:r>
      <w:r>
        <w:rPr>
          <w:rFonts w:hint="eastAsia"/>
        </w:rPr>
        <w:br/>
      </w:r>
      <w:r>
        <w:rPr>
          <w:rFonts w:hint="eastAsia"/>
        </w:rPr>
        <w:t>　　　　三、企业电子过流继电器产量、价格、收入、成本、毛利情况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二、企业电子过流继电器产品</w:t>
      </w:r>
      <w:r>
        <w:rPr>
          <w:rFonts w:hint="eastAsia"/>
        </w:rPr>
        <w:br/>
      </w:r>
      <w:r>
        <w:rPr>
          <w:rFonts w:hint="eastAsia"/>
        </w:rPr>
        <w:t>　　　　三、企业电子过流继电器产量、价格、收入、成本、毛利情况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不同种类电子过流继电器产量、价格、产值及市场份额情况（2017-2029）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全球市场不同种类电子过流继电器产量、产值及市场份额情况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一、全球市场不同种类电子过流继电器产量、市场份额情况（2017-2029年）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二、全球市场不同种类电子过流继电器产值、市场份额情况（2017-2029年）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三、全球市场不同种类电子过流继电器价格走势分析（2017-2029年）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中国市场不同种类电子过流继电器产量、产值及市场份额情况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一、中国市场不同种类电子过流继电器产量、市场份额情况（2017-2029年）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二、中国市场不同种类电子过流继电器产值、市场份额情况（2017-2029年）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三、中国市场不同种类电子过流继电器价格走势分析（2017-2029年）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电子过流继电器上游原料及下游主要应用领域分析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电子过流继电器产业链分析</w:t>
      </w:r>
      <w:r>
        <w:rPr>
          <w:rFonts w:hint="eastAsia"/>
        </w:rPr>
        <w:br/>
      </w:r>
      <w:r>
        <w:rPr>
          <w:rFonts w:hint="eastAsia"/>
        </w:rPr>
        <w:t>　　第二节 电子过流继电器产业上游供应分析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全球市场电子过流继电器下游主要应用领域消费量、市场份额及增长情况（2017-2029年）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中国市场电子过流继电器下游主要应用领域消费量、市场份额及增长情况（2017-2029年）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中国市场电子过流继电器产量、消费量、进出口分析及发展趋势（2017-2029年）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中国市场电子过流继电器产量、消费量、进出口分析及发展趋势（2017-2029年）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中国市场电子过流继电器进出口贸易趋势（2017-2029年）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中国市场电子过流继电器主要进口来源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中国市场电子过流继电器主要出口目的地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中国市场电子过流继电器主要地区分布（2022年）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中国电子过流继电器生产地区分布</w:t>
      </w:r>
      <w:r>
        <w:rPr>
          <w:rFonts w:hint="eastAsia"/>
        </w:rPr>
        <w:br/>
      </w:r>
      <w:r>
        <w:rPr>
          <w:rFonts w:hint="eastAsia"/>
        </w:rPr>
        <w:t>　　第二节 中国电子过流继电器消费地区分布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影响中国市场电子过流继电器供需因素分析</w:t>
      </w:r>
      <w:r>
        <w:rPr>
          <w:rFonts w:hint="eastAsia"/>
        </w:rPr>
        <w:br/>
      </w:r>
      <w:r>
        <w:rPr>
          <w:rFonts w:hint="eastAsia"/>
        </w:rPr>
        <w:t>　　第一节 电子过流继电器及相关行业技术发展概况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电子过流继电器进出口贸易现状及趋势（2017-2029年）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电子过流继电器产品技术趋势与价格走势预测（2017-2029年）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电子过流继电器行业市场环境发展趋势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不同种类电子过流继电器产品技术发展趋势（2017-2029年）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电子过流继电器价格走势预测（2017-2029年）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电子过流继电器销售渠道分析及建议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国内市场电子过流继电器销售渠道分析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一、当前电子过流继电器主要销售模式及销售渠道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二、国内市场电子过流继电器销售模式及销售渠道趋势（2017-2029年）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海外市场电子过流继电器销售渠道分析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中.智.林.－电子过流继电器行业营销策略建议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一、电子过流继电器市场定位及目标消费者分析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二、电子过流继电器行业营销模式及销售渠道建议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电子过流继电器产品介绍</w:t>
      </w:r>
      <w:r>
        <w:rPr>
          <w:rFonts w:hint="eastAsia"/>
        </w:rPr>
        <w:br/>
      </w:r>
      <w:r>
        <w:rPr>
          <w:rFonts w:hint="eastAsia"/>
        </w:rPr>
        <w:t>　　表 电子过流继电器产品分类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2022年全球不同种类电子过流继电器产量份额</w:t>
      </w:r>
      <w:r>
        <w:rPr>
          <w:rFonts w:hint="eastAsia"/>
        </w:rPr>
        <w:br/>
      </w:r>
      <w:r>
        <w:rPr>
          <w:rFonts w:hint="eastAsia"/>
        </w:rPr>
        <w:t>　　表 不同种类电子过流继电器价格及趋势（2017-2029年）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电子过流继电器主要应用领域</w:t>
      </w:r>
      <w:r>
        <w:rPr>
          <w:rFonts w:hint="eastAsia"/>
        </w:rPr>
        <w:br/>
      </w:r>
      <w:r>
        <w:rPr>
          <w:rFonts w:hint="eastAsia"/>
        </w:rPr>
        <w:t>　　图 全球2022年电子过流继电器不同应用领域消费量份额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全球市场电子过流继电器产量及增长情况（2017-2029年）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全球市场电子过流继电器产值及增长情况（2017-2029年）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中国市场电子过流继电器产量、增长率及趋势（2017-2029年）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中国市场电子过流继电器产值、增长率及趋势（2017-2029年）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全球电子过流继电器产能、产量、产能利用率及趋势（2017-2029年）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全球电子过流继电器产量、表观消费量及趋势（2017-2029年）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中国电子过流继电器产能、产量、产能利用率及趋势（2017-2029年）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中国电子过流继电器产量、表观消费量及趋势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中国电子过流继电器产量、市场需求量及趋势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电子过流继电器行业政策分析</w:t>
      </w:r>
      <w:r>
        <w:rPr>
          <w:rFonts w:hint="eastAsia"/>
        </w:rPr>
        <w:br/>
      </w:r>
      <w:r>
        <w:rPr>
          <w:rFonts w:hint="eastAsia"/>
        </w:rPr>
        <w:t>　　表 全球市场电子过流继电器重点企业2021和2022年产量统计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全球市场电子过流继电器重点企业2021和2022年产量、市场份额统计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全球市场电子过流继电器重点企业2021年产量、市场份额统计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全球市场电子过流继电器重点企业2022年产量、市场份额统计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全球市场电子过流继电器重点企业2021和2022年产值统计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全球市场电子过流继电器重点企业2021和2022年产值市场份额统计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全球市场电子过流继电器重点企业2021年产值、市场份额统计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全球市场电子过流继电器重点企业2022年产值、市场份额统计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全球市场电子过流继电器重点企业2021和2022年产品价格统计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中国市场电子过流继电器重点企业2021和2022年产量统计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中国市场电子过流继电器重点企业2021和2022年产量市场份额统计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中国市场电子过流继电器重点企业2021年产量、市场份额统计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中国市场电子过流继电器重点企业2022年产量、市场份额统计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中国市场电子过流继电器重点企业2021和2022年产值统计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中国市场电子过流继电器重点企业2021和2022年产值市场份额统计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中国市场电子过流继电器重点企业2021年产值、市场份额统计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中国市场电子过流继电器重点企业2022年产值、市场份额统计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电子过流继电器企业总部</w:t>
      </w:r>
      <w:r>
        <w:rPr>
          <w:rFonts w:hint="eastAsia"/>
        </w:rPr>
        <w:br/>
      </w:r>
      <w:r>
        <w:rPr>
          <w:rFonts w:hint="eastAsia"/>
        </w:rPr>
        <w:t>　　表 全球市场电子过流继电器重点企业2021和2022年产值市场份额统计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全球电子过流继电器重点企业SWOT分析</w:t>
      </w:r>
      <w:r>
        <w:rPr>
          <w:rFonts w:hint="eastAsia"/>
        </w:rPr>
        <w:br/>
      </w:r>
      <w:r>
        <w:rPr>
          <w:rFonts w:hint="eastAsia"/>
        </w:rPr>
        <w:t>　　表 中国电子过流继电器重点企业SWOT分析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全球主要地区2017-2022年电子过流继电器产量统计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全球主要地区2023-2029年电子过流继电器产量预测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全球主要地区2017-2029年电子过流继电器产量市场份额统计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全球主要地区2022年电子过流继电器产量市场份额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全球主要地区2017-2022年电子过流继电器产值统计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全球主要地区2023-2029年电子过流继电器产值预测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全球主要地区2017-2029年电子过流继电器产值市场份额统计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全球主要地区2022年电子过流继电器产值市场份额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中国市场2017-2029年电子过流继电器产量及增长情况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中国市场2017-2029年电子过流继电器产值及增长情况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北美市场2017-2029年电子过流继电器产量及增长情况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北美市场2017-2029年电子过流继电器产值及增长情况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欧洲市场2017-2029年电子过流继电器产量及增长情况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欧洲市场2017-2029年电子过流继电器产值及增长情况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日本市场2017-2029年电子过流继电器产量及增长情况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日本市场2017-2029年电子过流继电器产值及增长情况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全球主要地区2017-2022年电子过流继电器消费量统计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全球主要地区2023-2029年电子过流继电器消费量预测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全球主要地区2017-2029年电子过流继电器消费量市场份额统计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全球主要地区2022年电子过流继电器消费量市场份额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中国市场2017-2029年电子过流继电器消费量、增长率及趋势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北美市场2017-2029年电子过流继电器消费量、增长率及趋势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欧洲市场2017-2029年电子过流继电器消费量、增长率及趋势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日本市场2017-2029年电子过流继电器消费量、增长率及趋势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企业（一）电子过流继电器产品情况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企业（二）电子过流继电器产品情况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企业（三）电子过流继电器产品情况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企业（四）电子过流继电器产品情况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企业（五）电子过流继电器产品情况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企业（六）电子过流继电器产品情况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企业（七）电子过流继电器产品情况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企业（八）电子过流继电器产品情况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企业（九）电子过流继电器产品情况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企业（十）电子过流继电器产品情况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企业（十）2021-2022年电子过流继电器产量、价格、收入、成本、毛利情况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全球市场不同种类电子过流继电器产量统计（2017-2022年）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全球市场不同种类电子过流继电器产量预测（2023-2029年）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全球市场不同种类电子过流继电器产量市场份额（2017-2029年）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全球市场不同种类电子过流继电器产值统计（2017-2022年）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全球市场不同种类电子过流继电器产值预测（2023-2029年）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全球市场不同种类电子过流继电器产值市场份额（2017-2029年）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全球市场不同种类电子过流继电器价格走势（2017-2029年）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中国市场不同种类电子过流继电器产量统计（2017-2022年）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中国市场不同种类电子过流继电器产量预测（2023-2029年）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中国市场不同种类电子过流继电器产量市场份额（2017-2029年）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中国市场不同种类电子过流继电器产值统计（2017-2022年）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中国市场不同种类电子过流继电器产值预测（2023-2029年）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中国市场不同种类电子过流继电器产值市场份额（2017-2029年）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中国市场不同种类电子过流继电器价格走势（2017-2029年）</w:t>
      </w:r>
      <w:r>
        <w:rPr>
          <w:rFonts w:hint="eastAsia"/>
        </w:rPr>
        <w:br/>
      </w:r>
      <w:r>
        <w:rPr>
          <w:rFonts w:hint="eastAsia"/>
        </w:rPr>
        <w:t>　　图 电子过流继电器产业链</w:t>
      </w:r>
      <w:r>
        <w:rPr>
          <w:rFonts w:hint="eastAsia"/>
        </w:rPr>
        <w:br/>
      </w:r>
      <w:r>
        <w:rPr>
          <w:rFonts w:hint="eastAsia"/>
        </w:rPr>
        <w:t>　　表 电子过流继电器原材料</w:t>
      </w:r>
      <w:r>
        <w:rPr>
          <w:rFonts w:hint="eastAsia"/>
        </w:rPr>
        <w:br/>
      </w:r>
      <w:r>
        <w:rPr>
          <w:rFonts w:hint="eastAsia"/>
        </w:rPr>
        <w:t>　　表 电子过流继电器上游原料供应商及联系方式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全球市场电子过流继电器主要应用领域消费量统计（2017-2022年）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全球市场电子过流继电器主要应用领域消费量预测（2023-2029年）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全球市场电子过流继电器主要应用领域消费量市场份额（2017-2029年）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2022年全球市场电子过流继电器主要应用领域消费量市场份额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全球市场电子过流继电器主要应用领域消费量增长率（2017-2029年）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中国市场电子过流继电器主要应用领域消费量统计（2017-2022年）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中国市场电子过流继电器主要应用领域消费量预测（2023-2029年）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中国市场电子过流继电器主要应用领域消费量市场份额（2017-2029年）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中国市场电子过流继电器主要应用领域消费量增长率（2017-2029年）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中国市场电子过流继电器产量、消费量、进出口情况分析（2017-2022年）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中国市场电子过流继电器产量、消费量、进出口情况预测（2023-2029年）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2017-2029年中国市场电子过流继电器进出口量</w:t>
      </w:r>
      <w:r>
        <w:rPr>
          <w:rFonts w:hint="eastAsia"/>
        </w:rPr>
        <w:br/>
      </w:r>
      <w:r>
        <w:rPr>
          <w:rFonts w:hint="eastAsia"/>
        </w:rPr>
        <w:t>　　图 2022年电子过流继电器生产地区分布</w:t>
      </w:r>
      <w:r>
        <w:rPr>
          <w:rFonts w:hint="eastAsia"/>
        </w:rPr>
        <w:br/>
      </w:r>
      <w:r>
        <w:rPr>
          <w:rFonts w:hint="eastAsia"/>
        </w:rPr>
        <w:t>　　图 2022年电子过流继电器消费地区分布</w:t>
      </w:r>
      <w:r>
        <w:rPr>
          <w:rFonts w:hint="eastAsia"/>
        </w:rPr>
        <w:br/>
      </w:r>
      <w:r>
        <w:rPr>
          <w:rFonts w:hint="eastAsia"/>
        </w:rPr>
        <w:t>　　图 中国电子过流继电器进口量及趋势预测（2017-2029年）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中国电子过流继电器出口量及趋势预测（2017-2029年）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不同种类电子过流继电器产量占比（2023-2029年）</w:t>
      </w:r>
      <w:r>
        <w:rPr>
          <w:rFonts w:hint="eastAsia"/>
        </w:rPr>
        <w:br/>
      </w:r>
      <w:r>
        <w:rPr>
          <w:rFonts w:hint="eastAsia"/>
        </w:rPr>
        <w:t>　　图 电子过流继电器价格走势预测（2023-2029年）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国内市场电子过流继电器未来销售渠道趋势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15f25ed544e18" w:history="1">
        <w:r>
          <w:rPr>
            <w:rStyle w:val="Hyperlink"/>
          </w:rPr>
          <w:t>2023-2029年全球与中国电子过流继电器行业市场分析及前景趋势报告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15f25ed544e18" w:history="1">
        <w:r>
          <w:rPr>
            <w:rStyle w:val="Hyperlink"/>
          </w:rPr>
          <w:t>https://www.20087.com/1/82/DianZiGuoLiuJiDianQiFaZhanQuShiFenXi.html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48b598cd14d84" w:history="1">
      <w:r>
        <w:rPr>
          <w:rStyle w:val="Hyperlink"/>
        </w:rPr>
        <w:t>2023-2029年全球与中国电子过流继电器行业市场分析及前景趋势报告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DianZiGuoLiuJiDianQiFaZhanQuShiFenXi.html" TargetMode="External" Id="R5f615f25ed54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DianZiGuoLiuJiDianQiFaZhanQuShiFenXi.html" TargetMode="External" Id="R5bb48b598cd1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2023-04-01T07:38:50Z</dcterms:created>
  <dcterms:modified xsi:type="dcterms:W3CDTF">2023-04-01T08:38:50Z</dcterms:modified>
  <dc:subject>2023-2029年全球与中国电子过流继电器行业市场分析及前景趋势报告</dc:subject>
  <dc:title>2023-2029年全球与中国电子过流继电器行业市场分析及前景趋势报告</dc:title>
  <cp:keywords>2023-2029年全球与中国电子过流继电器行业市场分析及前景趋势报告</cp:keywords>
  <dc:description>2023-2029年全球与中国电子过流继电器行业市场分析及前景趋势报告</dc:description>
</cp:coreProperties>
</file>