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8855b3c8a4acc" w:history="1">
              <w:r>
                <w:rPr>
                  <w:rStyle w:val="Hyperlink"/>
                </w:rPr>
                <w:t>全球与中国电源变压器发展现状调研及市场前景分析报告（2025-2031年）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8855b3c8a4acc" w:history="1">
              <w:r>
                <w:rPr>
                  <w:rStyle w:val="Hyperlink"/>
                </w:rPr>
                <w:t>全球与中国电源变压器发展现状调研及市场前景分析报告（2025-2031年）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8855b3c8a4acc" w:history="1">
                <w:r>
                  <w:rPr>
                    <w:rStyle w:val="Hyperlink"/>
                  </w:rPr>
                  <w:t>https://www.20087.com/1/52/DianYuanBianYaQiDeXianZhuangYuQianJing.html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变压器是电力传输和分配的关键设备，在现代电网中扮演着至关重要的角色。随着电力需求的不断增长和技术的迭代更新，电源变压器行业正经历着一场革新。高压直流（HVDC）和特高压交流（UHVAC）变压器的发展，极大地提高了电力传输的效率和稳定性，减少了长距离输电过程中的能量损失。同时，智能电网技术的引入，使得电源变压器能够实时监测自身状态，及时预警潜在故障，保障电力系统的安全运行。</w:t>
      </w:r>
      <w:r>
        <w:rPr>
          <w:rFonts w:hint="eastAsia"/>
        </w:rPr>
        <w:br/>
      </w:r>
      <w:r>
        <w:rPr>
          <w:rFonts w:hint="eastAsia"/>
        </w:rPr>
        <w:t>　　未来，电源变压器将更加注重智能化和绿色环保。通过集成先进的传感技术和数据分析能力，电源变压器将具备自我诊断和维护的能力，实现预测性维护，减少非计划停机时间。同时，随着对可持续能源的重视，绿色环保的变压器油和材料将被广泛应用，减少对环境的影响。此外，小型化和模块化的设计趋势将促进电源变压器的灵活性，使其更易于安装和维护，适应分布式能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8855b3c8a4acc" w:history="1">
        <w:r>
          <w:rPr>
            <w:rStyle w:val="Hyperlink"/>
          </w:rPr>
          <w:t>全球与中国电源变压器发展现状调研及市场前景分析报告（2025-2031年）</w:t>
        </w:r>
      </w:hyperlink>
      <w:r>
        <w:rPr>
          <w:rFonts w:hint="eastAsia"/>
        </w:rPr>
        <w:t>》基于统计局、相关行业协会及科研机构的详实数据，系统梳理了电源变压器产业链结构和供需现状，客观分析了电源变压器市场规模、价格变动及需求特征。报告从电源变压器技术发展现状与创新方向切入，结合政策环境与消费趋势变化，对电源变压器行业未来前景和增长空间进行了合理预测。通过对电源变压器重点企业的市场表现分析，呈现了行业竞争格局。同时，报告评估了不同电源变压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从不同应用，电源变压器主要包括如下几个方面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全球不同应用电源变压器销售额增长趋势2020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电源变压器行业背景、发展历史、现状及趋势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全球电源变压器总体规模分析</w:t>
      </w:r>
      <w:r>
        <w:rPr>
          <w:rFonts w:hint="eastAsia"/>
        </w:rPr>
        <w:br/>
      </w:r>
      <w:r>
        <w:rPr>
          <w:rFonts w:hint="eastAsia"/>
        </w:rPr>
        <w:t>　　2.1 全球电源变压器供需现状及预测（2020-2031）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全球电源变压器产能、产量、产能利用率及发展趋势（2020-2031）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全球电源变压器产量、需求量及发展趋势（2020-2031）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全球主要地区电源变压器产量及发展趋势（2020-2031）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全球主要地区电源变压器产量（2020-2025）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全球主要地区电源变压器产量（2025-2031）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全球主要地区电源变压器产量市场份额（2020-2031）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中国电源变压器供需现状及预测（2020-2031）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中国电源变压器产能、产量、产能利用率及发展趋势（2020-2031）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中国电源变压器产量、市场需求量及发展趋势（2020-2031）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全球电源变压器销量及销售额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全球市场电源变压器销量（2020-2031）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全球市场电源变压器价格趋势（2020-2031）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全球市场主要厂家电源变压器产能市场份额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全球市场主要厂家电源变压器销量（2020-2025）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全球市场主要厂家电源变压器销量（2020-2025）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全球市场主要厂家电源变压器销售收入（2020-2025）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全球市场主要厂家电源变压器销售价格（2020-2025）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2025年全球主要厂家电源变压器收入排名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中国市场主要厂家电源变压器销量（2020-2025）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中国市场主要厂家电源变压器销量（2020-2025）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中国市场主要厂家电源变压器销售收入（2020-2025）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2025年中国主要厂家电源变压器收入排名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中国市场主要厂家电源变压器销售价格（2020-2025）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全球主要厂家电源变压器总部及产地分布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全球主要厂家成立时间及电源变压器商业化日期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全球主要厂家电源变压器产品类型及应用</w:t>
      </w:r>
      <w:r>
        <w:rPr>
          <w:rFonts w:hint="eastAsia"/>
        </w:rPr>
        <w:br/>
      </w:r>
      <w:r>
        <w:rPr>
          <w:rFonts w:hint="eastAsia"/>
        </w:rPr>
        <w:t>　　3.7 电源变压器行业集中度、竞争程度分析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电源变压器行业集中度分析：2025年全球Top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全球电源变压器第一梯队、第二梯队和第三梯队厂家（品牌）及市场份额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全球主要地区电源变压器市场规模分析：2020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全球主要地区电源变压器销售收入及市场份额（2020-2025年）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全球主要地区电源变压器销售收入预测（2025-2031年）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全球主要地区电源变压器销量分析：2020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全球主要地区电源变压器销量及市场份额（2020-2025年）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全球主要地区电源变压器销量及市场份额预测（2025-2031）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北美市场电源变压器销量、收入及增长率（2020-2031）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欧洲市场电源变压器销量、收入及增长率（2020-2031）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中国市场电源变压器销量、收入及增长率（2020-2031）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日本市场电源变压器销量、收入及增长率（2020-2031）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韩国市场电源变压器销量、收入及增长率（2020-2031）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全球电源变压器主要厂家分析</w:t>
      </w:r>
      <w:r>
        <w:rPr>
          <w:rFonts w:hint="eastAsia"/>
        </w:rPr>
        <w:br/>
      </w:r>
      <w:r>
        <w:rPr>
          <w:rFonts w:hint="eastAsia"/>
        </w:rPr>
        <w:t>　　5.1 电源变压器厂家（一）</w:t>
      </w:r>
      <w:r>
        <w:rPr>
          <w:rFonts w:hint="eastAsia"/>
        </w:rPr>
        <w:br/>
      </w:r>
      <w:r>
        <w:rPr>
          <w:rFonts w:hint="eastAsia"/>
        </w:rPr>
        <w:t>　　　　5.1.1 电源变压器厂家（一）基本信息、电源变压器生产基地、销售区域、竞争对手及市场地位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电源变压器厂家（一）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电源变压器厂家（一） 电源变压器销量、收入、价格及毛利率（2020-2025）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电源变压器厂家（一）公司简介及主要业务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电源变压器厂家（一）企业最新动态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电源变压器厂家（二）</w:t>
      </w:r>
      <w:r>
        <w:rPr>
          <w:rFonts w:hint="eastAsia"/>
        </w:rPr>
        <w:br/>
      </w:r>
      <w:r>
        <w:rPr>
          <w:rFonts w:hint="eastAsia"/>
        </w:rPr>
        <w:t>　　　　5.2.1 电源变压器厂家（二）基本信息、电源变压器生产基地、销售区域、竞争对手及市场地位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电源变压器厂家（二）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电源变压器厂家（二） 电源变压器销量、收入、价格及毛利率（2020-2025）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电源变压器厂家（二）公司简介及主要业务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电源变压器厂家（二）企业最新动态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电源变压器厂家（三）</w:t>
      </w:r>
      <w:r>
        <w:rPr>
          <w:rFonts w:hint="eastAsia"/>
        </w:rPr>
        <w:br/>
      </w:r>
      <w:r>
        <w:rPr>
          <w:rFonts w:hint="eastAsia"/>
        </w:rPr>
        <w:t>　　　　5.3.1 电源变压器厂家（三）基本信息、电源变压器生产基地、销售区域、竞争对手及市场地位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电源变压器厂家（三）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电源变压器厂家（三） 电源变压器销量、收入、价格及毛利率（2020-2025）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电源变压器厂家（三）公司简介及主要业务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电源变压器厂家（三）企业最新动态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电源变压器厂家（四）</w:t>
      </w:r>
      <w:r>
        <w:rPr>
          <w:rFonts w:hint="eastAsia"/>
        </w:rPr>
        <w:br/>
      </w:r>
      <w:r>
        <w:rPr>
          <w:rFonts w:hint="eastAsia"/>
        </w:rPr>
        <w:t>　　　　5.4.1 电源变压器厂家（四）基本信息、电源变压器生产基地、销售区域、竞争对手及市场地位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电源变压器厂家（四）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电源变压器厂家（四） 电源变压器销量、收入、价格及毛利率（2020-2025）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电源变压器厂家（四）公司简介及主要业务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电源变压器厂家（四）企业最新动态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电源变压器厂家（五）</w:t>
      </w:r>
      <w:r>
        <w:rPr>
          <w:rFonts w:hint="eastAsia"/>
        </w:rPr>
        <w:br/>
      </w:r>
      <w:r>
        <w:rPr>
          <w:rFonts w:hint="eastAsia"/>
        </w:rPr>
        <w:t>　　　　5.5.1 电源变压器厂家（五）基本信息、电源变压器生产基地、销售区域、竞争对手及市场地位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电源变压器厂家（五）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电源变压器厂家（五） 电源变压器销量、收入、价格及毛利率（2020-2025）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电源变压器厂家（五）公司简介及主要业务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电源变压器厂家（五）企业最新动态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电源变压器厂家（六）</w:t>
      </w:r>
      <w:r>
        <w:rPr>
          <w:rFonts w:hint="eastAsia"/>
        </w:rPr>
        <w:br/>
      </w:r>
      <w:r>
        <w:rPr>
          <w:rFonts w:hint="eastAsia"/>
        </w:rPr>
        <w:t>　　　　5.6.1 电源变压器厂家（六）基本信息、电源变压器生产基地、销售区域、竞争对手及市场地位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电源变压器厂家（六）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电源变压器厂家（六） 电源变压器销量、收入、价格及毛利率（2020-2025）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电源变压器厂家（六）公司简介及主要业务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电源变压器厂家（六）企业最新动态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电源变压器厂家（七）</w:t>
      </w:r>
      <w:r>
        <w:rPr>
          <w:rFonts w:hint="eastAsia"/>
        </w:rPr>
        <w:br/>
      </w:r>
      <w:r>
        <w:rPr>
          <w:rFonts w:hint="eastAsia"/>
        </w:rPr>
        <w:t>　　　　5.7.1 电源变压器厂家（七）基本信息、电源变压器生产基地、销售区域、竞争对手及市场地位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电源变压器厂家（七）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电源变压器厂家（七） 电源变压器销量、收入、价格及毛利率（2020-2025）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电源变压器厂家（七）公司简介及主要业务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电源变压器厂家（七）企业最新动态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电源变压器厂家（八）</w:t>
      </w:r>
      <w:r>
        <w:rPr>
          <w:rFonts w:hint="eastAsia"/>
        </w:rPr>
        <w:br/>
      </w:r>
      <w:r>
        <w:rPr>
          <w:rFonts w:hint="eastAsia"/>
        </w:rPr>
        <w:t>　　　　5.8.1 电源变压器厂家（八）基本信息、电源变压器生产基地、销售区域、竞争对手及市场地位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电源变压器厂家（八）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电源变压器厂家（八） 电源变压器销量、收入、价格及毛利率（2020-2025）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电源变压器厂家（八）公司简介及主要业务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电源变压器厂家（八）企业最新动态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全球不同产品类型电源变压器销量（2020-2031）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全球不同产品类型电源变压器收入（2020-2031）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全球不同产品类型电源变压器价格走势（2020-2031）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不同应用电源变压器分析</w:t>
      </w:r>
      <w:r>
        <w:rPr>
          <w:rFonts w:hint="eastAsia"/>
        </w:rPr>
        <w:br/>
      </w:r>
      <w:r>
        <w:rPr>
          <w:rFonts w:hint="eastAsia"/>
        </w:rPr>
        <w:t>　　7.1 全球不同应用电源变压器销量（2020-2031）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全球不同应用电源变压器销量及市场份额（2020-2025）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全球不同应用电源变压器销量预测（2025-2031）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全球不同应用电源变压器收入（2020-2031）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全球不同应用电源变压器收入及市场份额（2020-2025）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全球不同应用电源变压器收入预测（2025-2031）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全球不同应用电源变压器价格走势（2020-2031）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电源变压器产业链分析</w:t>
      </w:r>
      <w:r>
        <w:rPr>
          <w:rFonts w:hint="eastAsia"/>
        </w:rPr>
        <w:br/>
      </w:r>
      <w:r>
        <w:rPr>
          <w:rFonts w:hint="eastAsia"/>
        </w:rPr>
        <w:t>　　8.2 电源变压器产业上游供应分析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电源变压器下游典型客户</w:t>
      </w:r>
      <w:r>
        <w:rPr>
          <w:rFonts w:hint="eastAsia"/>
        </w:rPr>
        <w:br/>
      </w:r>
      <w:r>
        <w:rPr>
          <w:rFonts w:hint="eastAsia"/>
        </w:rPr>
        <w:t>　　8.4 电源变压器销售渠道分析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电源变压器行业发展面临的风险</w:t>
      </w:r>
      <w:r>
        <w:rPr>
          <w:rFonts w:hint="eastAsia"/>
        </w:rPr>
        <w:br/>
      </w:r>
      <w:r>
        <w:rPr>
          <w:rFonts w:hint="eastAsia"/>
        </w:rPr>
        <w:t>　　9.3 电源变压器行业政策分析</w:t>
      </w:r>
      <w:r>
        <w:rPr>
          <w:rFonts w:hint="eastAsia"/>
        </w:rPr>
        <w:br/>
      </w:r>
      <w:r>
        <w:rPr>
          <w:rFonts w:hint="eastAsia"/>
        </w:rPr>
        <w:t>　　9.4 电源变压器中国企业SWOT分析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电源变压器产品图片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全球不同产品类型电源变压器规模2020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全球不同产品类型电源变压器市场份额2024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全球不同应用电源变压器规模2020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全球不同应用电源变压器市场份额2024 VS 2025</w:t>
      </w:r>
      <w:r>
        <w:rPr>
          <w:rFonts w:hint="eastAsia"/>
        </w:rPr>
        <w:br/>
      </w:r>
      <w:r>
        <w:rPr>
          <w:rFonts w:hint="eastAsia"/>
        </w:rPr>
        <w:t>　　图 全球电源变压器产能、产量、产能利用率及发展趋势（2020-2031）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全球电源变压器产量、需求量及发展趋势（2020-2031）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全球主要地区电源变压器产量规模：2020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全球主要地区电源变压器产量市场份额（2020-2031）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中国电源变压器产能、产量、产能利用率及发展趋势（2020-2031）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中国电源变压器产量、市场需求量及发展趋势（2020-2031）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中国电源变压器总产能占全球比重（2020-2031）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中国电源变压器总产量占全球比重（2020-2031）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全球电源变压器市场收入及增长率:（2020-2031）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全球市场电源变压器市场规模：2020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全球市场电源变压器销量及增长率（2020-2031）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全球市场电源变压器价格趋势（2020-2031）</w:t>
      </w:r>
      <w:r>
        <w:rPr>
          <w:rFonts w:hint="eastAsia"/>
        </w:rPr>
        <w:br/>
      </w:r>
      <w:r>
        <w:rPr>
          <w:rFonts w:hint="eastAsia"/>
        </w:rPr>
        <w:t>　　图 中国电源变压器市场收入及增长率:（2020-2031）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中国市场电源变压器市场规模：2020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中国市场电源变压器销量及增长率（2020-2031）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中国市场电源变压器销量占全球比重（2020-2031）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中国电源变压器收入占全球比重（2020-2031）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全球主要地区电源变压器销售收入规模：2020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全球主要地区电源变压器销售收入市场份额（2020-2025）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全球主要地区电源变压器销售收入市场份额（2024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全球主要地区电源变压器收入市场份额（2025-2031）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北美（美国和加拿大）电源变压器销量（2020-2031）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北美（美国和加拿大）电源变压器销量份额（2020-2031）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北美（美国和加拿大）电源变压器收入（2020-2031）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北美（美国和加拿大）电源变压器收入份额（2020-2031）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欧洲（德国、英国、法国和意大利等国家）电源变压器销量（2020-2031）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欧洲（德国、英国、法国和意大利等国家）电源变压器销量份额（2020-2031）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欧洲（德国、英国、法国和意大利等国家）电源变压器收入（2020-2031）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欧洲（德国、英国、法国和意大利等国家）电源变压器收入份额（2020-2031）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亚太（中国、日本、韩国、中国台湾、印度和东南亚等）电源变压器销量（2020-2031）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亚太（中国、日本、韩国、中国台湾、印度和东南亚等）电源变压器销量份额（2020-2031）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亚太（中国、日本、韩国、中国台湾、印度和东南亚等）电源变压器收入（2020-2031）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亚太（中国、日本、韩国、中国台湾、印度和东南亚等）电源变压器收入份额（2020-2031）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拉美地区（墨西哥、巴西等国家）电源变压器销量（2020-2031）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拉美地区（墨西哥、巴西等国家）电源变压器销量份额（2020-2031）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拉美地区（墨西哥、巴西等国家）电源变压器收入（2020-2031）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拉美地区（墨西哥、巴西等国家）电源变压器收入份额（2020-2031）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中东及非洲（土耳其、沙特等国家）电源变压器销量（2020-2031）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中东及非洲（土耳其、沙特等国家）电源变压器销量份额（2020-2031）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中东及非洲（土耳其、沙特等国家）电源变压器收入（2020-2031）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中东及非洲（土耳其、沙特等国家）电源变压器收入份额（2020-2031）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2025年全球市场主要厂商电源变压器销量市场份额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2025年全球市场主要厂商电源变压器收入市场份额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2025年中国市场主要厂商电源变压器销量市场份额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2025年中国市场主要厂商电源变压器收入市场份额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2025年全球前五大生产商电源变压器市场份额</w:t>
      </w:r>
      <w:r>
        <w:rPr>
          <w:rFonts w:hint="eastAsia"/>
        </w:rPr>
        <w:br/>
      </w:r>
      <w:r>
        <w:rPr>
          <w:rFonts w:hint="eastAsia"/>
        </w:rPr>
        <w:t>　　图 全球电源变压器第一梯队、第二梯队和第三梯队生产商（品牌）及市场份额（2025）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全球不同产品类型电源变压器价格走势（2020-2031）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全球不同应用电源变压器价格走势（2020-2031）</w:t>
      </w:r>
      <w:r>
        <w:rPr>
          <w:rFonts w:hint="eastAsia"/>
        </w:rPr>
        <w:br/>
      </w:r>
      <w:r>
        <w:rPr>
          <w:rFonts w:hint="eastAsia"/>
        </w:rPr>
        <w:t>　　图 电源变压器中国企业SWOT分析</w:t>
      </w:r>
      <w:r>
        <w:rPr>
          <w:rFonts w:hint="eastAsia"/>
        </w:rPr>
        <w:br/>
      </w:r>
      <w:r>
        <w:rPr>
          <w:rFonts w:hint="eastAsia"/>
        </w:rPr>
        <w:t>　　图 电源变压器产业链</w:t>
      </w:r>
      <w:r>
        <w:rPr>
          <w:rFonts w:hint="eastAsia"/>
        </w:rPr>
        <w:br/>
      </w:r>
      <w:r>
        <w:rPr>
          <w:rFonts w:hint="eastAsia"/>
        </w:rPr>
        <w:t>　　图 电源变压器行业采购模式分析</w:t>
      </w:r>
      <w:r>
        <w:rPr>
          <w:rFonts w:hint="eastAsia"/>
        </w:rPr>
        <w:br/>
      </w:r>
      <w:r>
        <w:rPr>
          <w:rFonts w:hint="eastAsia"/>
        </w:rPr>
        <w:t>　　图 电源变压器行业生产模式分析</w:t>
      </w:r>
      <w:r>
        <w:rPr>
          <w:rFonts w:hint="eastAsia"/>
        </w:rPr>
        <w:br/>
      </w:r>
      <w:r>
        <w:rPr>
          <w:rFonts w:hint="eastAsia"/>
        </w:rPr>
        <w:t>　　图 电源变压器行业销售模式分析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全球不同产品类型电源变压器增长趋势2020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不同应用电源变压器增长趋势2020 VS 2025 VS 2031</w:t>
      </w:r>
      <w:r>
        <w:rPr>
          <w:rFonts w:hint="eastAsia"/>
        </w:rPr>
        <w:br/>
      </w:r>
      <w:r>
        <w:rPr>
          <w:rFonts w:hint="eastAsia"/>
        </w:rPr>
        <w:t>　　表 电源变压器行业发展主要特点</w:t>
      </w:r>
      <w:r>
        <w:rPr>
          <w:rFonts w:hint="eastAsia"/>
        </w:rPr>
        <w:br/>
      </w:r>
      <w:r>
        <w:rPr>
          <w:rFonts w:hint="eastAsia"/>
        </w:rPr>
        <w:t>　　表 电源变压器行业发展有利因素分析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 电源变压器行业发展不利因素分析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进入电源变压器行业壁垒</w:t>
      </w:r>
      <w:r>
        <w:rPr>
          <w:rFonts w:hint="eastAsia"/>
        </w:rPr>
        <w:br/>
      </w:r>
      <w:r>
        <w:rPr>
          <w:rFonts w:hint="eastAsia"/>
        </w:rPr>
        <w:t>　　表 全球主要地区电源变压器产量：2020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全球主要地区电源变压器产量（2020-2025）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全球主要地区电源变压器产量（2025-2031）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全球主要地区电源变压器销售收入：2020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全球主要地区电源变压器销售收入（2020-2025）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全球主要地区电源变压器收入（2025-2031）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全球主要地区电源变压器销量：2020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全球主要地区电源变压器销量（2020-2025）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全球主要地区电源变压器销量（2025-2031）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全球主要地区电源变压器销量份额（2025-2031）</w:t>
      </w:r>
      <w:r>
        <w:rPr>
          <w:rFonts w:hint="eastAsia"/>
        </w:rPr>
        <w:br/>
      </w:r>
      <w:r>
        <w:rPr>
          <w:rFonts w:hint="eastAsia"/>
        </w:rPr>
        <w:t>　　表 北美电源变压器基本情况分析</w:t>
      </w:r>
      <w:r>
        <w:rPr>
          <w:rFonts w:hint="eastAsia"/>
        </w:rPr>
        <w:br/>
      </w:r>
      <w:r>
        <w:rPr>
          <w:rFonts w:hint="eastAsia"/>
        </w:rPr>
        <w:t>　　表 欧洲电源变压器基本情况分析</w:t>
      </w:r>
      <w:r>
        <w:rPr>
          <w:rFonts w:hint="eastAsia"/>
        </w:rPr>
        <w:br/>
      </w:r>
      <w:r>
        <w:rPr>
          <w:rFonts w:hint="eastAsia"/>
        </w:rPr>
        <w:t>　　表 亚太地区电源变压器基本情况分析</w:t>
      </w:r>
      <w:r>
        <w:rPr>
          <w:rFonts w:hint="eastAsia"/>
        </w:rPr>
        <w:br/>
      </w:r>
      <w:r>
        <w:rPr>
          <w:rFonts w:hint="eastAsia"/>
        </w:rPr>
        <w:t>　　表 拉美地区电源变压器基本情况分析</w:t>
      </w:r>
      <w:r>
        <w:rPr>
          <w:rFonts w:hint="eastAsia"/>
        </w:rPr>
        <w:br/>
      </w:r>
      <w:r>
        <w:rPr>
          <w:rFonts w:hint="eastAsia"/>
        </w:rPr>
        <w:t>　　表 中东及非洲电源变压器基本情况分析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全球市场主要厂商电源变压器产能（2024-2025）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全球市场主要厂商电源变压器销量（2020-2025）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全球市场主要厂商电源变压器销售收入（2020-2025）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全球市场主要厂商电源变压器销售价格（2020-2025）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2025年全球主要生产商电源变压器收入排名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中国市场主要厂商电源变压器销量（2020-2025）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中国市场主要厂商电源变压器销售收入（2020-2025）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中国市场主要厂商电源变压器销售价格（2020-2025）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2025年中国主要生产商电源变压器收入排名</w:t>
      </w:r>
      <w:r>
        <w:rPr>
          <w:rFonts w:hint="eastAsia"/>
        </w:rPr>
        <w:br/>
      </w:r>
      <w:r>
        <w:rPr>
          <w:rFonts w:hint="eastAsia"/>
        </w:rPr>
        <w:t>　　表 全球主要厂商电源变压器总部及产地分布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全球主要厂商电源变压器商业化日期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全球主要厂商电源变压器产品类型及应用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2025年全球电源变压器主要厂商市场地位（第一梯队、第二梯队和第三梯队）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全球不同产品类型电源变压器销量（2020-2025年）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全球不同产品类型电源变压器销量市场份额（2020-2025）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全球不同产品类型电源变压器销量预测（2025-2031）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全球市场不同产品类型电源变压器销量市场份额预测（2025-2031）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全球不同产品类型电源变压器收入（2020-2025年）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全球不同产品类型电源变压器收入市场份额（2020-2025）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全球不同产品类型电源变压器收入预测（2025-2031）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全球不同产品类型电源变压器收入市场份额预测（2025-2031）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中国不同产品类型电源变压器销量（2020-2025年）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中国不同产品类型电源变压器销量预测（2025-2031）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中国不同产品类型电源变压器收入（2020-2025年）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中国不同产品类型电源变压器收入预测（2025-2031）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中国不同产品类型电源变压器收入市场份额预测（2025-2031）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全球不同应用电源变压器销量（2020-2025年）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全球不同应用电源变压器销量市场份额（2020-2025）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全球不同应用电源变压器销量预测（2025-2031）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全球市场不同应用电源变压器销量市场份额预测（2025-2031）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全球不同应用电源变压器收入（2020-2025年）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全球不同应用电源变压器收入市场份额（2020-2025）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全球不同应用电源变压器收入预测（2025-2031）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全球不同应用电源变压器收入市场份额预测（2025-2031）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中国不同应用电源变压器销量（2020-2025年）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中国不同应用电源变压器销量市场份额（2020-2025）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中国不同应用电源变压器销量预测（2025-2031）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中国不同应用电源变压器收入（2020-2025年）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中国不同应用电源变压器收入市场份额（2020-2025）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中国不同应用电源变压器收入预测（2025-2031）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中国不同应用电源变压器收入市场份额预测（2025-2031）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电源变压器行业技术发展趋势</w:t>
      </w:r>
      <w:r>
        <w:rPr>
          <w:rFonts w:hint="eastAsia"/>
        </w:rPr>
        <w:br/>
      </w:r>
      <w:r>
        <w:rPr>
          <w:rFonts w:hint="eastAsia"/>
        </w:rPr>
        <w:t>　　表 电源变压器行业主要驱动因素</w:t>
      </w:r>
      <w:r>
        <w:rPr>
          <w:rFonts w:hint="eastAsia"/>
        </w:rPr>
        <w:br/>
      </w:r>
      <w:r>
        <w:rPr>
          <w:rFonts w:hint="eastAsia"/>
        </w:rPr>
        <w:t>　　表 电源变压器行业供应链分析</w:t>
      </w:r>
      <w:r>
        <w:rPr>
          <w:rFonts w:hint="eastAsia"/>
        </w:rPr>
        <w:br/>
      </w:r>
      <w:r>
        <w:rPr>
          <w:rFonts w:hint="eastAsia"/>
        </w:rPr>
        <w:t>　　表 电源变压器上游原料供应商</w:t>
      </w:r>
      <w:r>
        <w:rPr>
          <w:rFonts w:hint="eastAsia"/>
        </w:rPr>
        <w:br/>
      </w:r>
      <w:r>
        <w:rPr>
          <w:rFonts w:hint="eastAsia"/>
        </w:rPr>
        <w:t>　　表 电源变压器行业主要下游客户</w:t>
      </w:r>
      <w:r>
        <w:rPr>
          <w:rFonts w:hint="eastAsia"/>
        </w:rPr>
        <w:br/>
      </w:r>
      <w:r>
        <w:rPr>
          <w:rFonts w:hint="eastAsia"/>
        </w:rPr>
        <w:t>　　表 电源变压器行业典型经销商</w:t>
      </w:r>
      <w:r>
        <w:rPr>
          <w:rFonts w:hint="eastAsia"/>
        </w:rPr>
        <w:br/>
      </w:r>
      <w:r>
        <w:rPr>
          <w:rFonts w:hint="eastAsia"/>
        </w:rPr>
        <w:t>　　表 电源变压器厂商（一） 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电源变压器厂商（一）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电源变压器厂商（一） 电源变压器销量、收入、价格（美元/件）及毛利率（2020-2025）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电源变压器厂商（一）公司简介及主要业务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电源变压器厂商（一）企业最新动态</w:t>
      </w:r>
      <w:r>
        <w:rPr>
          <w:rFonts w:hint="eastAsia"/>
        </w:rPr>
        <w:br/>
      </w:r>
      <w:r>
        <w:rPr>
          <w:rFonts w:hint="eastAsia"/>
        </w:rPr>
        <w:t>　　表 电源变压器厂商（二） 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电源变压器厂商（二）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电源变压器厂商（二） 电源变压器销量、收入、价格（美元/件）及毛利率（2020-2025）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电源变压器厂商（二）公司简介及主要业务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电源变压器厂商（二）企业最新动态</w:t>
      </w:r>
      <w:r>
        <w:rPr>
          <w:rFonts w:hint="eastAsia"/>
        </w:rPr>
        <w:br/>
      </w:r>
      <w:r>
        <w:rPr>
          <w:rFonts w:hint="eastAsia"/>
        </w:rPr>
        <w:t>　　表 电源变压器厂商（三） 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电源变压器厂商（三）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电源变压器厂商（三） 电源变压器销量、收入、价格（美元/件）及毛利率（2020-2025）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电源变压器厂商（三）公司简介及主要业务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电源变压器厂商（三）企业最新动态</w:t>
      </w:r>
      <w:r>
        <w:rPr>
          <w:rFonts w:hint="eastAsia"/>
        </w:rPr>
        <w:br/>
      </w:r>
      <w:r>
        <w:rPr>
          <w:rFonts w:hint="eastAsia"/>
        </w:rPr>
        <w:t>　　表 电源变压器厂商（四） 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电源变压器厂商（四）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电源变压器厂商（四） 电源变压器销量、收入、价格（美元/件）及毛利率（2020-2025）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电源变压器厂商（四）公司简介及主要业务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电源变压器厂商（四）企业最新动态</w:t>
      </w:r>
      <w:r>
        <w:rPr>
          <w:rFonts w:hint="eastAsia"/>
        </w:rPr>
        <w:br/>
      </w:r>
      <w:r>
        <w:rPr>
          <w:rFonts w:hint="eastAsia"/>
        </w:rPr>
        <w:t>　　表 电源变压器厂商（五） 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电源变压器厂商（五）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电源变压器厂商（五） 电源变压器销量、收入、价格（美元/件）及毛利率（2020-2025）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电源变压器厂商（五）公司简介及主要业务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电源变压器厂商（五）企业最新动态</w:t>
      </w:r>
      <w:r>
        <w:rPr>
          <w:rFonts w:hint="eastAsia"/>
        </w:rPr>
        <w:br/>
      </w:r>
      <w:r>
        <w:rPr>
          <w:rFonts w:hint="eastAsia"/>
        </w:rPr>
        <w:t>　　表 电源变压器厂商（六） 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电源变压器厂商（六）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电源变压器厂商（六） 电源变压器销量、收入、价格（美元/件）及毛利率（2020-2025）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电源变压器厂商（六）公司简介及主要业务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电源变压器厂商（六）企业最新动态</w:t>
      </w:r>
      <w:r>
        <w:rPr>
          <w:rFonts w:hint="eastAsia"/>
        </w:rPr>
        <w:br/>
      </w:r>
      <w:r>
        <w:rPr>
          <w:rFonts w:hint="eastAsia"/>
        </w:rPr>
        <w:t>　　表 电源变压器厂商（七） 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电源变压器厂商（七）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电源变压器厂商（七） 电源变压器销量、收入、价格（美元/件）及毛利率（2020-2025）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电源变压器厂商（七）公司简介及主要业务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电源变压器厂商（七）企业最新动态</w:t>
      </w:r>
      <w:r>
        <w:rPr>
          <w:rFonts w:hint="eastAsia"/>
        </w:rPr>
        <w:br/>
      </w:r>
      <w:r>
        <w:rPr>
          <w:rFonts w:hint="eastAsia"/>
        </w:rPr>
        <w:t>　　表 电源变压器厂商（八） 电源变压器生产基地、销售区域、竞争对手及市场地位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电源变压器厂商（八） 电源变压器产品规格、参数及市场应用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电源变压器厂商（八） 电源变压器销量、收入、价格（美元/件）及毛利率（2020-2025）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电源变压器厂商（八）公司简介及主要业务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电源变压器厂商（八）企业最新动态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中国市场电源变压器产量、销量、进出口（2020-2025年）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中国市场电源变压器产量、销量、进出口预测（2025-2031）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中国市场电源变压器进出口贸易趋势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中国市场电源变压器主要进口来源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中国市场电源变压器主要出口目的地</w:t>
      </w:r>
      <w:r>
        <w:rPr>
          <w:rFonts w:hint="eastAsia"/>
        </w:rPr>
        <w:br/>
      </w:r>
      <w:r>
        <w:rPr>
          <w:rFonts w:hint="eastAsia"/>
        </w:rPr>
        <w:t>　　表 中国电源变压器生产地区分布</w:t>
      </w:r>
      <w:r>
        <w:rPr>
          <w:rFonts w:hint="eastAsia"/>
        </w:rPr>
        <w:br/>
      </w:r>
      <w:r>
        <w:rPr>
          <w:rFonts w:hint="eastAsia"/>
        </w:rPr>
        <w:t>　　表 中国电源变压器消费地区分布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8855b3c8a4acc" w:history="1">
        <w:r>
          <w:rPr>
            <w:rStyle w:val="Hyperlink"/>
          </w:rPr>
          <w:t>全球与中国电源变压器发展现状调研及市场前景分析报告（2025-2031年）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8855b3c8a4acc" w:history="1">
        <w:r>
          <w:rPr>
            <w:rStyle w:val="Hyperlink"/>
          </w:rPr>
          <w:t>https://www.20087.com/1/52/DianYuanBianYaQiDeXianZhuangYuQianJing.html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热点：12v变压器、电源变压器怎么测好坏、变压电源、电源变压器图片、电源变压器是什么、电源变压器付边输出被短路会出现什么现象、电源变压器接线图、电源变压器220v转12v详解、电源变压器的作用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4b26c02624045" w:history="1">
      <w:r>
        <w:rPr>
          <w:rStyle w:val="Hyperlink"/>
        </w:rPr>
        <w:t>全球与中国电源变压器发展现状调研及市场前景分析报告（2025-2031年）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anYuanBianYaQiDeXianZhuangYuQianJing.html" TargetMode="External" Id="Ra198855b3c8a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anYuanBianYaQiDeXianZhuangYuQianJing.html" TargetMode="External" Id="R1c14b26c0262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2024-12-16T01:33:05Z</dcterms:created>
  <dcterms:modified xsi:type="dcterms:W3CDTF">2024-12-16T02:33:05Z</dcterms:modified>
  <dc:subject>全球与中国电源变压器发展现状调研及市场前景分析报告（2025-2031年）</dc:subject>
  <dc:title>全球与中国电源变压器发展现状调研及市场前景分析报告（2025-2031年）</dc:title>
  <cp:keywords>全球与中国电源变压器发展现状调研及市场前景分析报告（2025-2031年）</cp:keywords>
  <dc:description>全球与中国电源变压器发展现状调研及市场前景分析报告（2025-2031年）</dc:description>
</cp:coreProperties>
</file>