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e1174992a47fc" w:history="1">
              <w:r>
                <w:rPr>
                  <w:rStyle w:val="Hyperlink"/>
                </w:rPr>
                <w:t>2025-2031年中国电源控制盒行业市场调研与前景趋势报告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e1174992a47fc" w:history="1">
              <w:r>
                <w:rPr>
                  <w:rStyle w:val="Hyperlink"/>
                </w:rPr>
                <w:t>2025-2031年中国电源控制盒行业市场调研与前景趋势报告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1e1174992a47fc" w:history="1">
                <w:r>
                  <w:rPr>
                    <w:rStyle w:val="Hyperlink"/>
                  </w:rPr>
                  <w:t>https://www.20087.com/1/02/DianYuanKongZhiHeXianZhuangYuQianJingFenXi.html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控制盒是一种用于管理和分配电力的关键设备，广泛应用于工业自动化、数据中心和智能建筑等领域。电源控制盒通过集成多种功能如过载保护、短路保护及电压调节等，确保电力系统的稳定运行。随着数字化转型加速和技术进步，电源控制盒的功能不断扩展，增加了远程监控、智能管理等特性，以适应日益复杂的电力需求。然而，尽管市场需求旺盛，但电源控制盒的设计复杂且成本较高，特别是在高端应用中，需要高度的专业知识和技术积累。此外，市场上产品质量差异明显，部分低端产品可能存在稳定性差、安全性不足等问题，影响了实际使用效果。</w:t>
      </w:r>
      <w:r>
        <w:rPr>
          <w:rFonts w:hint="eastAsia"/>
        </w:rPr>
        <w:br/>
      </w:r>
      <w:r>
        <w:rPr>
          <w:rFonts w:hint="eastAsia"/>
        </w:rPr>
        <w:t>　　未来，随着物联网(IoT)技术和人工智能(AI)的发展，预计会有更多智能化的电源控制盒问世，这些新产品将集成先进的传感器和数据分析算法，实现对电力系统的实时监控和自动优化调整，提升工作效率和可靠性。例如，利用AI技术预测故障并提前进行维护，减少停机时间。此外，随着全球范围内对能源效率和环境保护关注度的不断提高，开发低碳排放、环保型的电源控制盒将成为重点，支持大规模数据的安全传输和存储，促进智能社会的快速发展。同时，注重品牌建设和售后服务体系的完善，提供全方位解决方案，有助于提升客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e1174992a47fc" w:history="1">
        <w:r>
          <w:rPr>
            <w:rStyle w:val="Hyperlink"/>
          </w:rPr>
          <w:t>2025-2031年中国电源控制盒行业市场调研与前景趋势报告</w:t>
        </w:r>
      </w:hyperlink>
      <w:r>
        <w:rPr>
          <w:rFonts w:hint="eastAsia"/>
        </w:rPr>
        <w:t>》基于国家统计局及相关协会的详实数据，系统分析电源控制盒行业的市场规模、产业链结构和价格动态，客观呈现电源控制盒市场供需状况与技术发展水平。报告从电源控制盒市场需求、政策环境和技术演进三个维度，对行业未来增长空间与潜在风险进行合理预判，并通过对电源控制盒重点企业的经营策略的解析，帮助投资者和管理者把握市场机遇。报告涵盖电源控制盒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电源控制盒行业概述</w:t>
      </w:r>
      <w:r>
        <w:rPr>
          <w:rFonts w:hint="eastAsia"/>
        </w:rPr>
        <w:br/>
      </w:r>
      <w:r>
        <w:rPr>
          <w:rFonts w:hint="eastAsia"/>
        </w:rPr>
        <w:t>　　第一节 电源控制盒定义与分类</w:t>
      </w:r>
      <w:r>
        <w:rPr>
          <w:rFonts w:hint="eastAsia"/>
        </w:rPr>
        <w:br/>
      </w:r>
      <w:r>
        <w:rPr>
          <w:rFonts w:hint="eastAsia"/>
        </w:rPr>
        <w:t>　　第二节 电源控制盒应用领域</w:t>
      </w:r>
      <w:r>
        <w:rPr>
          <w:rFonts w:hint="eastAsia"/>
        </w:rPr>
        <w:br/>
      </w:r>
      <w:r>
        <w:rPr>
          <w:rFonts w:hint="eastAsia"/>
        </w:rPr>
        <w:t>　　第三节 电源控制盒行业经济指标分析</w:t>
      </w:r>
      <w:r>
        <w:rPr>
          <w:rFonts w:hint="eastAsia"/>
        </w:rPr>
        <w:br/>
      </w:r>
      <w:r>
        <w:rPr>
          <w:rFonts w:hint="eastAsia"/>
        </w:rPr>
        <w:t>　　　　一、电源控制盒行业赢利性评估</w:t>
      </w:r>
      <w:r>
        <w:rPr>
          <w:rFonts w:hint="eastAsia"/>
        </w:rPr>
        <w:br/>
      </w:r>
      <w:r>
        <w:rPr>
          <w:rFonts w:hint="eastAsia"/>
        </w:rPr>
        <w:t>　　　　二、电源控制盒行业成长速度分析</w:t>
      </w:r>
      <w:r>
        <w:rPr>
          <w:rFonts w:hint="eastAsia"/>
        </w:rPr>
        <w:br/>
      </w:r>
      <w:r>
        <w:rPr>
          <w:rFonts w:hint="eastAsia"/>
        </w:rPr>
        <w:t>　　　　三、电源控制盒附加值提升空间探讨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四、电源控制盒行业进入壁垒分析</w:t>
      </w:r>
      <w:r>
        <w:rPr>
          <w:rFonts w:hint="eastAsia"/>
        </w:rPr>
        <w:br/>
      </w:r>
      <w:r>
        <w:rPr>
          <w:rFonts w:hint="eastAsia"/>
        </w:rPr>
        <w:t>　　　　五、电源控制盒行业风险性评估</w:t>
      </w:r>
      <w:r>
        <w:rPr>
          <w:rFonts w:hint="eastAsia"/>
        </w:rPr>
        <w:br/>
      </w:r>
      <w:r>
        <w:rPr>
          <w:rFonts w:hint="eastAsia"/>
        </w:rPr>
        <w:t>　　　　六、电源控制盒行业周期性分析</w:t>
      </w:r>
      <w:r>
        <w:rPr>
          <w:rFonts w:hint="eastAsia"/>
        </w:rPr>
        <w:br/>
      </w:r>
      <w:r>
        <w:rPr>
          <w:rFonts w:hint="eastAsia"/>
        </w:rPr>
        <w:t>　　　　七、电源控制盒行业竞争程度指标</w:t>
      </w:r>
      <w:r>
        <w:rPr>
          <w:rFonts w:hint="eastAsia"/>
        </w:rPr>
        <w:br/>
      </w:r>
      <w:r>
        <w:rPr>
          <w:rFonts w:hint="eastAsia"/>
        </w:rPr>
        <w:t>　　　　八、电源控制盒行业成熟度综合分析</w:t>
      </w:r>
      <w:r>
        <w:rPr>
          <w:rFonts w:hint="eastAsia"/>
        </w:rPr>
        <w:br/>
      </w:r>
      <w:r>
        <w:rPr>
          <w:rFonts w:hint="eastAsia"/>
        </w:rPr>
        <w:t>　　第四节 电源控制盒产业链及经营模式分析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三、电源控制盒销售模式与渠道策略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全球电源控制盒市场发展分析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2024-2025年全球电源控制盒行业发展分析</w:t>
      </w:r>
      <w:r>
        <w:rPr>
          <w:rFonts w:hint="eastAsia"/>
        </w:rPr>
        <w:br/>
      </w:r>
      <w:r>
        <w:rPr>
          <w:rFonts w:hint="eastAsia"/>
        </w:rPr>
        <w:t>　　　　一、全球电源控制盒行业市场规模与趋势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二、全球电源控制盒行业发展特点</w:t>
      </w:r>
      <w:r>
        <w:rPr>
          <w:rFonts w:hint="eastAsia"/>
        </w:rPr>
        <w:br/>
      </w:r>
      <w:r>
        <w:rPr>
          <w:rFonts w:hint="eastAsia"/>
        </w:rPr>
        <w:t>　　　　三、全球电源控制盒行业竞争格局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主要国家与地区电源控制盒市场分析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2025-2031年全球电源控制盒行业发展趋势与前景预测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一、电源控制盒行业发展趋势</w:t>
      </w:r>
      <w:r>
        <w:rPr>
          <w:rFonts w:hint="eastAsia"/>
        </w:rPr>
        <w:br/>
      </w:r>
      <w:r>
        <w:rPr>
          <w:rFonts w:hint="eastAsia"/>
        </w:rPr>
        <w:t>　　　　二、电源控制盒行业发展潜力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中国电源控制盒行业市场分析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2024-2025年电源控制盒产能与投资动态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一、国内电源控制盒产能现状与利用效率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二、电源控制盒产能扩张与投资动态分析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2025-2031年电源控制盒行业产量统计与趋势预测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一、2019-2024年电源控制盒行业产量与增长趋势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1、2019-2024年电源控制盒产量及增长趋势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2、2019-2024年电源控制盒细分产品产量及份额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二、电源控制盒产量影响因素分析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三、2025-2031年电源控制盒产量预测</w:t>
      </w:r>
      <w:r>
        <w:rPr>
          <w:rFonts w:hint="eastAsia"/>
        </w:rPr>
        <w:br/>
      </w:r>
      <w:r>
        <w:rPr>
          <w:rFonts w:hint="eastAsia"/>
        </w:rPr>
        <w:t>　　第三节 2025-2031年电源控制盒市场需求与销售分析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一、2024-2025年电源控制盒行业需求现状</w:t>
      </w:r>
      <w:r>
        <w:rPr>
          <w:rFonts w:hint="eastAsia"/>
        </w:rPr>
        <w:br/>
      </w:r>
      <w:r>
        <w:rPr>
          <w:rFonts w:hint="eastAsia"/>
        </w:rPr>
        <w:t>　　　　二、电源控制盒客户群体与需求特点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三、2019-2024年电源控制盒行业销售规模分析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四、2025-2031年电源控制盒市场增长潜力与规模预测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2024-2025年电源控制盒行业技术发展现状及趋势分析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电源控制盒行业技术发展现状分析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国内外电源控制盒行业技术差距分析及差距形成的主要原因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电源控制盒行业技术发展方向、趋势预测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提升电源控制盒行业技术能力策略建议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中国电源控制盒细分市场分析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一、2024-2025年电源控制盒主要细分产品市场现状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电源控制盒价格机制与竞争策略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一、2019-2024年电源控制盒市场价格走势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电源控制盒定价策略与方法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2025-2031年电源控制盒价格竞争态势与趋势预测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中国电源控制盒行业重点区域市场研究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2024-2025年重点区域电源控制盒市场发展概况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二、2019-2024年电源控制盒市场需求规模情况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三、2025-2031年电源控制盒行业发展潜力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二、2019-2024年电源控制盒市场需求规模情况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三、2025-2031年电源控制盒行业发展潜力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二、2019-2024年电源控制盒市场需求规模情况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三、2025-2031年电源控制盒行业发展潜力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二、2019-2024年电源控制盒市场需求规模情况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三、2025-2031年电源控制盒行业发展潜力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二、2019-2024年电源控制盒市场需求规模情况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三、2025-2031年电源控制盒行业发展潜力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2019-2024年中国电源控制盒行业进出口情况分析</w:t>
      </w:r>
      <w:r>
        <w:rPr>
          <w:rFonts w:hint="eastAsia"/>
        </w:rPr>
        <w:br/>
      </w:r>
      <w:r>
        <w:rPr>
          <w:rFonts w:hint="eastAsia"/>
        </w:rPr>
        <w:t>　　第一节 电源控制盒行业进口规模与来源分析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一、2019-2024年电源控制盒进口规模分析</w:t>
      </w:r>
      <w:r>
        <w:rPr>
          <w:rFonts w:hint="eastAsia"/>
        </w:rPr>
        <w:br/>
      </w:r>
      <w:r>
        <w:rPr>
          <w:rFonts w:hint="eastAsia"/>
        </w:rPr>
        <w:t>　　　　二、电源控制盒主要进口来源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电源控制盒行业出口规模与目的地分析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一、2019-2024年电源控制盒出口规模分析</w:t>
      </w:r>
      <w:r>
        <w:rPr>
          <w:rFonts w:hint="eastAsia"/>
        </w:rPr>
        <w:br/>
      </w:r>
      <w:r>
        <w:rPr>
          <w:rFonts w:hint="eastAsia"/>
        </w:rPr>
        <w:t>　　　　二、电源控制盒主要出口目的地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2019-2024年中国电源控制盒总体规模与财务指标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中国电源控制盒行业总体规模分析</w:t>
      </w:r>
      <w:r>
        <w:rPr>
          <w:rFonts w:hint="eastAsia"/>
        </w:rPr>
        <w:br/>
      </w:r>
      <w:r>
        <w:rPr>
          <w:rFonts w:hint="eastAsia"/>
        </w:rPr>
        <w:t>　　　　一、电源控制盒企业数量与结构</w:t>
      </w:r>
      <w:r>
        <w:rPr>
          <w:rFonts w:hint="eastAsia"/>
        </w:rPr>
        <w:br/>
      </w:r>
      <w:r>
        <w:rPr>
          <w:rFonts w:hint="eastAsia"/>
        </w:rPr>
        <w:t>　　　　二、电源控制盒从业人员规模</w:t>
      </w:r>
      <w:r>
        <w:rPr>
          <w:rFonts w:hint="eastAsia"/>
        </w:rPr>
        <w:br/>
      </w:r>
      <w:r>
        <w:rPr>
          <w:rFonts w:hint="eastAsia"/>
        </w:rPr>
        <w:t>　　　　三、电源控制盒行业资产状况</w:t>
      </w:r>
      <w:r>
        <w:rPr>
          <w:rFonts w:hint="eastAsia"/>
        </w:rPr>
        <w:br/>
      </w:r>
      <w:r>
        <w:rPr>
          <w:rFonts w:hint="eastAsia"/>
        </w:rPr>
        <w:t>　　第二节 中国电源控制盒行业财务指标总体分析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电源控制盒行业重点企业经营状况分析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电源控制盒重点企业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电源控制盒领先企业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电源控制盒标杆企业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电源控制盒代表企业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电源控制盒龙头企业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电源控制盒重点企业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中国电源控制盒行业竞争格局分析</w:t>
      </w:r>
      <w:r>
        <w:rPr>
          <w:rFonts w:hint="eastAsia"/>
        </w:rPr>
        <w:br/>
      </w:r>
      <w:r>
        <w:rPr>
          <w:rFonts w:hint="eastAsia"/>
        </w:rPr>
        <w:t>　　第一节 电源控制盒行业竞争格局总览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2024-2025年电源控制盒行业竞争力分析</w:t>
      </w:r>
      <w:r>
        <w:rPr>
          <w:rFonts w:hint="eastAsia"/>
        </w:rPr>
        <w:br/>
      </w:r>
      <w:r>
        <w:rPr>
          <w:rFonts w:hint="eastAsia"/>
        </w:rPr>
        <w:t>　　　　一、电源控制盒供应商议价能力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四、电源控制盒替代品威胁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2019-2024年电源控制盒行业企业并购活动分析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2024-2025年电源控制盒行业会展与招投标活动分析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一、电源控制盒行业会展活动及其市场影响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2025年中国电源控制盒企业发展策略分析</w:t>
      </w:r>
      <w:r>
        <w:rPr>
          <w:rFonts w:hint="eastAsia"/>
        </w:rPr>
        <w:br/>
      </w:r>
      <w:r>
        <w:rPr>
          <w:rFonts w:hint="eastAsia"/>
        </w:rPr>
        <w:t>　　第一节 电源控制盒市场策略分析</w:t>
      </w:r>
      <w:r>
        <w:rPr>
          <w:rFonts w:hint="eastAsia"/>
        </w:rPr>
        <w:br/>
      </w:r>
      <w:r>
        <w:rPr>
          <w:rFonts w:hint="eastAsia"/>
        </w:rPr>
        <w:t>　　　　一、电源控制盒市场定位与拓展策略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二、电源控制盒市场细分与目标客户</w:t>
      </w:r>
      <w:r>
        <w:rPr>
          <w:rFonts w:hint="eastAsia"/>
        </w:rPr>
        <w:br/>
      </w:r>
      <w:r>
        <w:rPr>
          <w:rFonts w:hint="eastAsia"/>
        </w:rPr>
        <w:t>　　第二节 电源控制盒销售策略分析</w:t>
      </w:r>
      <w:r>
        <w:rPr>
          <w:rFonts w:hint="eastAsia"/>
        </w:rPr>
        <w:br/>
      </w:r>
      <w:r>
        <w:rPr>
          <w:rFonts w:hint="eastAsia"/>
        </w:rPr>
        <w:t>　　　　一、电源控制盒销售渠道与网络建设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提高电源控制盒企业竞争力建议</w:t>
      </w:r>
      <w:r>
        <w:rPr>
          <w:rFonts w:hint="eastAsia"/>
        </w:rPr>
        <w:br/>
      </w:r>
      <w:r>
        <w:rPr>
          <w:rFonts w:hint="eastAsia"/>
        </w:rPr>
        <w:t>　　　　一、电源控制盒技术创新与管理优化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电源控制盒品牌战略思考</w:t>
      </w:r>
      <w:r>
        <w:rPr>
          <w:rFonts w:hint="eastAsia"/>
        </w:rPr>
        <w:br/>
      </w:r>
      <w:r>
        <w:rPr>
          <w:rFonts w:hint="eastAsia"/>
        </w:rPr>
        <w:t>　　　　一、电源控制盒品牌建设与维护</w:t>
      </w:r>
      <w:r>
        <w:rPr>
          <w:rFonts w:hint="eastAsia"/>
        </w:rPr>
        <w:br/>
      </w:r>
      <w:r>
        <w:rPr>
          <w:rFonts w:hint="eastAsia"/>
        </w:rPr>
        <w:t>　　　　二、电源控制盒品牌影响力与市场竞争力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中国电源控制盒行业风险与对策</w:t>
      </w:r>
      <w:r>
        <w:rPr>
          <w:rFonts w:hint="eastAsia"/>
        </w:rPr>
        <w:br/>
      </w:r>
      <w:r>
        <w:rPr>
          <w:rFonts w:hint="eastAsia"/>
        </w:rPr>
        <w:t>　　第一节 电源控制盒行业SWOT分析</w:t>
      </w:r>
      <w:r>
        <w:rPr>
          <w:rFonts w:hint="eastAsia"/>
        </w:rPr>
        <w:br/>
      </w:r>
      <w:r>
        <w:rPr>
          <w:rFonts w:hint="eastAsia"/>
        </w:rPr>
        <w:t>　　　　一、电源控制盒行业优势分析</w:t>
      </w:r>
      <w:r>
        <w:rPr>
          <w:rFonts w:hint="eastAsia"/>
        </w:rPr>
        <w:br/>
      </w:r>
      <w:r>
        <w:rPr>
          <w:rFonts w:hint="eastAsia"/>
        </w:rPr>
        <w:t>　　　　二、电源控制盒行业劣势分析</w:t>
      </w:r>
      <w:r>
        <w:rPr>
          <w:rFonts w:hint="eastAsia"/>
        </w:rPr>
        <w:br/>
      </w:r>
      <w:r>
        <w:rPr>
          <w:rFonts w:hint="eastAsia"/>
        </w:rPr>
        <w:t>　　　　三、电源控制盒市场机会探索</w:t>
      </w:r>
      <w:r>
        <w:rPr>
          <w:rFonts w:hint="eastAsia"/>
        </w:rPr>
        <w:br/>
      </w:r>
      <w:r>
        <w:rPr>
          <w:rFonts w:hint="eastAsia"/>
        </w:rPr>
        <w:t>　　　　四、电源控制盒市场威胁评估</w:t>
      </w:r>
      <w:r>
        <w:rPr>
          <w:rFonts w:hint="eastAsia"/>
        </w:rPr>
        <w:br/>
      </w:r>
      <w:r>
        <w:rPr>
          <w:rFonts w:hint="eastAsia"/>
        </w:rPr>
        <w:t>　　第二节 电源控制盒行业风险及对策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2025-2031年中国电源控制盒行业前景与发展趋势</w:t>
      </w:r>
      <w:r>
        <w:rPr>
          <w:rFonts w:hint="eastAsia"/>
        </w:rPr>
        <w:br/>
      </w:r>
      <w:r>
        <w:rPr>
          <w:rFonts w:hint="eastAsia"/>
        </w:rPr>
        <w:t>　　第一节 电源控制盒行业发展环境分析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2025-2031年电源控制盒行业发展趋势与方向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一、电源控制盒行业发展方向预测</w:t>
      </w:r>
      <w:r>
        <w:rPr>
          <w:rFonts w:hint="eastAsia"/>
        </w:rPr>
        <w:br/>
      </w:r>
      <w:r>
        <w:rPr>
          <w:rFonts w:hint="eastAsia"/>
        </w:rPr>
        <w:t>　　　　二、电源控制盒发展趋势分析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2025-2031年电源控制盒行业发展潜力与机遇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一、电源控制盒市场发展潜力评估</w:t>
      </w:r>
      <w:r>
        <w:rPr>
          <w:rFonts w:hint="eastAsia"/>
        </w:rPr>
        <w:br/>
      </w:r>
      <w:r>
        <w:rPr>
          <w:rFonts w:hint="eastAsia"/>
        </w:rPr>
        <w:t>　　　　二、电源控制盒新兴市场与机遇探索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电源控制盒行业研究结论与建议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中:智林:－电源控制盒行业发展建议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电源控制盒行业历程</w:t>
      </w:r>
      <w:r>
        <w:rPr>
          <w:rFonts w:hint="eastAsia"/>
        </w:rPr>
        <w:br/>
      </w:r>
      <w:r>
        <w:rPr>
          <w:rFonts w:hint="eastAsia"/>
        </w:rPr>
        <w:t>　　图表 电源控制盒行业生命周期</w:t>
      </w:r>
      <w:r>
        <w:rPr>
          <w:rFonts w:hint="eastAsia"/>
        </w:rPr>
        <w:br/>
      </w:r>
      <w:r>
        <w:rPr>
          <w:rFonts w:hint="eastAsia"/>
        </w:rPr>
        <w:t>　　图表 电源控制盒行业产业链分析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2019-2024年中国电源控制盒行业市场规模及增长情况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2019-2024年电源控制盒行业市场容量分析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2019-2024年中国电源控制盒行业产能统计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2019-2024年中国电源控制盒行业产量及增长趋势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2019-2024年中国电源控制盒市场需求量及增速统计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2024年中国电源控制盒行业需求领域分布格局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2019-2024年中国电源控制盒行业销售收入分析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2019-2024年中国电源控制盒行业盈利情况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2019-2024年中国电源控制盒行业利润总额统计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2019-2024年中国电源控制盒进口数量分析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2019-2024年中国电源控制盒进口金额分析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2019-2024年中国电源控制盒出口数量分析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2019-2024年中国电源控制盒出口金额分析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2024年中国电源控制盒进口国家及地区分析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2024年中国电源控制盒出口国家及地区分析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2019-2024年中国电源控制盒行业企业数量情况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2019-2024年中国电源控制盒行业企业平均规模情况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**地区电源控制盒市场规模及增长情况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**地区电源控制盒行业市场需求情况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**地区电源控制盒市场规模及增长情况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**地区电源控制盒行业市场需求情况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**地区电源控制盒市场规模及增长情况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**地区电源控制盒行业市场需求情况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**地区电源控制盒市场规模及增长情况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**地区电源控制盒行业市场需求情况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电源控制盒重点企业（一）基本信息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电源控制盒重点企业（一）经营情况分析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电源控制盒重点企业（一）主要经济指标情况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电源控制盒重点企业（一）盈利能力情况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电源控制盒重点企业（一）偿债能力情况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电源控制盒重点企业（一）运营能力情况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电源控制盒重点企业（一）成长能力情况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电源控制盒重点企业（二）基本信息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电源控制盒重点企业（二）经营情况分析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电源控制盒重点企业（二）主要经济指标情况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电源控制盒重点企业（二）盈利能力情况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电源控制盒重点企业（二）偿债能力情况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电源控制盒重点企业（二）运营能力情况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电源控制盒重点企业（二）成长能力情况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电源控制盒重点企业（三）基本信息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电源控制盒重点企业（三）经营情况分析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电源控制盒重点企业（三）主要经济指标情况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电源控制盒重点企业（三）盈利能力情况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电源控制盒重点企业（三）偿债能力情况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电源控制盒重点企业（三）运营能力情况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电源控制盒重点企业（三）成长能力情况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2025-2031年中国电源控制盒行业产能预测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2025-2031年中国电源控制盒行业产量预测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2025-2031年中国电源控制盒市场需求量预测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2025-2031年中国电源控制盒行业供需平衡预测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2025-2031年中国电源控制盒行业市场容量预测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2025-2031年中国电源控制盒行业市场规模预测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2025-2031年中国电源控制盒市场前景分析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2025-2031年中国电源控制盒行业发展趋势预测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e1174992a47fc" w:history="1">
        <w:r>
          <w:rPr>
            <w:rStyle w:val="Hyperlink"/>
          </w:rPr>
          <w:t>2025-2031年中国电源控制盒行业市场调研与前景趋势报告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1e1174992a47fc" w:history="1">
        <w:r>
          <w:rPr>
            <w:rStyle w:val="Hyperlink"/>
          </w:rPr>
          <w:t>https://www.20087.com/1/02/DianYuanKongZhiHeXianZhuangYuQianJingFenXi.html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热点：电源控制模块、电源控制盒怎么维修、远距离20米大功率无线充电、电源控制盒设计方案、室内电源控制箱图解、电源控制盒安装高度、电源控制器、电源模块的作用与功能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27b03f2864602" w:history="1">
      <w:r>
        <w:rPr>
          <w:rStyle w:val="Hyperlink"/>
        </w:rPr>
        <w:t>2025-2031年中国电源控制盒行业市场调研与前景趋势报告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DianYuanKongZhiHeXianZhuangYuQianJingFenXi.html" TargetMode="External" Id="R9a1e1174992a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DianYuanKongZhiHeXianZhuangYuQianJingFenXi.html" TargetMode="External" Id="R44b27b03f286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2025-04-16T00:52:30Z</dcterms:created>
  <dcterms:modified xsi:type="dcterms:W3CDTF">2025-04-16T01:52:30Z</dcterms:modified>
  <dc:subject>2025-2031年中国电源控制盒行业市场调研与前景趋势报告</dc:subject>
  <dc:title>2025-2031年中国电源控制盒行业市场调研与前景趋势报告</dc:title>
  <cp:keywords>2025-2031年中国电源控制盒行业市场调研与前景趋势报告</cp:keywords>
  <dc:description>2025-2031年中国电源控制盒行业市场调研与前景趋势报告</dc:description>
</cp:coreProperties>
</file>