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45c242994442a0" w:history="1">
              <w:r>
                <w:rPr>
                  <w:rStyle w:val="Hyperlink"/>
                </w:rPr>
                <w:t>2023-2029年中国电蒸炉行业现状调研与发展趋势分析报告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45c242994442a0" w:history="1">
              <w:r>
                <w:rPr>
                  <w:rStyle w:val="Hyperlink"/>
                </w:rPr>
                <w:t>2023-2029年中国电蒸炉行业现状调研与发展趋势分析报告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45c242994442a0" w:history="1">
                <w:r>
                  <w:rPr>
                    <w:rStyle w:val="Hyperlink"/>
                  </w:rPr>
                  <w:t>https://www.20087.com/1/02/DianZhengLuDeFaZhanQuShi.html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蒸炉是一种利用蒸汽加热食物的厨房电器，因其保留食物原味、营养损失少的特点而受到消费者的青睐。近年来，随着健康饮食观念的普及和技术的进步，电蒸炉的功能不断丰富，如增加了定时预设、智能温控等功能。目前，电蒸炉不仅在设计上更加人性化，还在材料选择上更加注重耐用性和安全性。</w:t>
      </w:r>
      <w:r>
        <w:rPr>
          <w:rFonts w:hint="eastAsia"/>
        </w:rPr>
        <w:br/>
      </w:r>
      <w:r>
        <w:rPr>
          <w:rFonts w:hint="eastAsia"/>
        </w:rPr>
        <w:t>　　未来，电蒸炉的发展将更加侧重于智能化和多功能性。一方面，将继续探索更先进的加热技术和智能控制系统，提高电蒸炉的烹饪效率和用户体验；另一方面，随着消费者对健康饮食需求的增加，电蒸炉将更加注重开发多功能组合，如集成蒸、煮、炖等多种烹饪模式。此外，随着智能家居概念的深入人心，电蒸炉将更加注重与其他智能家电的互联互通，实现远程控制和智能场景联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45c242994442a0" w:history="1">
        <w:r>
          <w:rPr>
            <w:rStyle w:val="Hyperlink"/>
          </w:rPr>
          <w:t>2023-2029年中国电蒸炉行业现状调研与发展趋势分析报告</w:t>
        </w:r>
      </w:hyperlink>
      <w:r>
        <w:rPr>
          <w:rFonts w:hint="eastAsia"/>
        </w:rPr>
        <w:t>》专业、系统地分析了电蒸炉行业现状，包括市场需求、市场规模及价格动态，全面梳理了电蒸炉产业链结构，并对电蒸炉细分市场进行了探究。电蒸炉报告基于详实数据，科学预测了电蒸炉市场发展前景和发展趋势，同时剖析了电蒸炉品牌竞争、市场集中度以及重点企业的市场地位。在识别风险与机遇的基础上，电蒸炉报告提出了针对性的发展策略和建议。电蒸炉报告为电蒸炉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电蒸炉市场概述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按照不同分类，电蒸炉主要可以分为如下几个类别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不同分类电蒸炉增长趋势2017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从不同应用，电蒸炉主要包括如下几个方面</w:t>
      </w:r>
      <w:r>
        <w:rPr>
          <w:rFonts w:hint="eastAsia"/>
        </w:rPr>
        <w:br/>
      </w:r>
      <w:r>
        <w:rPr>
          <w:rFonts w:hint="eastAsia"/>
        </w:rPr>
        <w:t>　　1.4 中国电蒸炉发展现状及未来趋势（2017-2029）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中国市场电蒸炉销售规模及增长率（2017-2029）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中国市场电蒸炉销量及增长率（2017-2029）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中国市场主要电蒸炉厂商分析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中国市场主要厂商电蒸炉销量、收入及市场份额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中国市场主要厂商电蒸炉销量（2017-2022）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中国市场主要厂商电蒸炉收入（2017-2022）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2022年中国市场主要厂商电蒸炉收入排名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中国市场主要厂商电蒸炉价格（2017-2022）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中国市场主要厂商电蒸炉产地分布及商业化日期</w:t>
      </w:r>
      <w:r>
        <w:rPr>
          <w:rFonts w:hint="eastAsia"/>
        </w:rPr>
        <w:br/>
      </w:r>
      <w:r>
        <w:rPr>
          <w:rFonts w:hint="eastAsia"/>
        </w:rPr>
        <w:t>　　2.3 电蒸炉行业集中度、竞争程度分析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电蒸炉行业集中度分析：中国Top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中国市场电蒸炉第一梯队、第二梯队和第三梯队厂商（品牌）及市场份额（2017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中国主要地区电蒸炉分析</w:t>
      </w:r>
      <w:r>
        <w:rPr>
          <w:rFonts w:hint="eastAsia"/>
        </w:rPr>
        <w:br/>
      </w:r>
      <w:r>
        <w:rPr>
          <w:rFonts w:hint="eastAsia"/>
        </w:rPr>
        <w:t>　　3.1 中国主要地区电蒸炉市场规模分析：2017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中国主要地区电蒸炉销量及市场份额（2017-2022）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中国主要地区电蒸炉销量及市场份额预测（2023-2029）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中国主要地区电蒸炉销售规模及市场份额（2017-2022）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中国主要地区电蒸炉销售规模及市场份额预测（2023-2029）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华东地区电蒸炉销量、销售规模及增长率（2017-2029）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华南地区电蒸炉销量、销售规模及增长率（2017-2029）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华中地区电蒸炉销量、销售规模及增长率（2017-2029）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华北地区电蒸炉销量、销售规模及增长率（2017-2029）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西南地区电蒸炉销量、销售规模及增长率（2017-2029）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东北及西北地区电蒸炉销量、销售规模及增长率（2017-2029）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中国市场电蒸炉主要企业分析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重点企业（1）基本信息、电蒸炉生产基地、总部、竞争对手及市场地位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重点企业（1）电蒸炉产品规格、参数及市场应用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重点企业（1）在中国市场电蒸炉销量、收入、价格及毛利率（2017-2022）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重点企业（2）基本信息、电蒸炉生产基地、总部、竞争对手及市场地位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重点企业（2）电蒸炉产品规格、参数及市场应用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重点企业（2）在中国市场电蒸炉销量、收入、价格及毛利率（2017-2022）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重点企业（3）基本信息、电蒸炉生产基地、总部、竞争对手及市场地位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重点企业（3）电蒸炉产品规格、参数及市场应用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重点企业（3）在中国市场电蒸炉销量、收入、价格及毛利率（2017-2022）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重点企业（4）基本信息、电蒸炉生产基地、总部、竞争对手及市场地位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重点企业（4）电蒸炉产品规格、参数及市场应用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重点企业（4）在中国市场电蒸炉销量、收入、价格及毛利率（2017-2022）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重点企业（5）基本信息、电蒸炉生产基地、总部、竞争对手及市场地位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重点企业（5）电蒸炉产品规格、参数及市场应用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重点企业（5）在中国市场电蒸炉销量、收入、价格及毛利率（2017-2022）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重点企业（6）基本信息、电蒸炉生产基地、总部、竞争对手及市场地位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重点企业（6）电蒸炉产品规格、参数及市场应用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重点企业（6）在中国市场电蒸炉销量、收入、价格及毛利率（2017-2022）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重点企业（7）基本信息、电蒸炉生产基地、总部、竞争对手及市场地位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重点企业（7）电蒸炉产品规格、参数及市场应用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重点企业（7）在中国市场电蒸炉销量、收入、价格及毛利率（2017-2022）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重点企业（8）基本信息、电蒸炉生产基地、总部、竞争对手及市场地位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重点企业（8）电蒸炉产品规格、参数及市场应用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重点企业（8）在中国市场电蒸炉销量、收入、价格及毛利率（2017-2022）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重点企业（9）基本信息、电蒸炉生产基地、总部、竞争对手及市场地位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重点企业（9）电蒸炉产品规格、参数及市场应用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重点企业（9）在中国市场电蒸炉销量、收入、价格及毛利率（2017-2022）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重点企业（10）基本信息、电蒸炉生产基地、总部、竞争对手及市场地位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重点企业（10）电蒸炉产品规格、参数及市场应用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重点企业（10）在中国市场电蒸炉销量、收入、价格及毛利率（2017-2022）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不同分类电蒸炉分析</w:t>
      </w:r>
      <w:r>
        <w:rPr>
          <w:rFonts w:hint="eastAsia"/>
        </w:rPr>
        <w:br/>
      </w:r>
      <w:r>
        <w:rPr>
          <w:rFonts w:hint="eastAsia"/>
        </w:rPr>
        <w:t>　　5.1 中国市场不同分类电蒸炉销量（2017-2029）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中国市场不同分类电蒸炉销量及市场份额（2017-2022）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中国市场不同分类电蒸炉销量预测（2023-2029）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中国市场不同分类电蒸炉规模（2017-2029）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中国市场不同分类电蒸炉规模及市场份额（2017-2022）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中国市场不同分类电蒸炉规模预测（2023-2029）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中国市场不同分类电蒸炉价格走势（2017-2029）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不同应用电蒸炉分析</w:t>
      </w:r>
      <w:r>
        <w:rPr>
          <w:rFonts w:hint="eastAsia"/>
        </w:rPr>
        <w:br/>
      </w:r>
      <w:r>
        <w:rPr>
          <w:rFonts w:hint="eastAsia"/>
        </w:rPr>
        <w:t>　　6.1 中国市场不同应用电蒸炉销量（2017-2029）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中国市场不同应用电蒸炉销量及市场份额（2017-2022）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中国市场不同应用电蒸炉销量预测（2023-2029）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中国市场不同应用电蒸炉规模（2017-2029）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中国市场不同应用电蒸炉规模及市场份额（2017-2022）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中国市场不同应用电蒸炉规模预测（2023-2029）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中国市场不同应用电蒸炉价格走势（2017-2029）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电蒸炉行业技术发展趋势</w:t>
      </w:r>
      <w:r>
        <w:rPr>
          <w:rFonts w:hint="eastAsia"/>
        </w:rPr>
        <w:br/>
      </w:r>
      <w:r>
        <w:rPr>
          <w:rFonts w:hint="eastAsia"/>
        </w:rPr>
        <w:t>　　7.2 电蒸炉行业主要的增长驱动因素</w:t>
      </w:r>
      <w:r>
        <w:rPr>
          <w:rFonts w:hint="eastAsia"/>
        </w:rPr>
        <w:br/>
      </w:r>
      <w:r>
        <w:rPr>
          <w:rFonts w:hint="eastAsia"/>
        </w:rPr>
        <w:t>　　7.3 电蒸炉中国企业SWOT分析</w:t>
      </w:r>
      <w:r>
        <w:rPr>
          <w:rFonts w:hint="eastAsia"/>
        </w:rPr>
        <w:br/>
      </w:r>
      <w:r>
        <w:rPr>
          <w:rFonts w:hint="eastAsia"/>
        </w:rPr>
        <w:t>　　7.4 中国电蒸炉行业政策环境分析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政策环境对电蒸炉行业的影响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电蒸炉行业产业链简介</w:t>
      </w:r>
      <w:r>
        <w:rPr>
          <w:rFonts w:hint="eastAsia"/>
        </w:rPr>
        <w:br/>
      </w:r>
      <w:r>
        <w:rPr>
          <w:rFonts w:hint="eastAsia"/>
        </w:rPr>
        <w:t>　　8.3 电蒸炉行业供应链分析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上下游行业对电蒸炉行业的影响</w:t>
      </w:r>
      <w:r>
        <w:rPr>
          <w:rFonts w:hint="eastAsia"/>
        </w:rPr>
        <w:br/>
      </w:r>
      <w:r>
        <w:rPr>
          <w:rFonts w:hint="eastAsia"/>
        </w:rPr>
        <w:t>　　8.4 电蒸炉行业采购模式</w:t>
      </w:r>
      <w:r>
        <w:rPr>
          <w:rFonts w:hint="eastAsia"/>
        </w:rPr>
        <w:br/>
      </w:r>
      <w:r>
        <w:rPr>
          <w:rFonts w:hint="eastAsia"/>
        </w:rPr>
        <w:t>　　8.5 电蒸炉行业生产模式</w:t>
      </w:r>
      <w:r>
        <w:rPr>
          <w:rFonts w:hint="eastAsia"/>
        </w:rPr>
        <w:br/>
      </w:r>
      <w:r>
        <w:rPr>
          <w:rFonts w:hint="eastAsia"/>
        </w:rPr>
        <w:t>　　8.6 电蒸炉行业销售模式及销售渠道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中国本土电蒸炉产能、产量分析</w:t>
      </w:r>
      <w:r>
        <w:rPr>
          <w:rFonts w:hint="eastAsia"/>
        </w:rPr>
        <w:br/>
      </w:r>
      <w:r>
        <w:rPr>
          <w:rFonts w:hint="eastAsia"/>
        </w:rPr>
        <w:t>　　9.1 中国电蒸炉供需现状及预测（2017-2029）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中国电蒸炉产能、产量、产能利用率及发展趋势（2017-2029）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中国电蒸炉产量、市场需求量及发展趋势（2017-2029）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中国电蒸炉进出口分析</w:t>
      </w:r>
      <w:r>
        <w:rPr>
          <w:rFonts w:hint="eastAsia"/>
        </w:rPr>
        <w:br/>
      </w:r>
      <w:r>
        <w:rPr>
          <w:rFonts w:hint="eastAsia"/>
        </w:rPr>
        <w:t>　　　　9.2.1 中国市场电蒸炉主要进口来源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中国市场电蒸炉主要出口目的地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中国本土生产商电蒸炉产能分析（2017-2022）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中国本土生产商电蒸炉产量分析（2017-2022）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按照不同分类，电蒸炉主要可以分为如下几个类别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不同分类电蒸炉市场规模2017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从不同应用，电蒸炉主要包括如下几个方面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不同应用电蒸炉市场规模2017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中国市场主要厂商电蒸炉销量（2017-2022）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中国市场主要厂商电蒸炉销量市场份额（2017-2022）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中国市场主要厂商电蒸炉收入（2017-2022）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中国市场主要厂商电蒸炉收入份额（2017-2022）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2022年中国主要生产商电蒸炉收入排名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中国市场主要厂商电蒸炉价格（2017-2022）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中国市场主要厂商电蒸炉产地分布及商业化日期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中国主要地区电蒸炉销售规模：2017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中国主要地区电蒸炉销量（2017-2022）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中国主要地区电蒸炉销量市场份额（2017-2022）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中国主要地区电蒸炉销量（2023-2029）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中国主要地区电蒸炉销量份额（2023-2029）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中国主要地区电蒸炉销售规模（2017-2022）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中国主要地区电蒸炉销售规模份额（2017-2022）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中国主要地区电蒸炉销售规模（2023-2029）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中国主要地区电蒸炉销售规模份额（2023-2029）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重点企业（1）电蒸炉生产基地、总部、竞争对手及市场地位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重点企业（1）电蒸炉产品规格、参数及市场应用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重点企业（1）电蒸炉销量、收入、价格及毛利率（2017-2022）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重点企业（2）电蒸炉生产基地、总部、竞争对手及市场地位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重点企业（2）电蒸炉产品规格、参数及市场应用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重点企业（2）电蒸炉销量、收入、价格及毛利率（2017-2022）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重点企业（3）电蒸炉生产基地、总部、竞争对手及市场地位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重点企业（3）电蒸炉产品规格、参数及市场应用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重点企业（3）电蒸炉销量、收入、价格及毛利率（2017-2022）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电蒸炉生产基地、总部、竞争对手及市场地位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重点企业（4）电蒸炉产品规格、参数及市场应用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重点企业（4）电蒸炉销量、收入、价格及毛利率（2017-2022）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电蒸炉生产基地、总部、竞争对手及市场地位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重点企业（5）电蒸炉产品规格、参数及市场应用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重点企业（5）电蒸炉销量、收入、价格及毛利率（2017-2022）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电蒸炉生产基地、总部、竞争对手及市场地位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重点企业（6）电蒸炉产品规格、参数及市场应用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重点企业（6）电蒸炉销量、收入、价格及毛利率（2017-2022）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电蒸炉生产基地、总部、竞争对手及市场地位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重点企业（7）电蒸炉产品规格、参数及市场应用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重点企业（7）电蒸炉销量、收入、价格及毛利率（2017-2022）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电蒸炉生产基地、总部、竞争对手及市场地位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重点企业（8）电蒸炉产品规格、参数及市场应用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重点企业（8）电蒸炉销量、收入、价格及毛利率（2017-2022）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电蒸炉生产基地、总部、竞争对手及市场地位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重点企业（9）电蒸炉产品规格、参数及市场应用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重点企业（9）电蒸炉销量、收入、价格及毛利率（2017-2022）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电蒸炉生产基地、总部、竞争对手及市场地位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重点企业（10）电蒸炉产品规格、参数及市场应用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重点企业（10）电蒸炉销量、收入、价格及毛利率（2017-2022）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中国市场不同分类电蒸炉销量（2017-2022）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中国市场不同分类电蒸炉销量市场份额（2017-2022）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中国市场不同分类电蒸炉销量预测（2023-2029）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中国市场不同分类电蒸炉销量市场份额预测（2023-2029）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中国市场不同分类电蒸炉规模（2017-2022）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中国市场不同分类电蒸炉规模市场份额（2017-2022）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中国市场不同分类电蒸炉规模预测（2023-2029）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中国市场不同分类电蒸炉规模市场份额预测（2023-2029）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中国市场不同分类电蒸炉价格走势（2017-2029）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中国市场不同应用电蒸炉销量（2017-2022）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中国市场不同应用电蒸炉销量市场份额（2017-2022）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中国市场不同应用电蒸炉销量预测（2023-2029）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中国市场不同应用电蒸炉销量市场份额预测（2023-2029）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中国市场不同应用电蒸炉规模（2017-2022）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中国市场不同应用电蒸炉规模市场份额（2017-2022）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中国市场不同应用电蒸炉规模预测（2023-2029）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中国市场不同应用电蒸炉规模市场份额预测（2023-2029）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中国市场不同应用电蒸炉价格走势（2017-2029）</w:t>
      </w:r>
      <w:r>
        <w:rPr>
          <w:rFonts w:hint="eastAsia"/>
        </w:rPr>
        <w:br/>
      </w:r>
      <w:r>
        <w:rPr>
          <w:rFonts w:hint="eastAsia"/>
        </w:rPr>
        <w:t>　　表： 电蒸炉行业技术发展趋势</w:t>
      </w:r>
      <w:r>
        <w:rPr>
          <w:rFonts w:hint="eastAsia"/>
        </w:rPr>
        <w:br/>
      </w:r>
      <w:r>
        <w:rPr>
          <w:rFonts w:hint="eastAsia"/>
        </w:rPr>
        <w:t>　　表： 电蒸炉行业主要的增长驱动因素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电蒸炉行业供应链分析</w:t>
      </w:r>
      <w:r>
        <w:rPr>
          <w:rFonts w:hint="eastAsia"/>
        </w:rPr>
        <w:br/>
      </w:r>
      <w:r>
        <w:rPr>
          <w:rFonts w:hint="eastAsia"/>
        </w:rPr>
        <w:t>　　表： 电蒸炉上游原料供应商</w:t>
      </w:r>
      <w:r>
        <w:rPr>
          <w:rFonts w:hint="eastAsia"/>
        </w:rPr>
        <w:br/>
      </w:r>
      <w:r>
        <w:rPr>
          <w:rFonts w:hint="eastAsia"/>
        </w:rPr>
        <w:t>　　表： 电蒸炉行业下游客户分析</w:t>
      </w:r>
      <w:r>
        <w:rPr>
          <w:rFonts w:hint="eastAsia"/>
        </w:rPr>
        <w:br/>
      </w:r>
      <w:r>
        <w:rPr>
          <w:rFonts w:hint="eastAsia"/>
        </w:rPr>
        <w:t>　　表： 电蒸炉行业主要下游客户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上下游行业对电蒸炉行业的影响</w:t>
      </w:r>
      <w:r>
        <w:rPr>
          <w:rFonts w:hint="eastAsia"/>
        </w:rPr>
        <w:br/>
      </w:r>
      <w:r>
        <w:rPr>
          <w:rFonts w:hint="eastAsia"/>
        </w:rPr>
        <w:t>　　表： 电蒸炉行业主要经销商</w:t>
      </w:r>
      <w:r>
        <w:rPr>
          <w:rFonts w:hint="eastAsia"/>
        </w:rPr>
        <w:br/>
      </w:r>
      <w:r>
        <w:rPr>
          <w:rFonts w:hint="eastAsia"/>
        </w:rPr>
        <w:t>　　表： 中国电蒸炉产量、销量、进口量及出口量（2017-2022）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中国电蒸炉产量、销量、进口量及出口量预测（2023-2029）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中国市场电蒸炉主要进口来源</w:t>
      </w:r>
      <w:r>
        <w:rPr>
          <w:rFonts w:hint="eastAsia"/>
        </w:rPr>
        <w:br/>
      </w:r>
      <w:r>
        <w:rPr>
          <w:rFonts w:hint="eastAsia"/>
        </w:rPr>
        <w:t>　　表： 中国市场电蒸炉主要出口目的地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中国本主要土生产商电蒸炉产能（2017-2022）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中国本土主要生产商电蒸炉产能份额（2017-2022）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中国本土主要生产商电蒸炉产量（2017-2022）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中国本土主要生产商电蒸炉产量份额（2017-2022）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电蒸炉产品图片</w:t>
      </w:r>
      <w:r>
        <w:rPr>
          <w:rFonts w:hint="eastAsia"/>
        </w:rPr>
        <w:br/>
      </w:r>
      <w:r>
        <w:rPr>
          <w:rFonts w:hint="eastAsia"/>
        </w:rPr>
        <w:t>　　图： 中国不同分类电蒸炉市场规模市场份额2022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中国不同分类电蒸炉产品图片</w:t>
      </w:r>
      <w:r>
        <w:rPr>
          <w:rFonts w:hint="eastAsia"/>
        </w:rPr>
        <w:br/>
      </w:r>
      <w:r>
        <w:rPr>
          <w:rFonts w:hint="eastAsia"/>
        </w:rPr>
        <w:t>　　图： 中国不同应用电蒸炉市场份额2022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中国不同应用电蒸炉</w:t>
      </w:r>
      <w:r>
        <w:rPr>
          <w:rFonts w:hint="eastAsia"/>
        </w:rPr>
        <w:br/>
      </w:r>
      <w:r>
        <w:rPr>
          <w:rFonts w:hint="eastAsia"/>
        </w:rPr>
        <w:t>　　图： 中国电蒸炉市场规模预测（2017-2029）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中国市场电蒸炉市场规模,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中国市场电蒸炉销售规模及增长率（2017-2029）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中国市场电蒸炉销量及增长率（2017-2029）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2022年中国市场主要厂商电蒸炉销量市场份额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2022年中国市场主要厂商电蒸炉收入市场份额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2022年中国市场前五及前十大厂商商电蒸炉市场份额</w:t>
      </w:r>
      <w:r>
        <w:rPr>
          <w:rFonts w:hint="eastAsia"/>
        </w:rPr>
        <w:br/>
      </w:r>
      <w:r>
        <w:rPr>
          <w:rFonts w:hint="eastAsia"/>
        </w:rPr>
        <w:t>　　图： 中国市场电蒸炉第一梯队、第二梯队和第三梯队厂商（品牌）及市场份额（2017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中国主要地区电蒸炉销量市场份额（2017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中国主要地区电蒸炉销售规模份额（2017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华东地区电蒸炉销量及增长率（2017-2029）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华东地区电蒸炉销售规模及增长率（2017-2029）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华南地区电蒸炉销量及增长率（2017-2029）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华南地区电蒸炉销售规模及增长率（2017-2029）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华中地区电蒸炉销量及增长率（2017-2029）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华中地区电蒸炉销售规模及增长率（2017-2029）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华北地区电蒸炉销量及增长率（2017-2029）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华北地区电蒸炉销售规模及增长率（2017-2029）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西南地区电蒸炉销量及增长率（2017-2029）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西南地区电蒸炉销售规模及增长率（2017-2029）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东北及西北地区电蒸炉销量及增长率（2017-2029）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东北及西北地区电蒸炉销售规模及增长率（2017-2029）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电蒸炉中国企业SWOT分析</w:t>
      </w:r>
      <w:r>
        <w:rPr>
          <w:rFonts w:hint="eastAsia"/>
        </w:rPr>
        <w:br/>
      </w:r>
      <w:r>
        <w:rPr>
          <w:rFonts w:hint="eastAsia"/>
        </w:rPr>
        <w:t>　　图： 电蒸炉产业链</w:t>
      </w:r>
      <w:r>
        <w:rPr>
          <w:rFonts w:hint="eastAsia"/>
        </w:rPr>
        <w:br/>
      </w:r>
      <w:r>
        <w:rPr>
          <w:rFonts w:hint="eastAsia"/>
        </w:rPr>
        <w:t>　　图： 电蒸炉行业采购模式分析</w:t>
      </w:r>
      <w:r>
        <w:rPr>
          <w:rFonts w:hint="eastAsia"/>
        </w:rPr>
        <w:br/>
      </w:r>
      <w:r>
        <w:rPr>
          <w:rFonts w:hint="eastAsia"/>
        </w:rPr>
        <w:t>　　图： 电蒸炉行业销售模式分析</w:t>
      </w:r>
      <w:r>
        <w:rPr>
          <w:rFonts w:hint="eastAsia"/>
        </w:rPr>
        <w:br/>
      </w:r>
      <w:r>
        <w:rPr>
          <w:rFonts w:hint="eastAsia"/>
        </w:rPr>
        <w:t>　　图： 电蒸炉行业销售模式分析</w:t>
      </w:r>
      <w:r>
        <w:rPr>
          <w:rFonts w:hint="eastAsia"/>
        </w:rPr>
        <w:br/>
      </w:r>
      <w:r>
        <w:rPr>
          <w:rFonts w:hint="eastAsia"/>
        </w:rPr>
        <w:t>　　图： 中国电蒸炉产能、产量、产能利用率及发展趋势（2017-2029）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中国电蒸炉产量、市场需求量及发展趋势（2017-2029）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45c242994442a0" w:history="1">
        <w:r>
          <w:rPr>
            <w:rStyle w:val="Hyperlink"/>
          </w:rPr>
          <w:t>2023-2029年中国电蒸炉行业现状调研与发展趋势分析报告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45c242994442a0" w:history="1">
        <w:r>
          <w:rPr>
            <w:rStyle w:val="Hyperlink"/>
          </w:rPr>
          <w:t>https://www.20087.com/1/02/DianZhengLuDeFaZhanQuShi.html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404de357e645e4" w:history="1">
      <w:r>
        <w:rPr>
          <w:rStyle w:val="Hyperlink"/>
        </w:rPr>
        <w:t>2023-2029年中国电蒸炉行业现状调研与发展趋势分析报告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DianZhengLuDeFaZhanQuShi.html" TargetMode="External" Id="R4645c242994442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DianZhengLuDeFaZhanQuShi.html" TargetMode="External" Id="Rf3404de357e645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2023-10-08T08:15:20Z</dcterms:created>
  <dcterms:modified xsi:type="dcterms:W3CDTF">2023-10-08T09:15:20Z</dcterms:modified>
  <dc:subject>2023-2029年中国电蒸炉行业现状调研与发展趋势分析报告</dc:subject>
  <dc:title>2023-2029年中国电蒸炉行业现状调研与发展趋势分析报告</dc:title>
  <cp:keywords>2023-2029年中国电蒸炉行业现状调研与发展趋势分析报告</cp:keywords>
  <dc:description>2023-2029年中国电蒸炉行业现状调研与发展趋势分析报告</dc:description>
</cp:coreProperties>
</file>