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9326e94f4134" w:history="1">
              <w:r>
                <w:rPr>
                  <w:rStyle w:val="Hyperlink"/>
                </w:rPr>
                <w:t>2024-2030年全球与中国直缝埋弧焊管市场全面调研与发展趋势预测报告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9326e94f4134" w:history="1">
              <w:r>
                <w:rPr>
                  <w:rStyle w:val="Hyperlink"/>
                </w:rPr>
                <w:t>2024-2030年全球与中国直缝埋弧焊管市场全面调研与发展趋势预测报告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49326e94f4134" w:history="1">
                <w:r>
                  <w:rPr>
                    <w:rStyle w:val="Hyperlink"/>
                  </w:rPr>
                  <w:t>https://www.20087.com/1/12/ZhiFengMaiHuHanGuanFaZhanQuShiFe.html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埋弧焊管是一种通过埋弧焊接技术制造而成的钢管，具有较高的强度和良好的密封性，广泛应用于石油天然气输送、城市建设等领域。目前，随着油气资源的勘探开发以及城市基础设施建设的加快，直缝埋弧焊管的需求持续增长。同时，随着焊接技术的进步，直缝埋弧焊管的生产效率和质量也在不断提高。</w:t>
      </w:r>
      <w:r>
        <w:rPr>
          <w:rFonts w:hint="eastAsia"/>
        </w:rPr>
        <w:br/>
      </w:r>
      <w:r>
        <w:rPr>
          <w:rFonts w:hint="eastAsia"/>
        </w:rPr>
        <w:t>　　未来，直缝埋弧焊管的发展将更加注重材料性能的优化和生产工艺的改进。市场调研网指出，一方面，随着高强度钢材的研发，直缝埋弧焊管将采用更先进的材料，以提高管道的承载能力和耐腐蚀性能。另一方面，通过自动化和智能化技术的应用，直缝埋弧焊管的生产过程将更加高效，同时减少人为误差，确保产品的质量稳定性。此外，随着环保要求的提高，直缝埋弧焊管将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49326e94f4134" w:history="1">
        <w:r>
          <w:rPr>
            <w:rStyle w:val="Hyperlink"/>
          </w:rPr>
          <w:t>2024-2030年全球与中国直缝埋弧焊管市场全面调研与发展趋势预测报告</w:t>
        </w:r>
      </w:hyperlink>
      <w:r>
        <w:rPr>
          <w:rFonts w:hint="eastAsia"/>
        </w:rPr>
        <w:t>》，2024年直缝埋弧焊管行业市场规模达 亿元，预计2030年市场规模将达 亿元，期间年均复合增长率（CAGR）达 %。报告依托行业权威数据及长期市场监测信息，系统分析了直缝埋弧焊管行业的市场规模、供需关系、竞争格局及重点企业经营状况，并结合直缝埋弧焊管行业发展现状，科学预测了直缝埋弧焊管市场前景与技术发展方向。报告通过SWOT分析，揭示了直缝埋弧焊管行业机遇与潜在风险，为投资者提供了全面的现状分析与前景评估，助力挖掘投资价值并优化决策。同时，报告从投资、生产及营销等角度提出可行性建议，为直缝埋弧焊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直缝埋弧焊管行业简介</w:t>
      </w:r>
      <w:r>
        <w:rPr>
          <w:rFonts w:hint="eastAsia"/>
        </w:rPr>
        <w:br/>
      </w:r>
      <w:r>
        <w:rPr>
          <w:rFonts w:hint="eastAsia"/>
        </w:rPr>
        <w:t>　　　　1.1.1 直缝埋弧焊管行业界定及分类</w:t>
      </w:r>
      <w:r>
        <w:rPr>
          <w:rFonts w:hint="eastAsia"/>
        </w:rPr>
        <w:br/>
      </w:r>
      <w:r>
        <w:rPr>
          <w:rFonts w:hint="eastAsia"/>
        </w:rPr>
        <w:t>　　　　1.1.2 直缝埋弧焊管行业特征</w:t>
      </w:r>
      <w:r>
        <w:rPr>
          <w:rFonts w:hint="eastAsia"/>
        </w:rPr>
        <w:br/>
      </w:r>
      <w:r>
        <w:rPr>
          <w:rFonts w:hint="eastAsia"/>
        </w:rPr>
        <w:t>　　1.2 直缝埋弧焊管产品主要分类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不同种类直缝埋弧焊管价格走势（2018-2023年）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JCOE 工艺</w:t>
      </w:r>
      <w:r>
        <w:rPr>
          <w:rFonts w:hint="eastAsia"/>
        </w:rPr>
        <w:br/>
      </w:r>
      <w:r>
        <w:rPr>
          <w:rFonts w:hint="eastAsia"/>
        </w:rPr>
        <w:t>　　　　1.2.3 UOE 工艺</w:t>
      </w:r>
      <w:r>
        <w:rPr>
          <w:rFonts w:hint="eastAsia"/>
        </w:rPr>
        <w:br/>
      </w:r>
      <w:r>
        <w:rPr>
          <w:rFonts w:hint="eastAsia"/>
        </w:rPr>
        <w:t>　　1.3 直缝埋弧焊管主要应用领域分析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液态煤</w:t>
      </w:r>
      <w:r>
        <w:rPr>
          <w:rFonts w:hint="eastAsia"/>
        </w:rPr>
        <w:br/>
      </w:r>
      <w:r>
        <w:rPr>
          <w:rFonts w:hint="eastAsia"/>
        </w:rPr>
        <w:t>　　　　1.3.3 建筑结构构件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全球直缝埋弧焊管供需现状及预测（2018-2023年）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全球直缝埋弧焊管产能、产量、产能利用率及发展趋势（2018-2023年）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全球直缝埋弧焊管产量、表观消费量及发展趋势（2018-2023年）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全球直缝埋弧焊管产量、市场需求量及发展趋势（2018-2023年）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中国直缝埋弧焊管供需现状及预测（2018-2023年）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中国直缝埋弧焊管产能、产量、产能利用率及发展趋势（2018-2023年）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中国直缝埋弧焊管产量、表观消费量及发展趋势（2018-2023年）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中国直缝埋弧焊管产量、市场需求量及发展趋势（2018-2023年）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直缝埋弧焊管中国及欧美日等行业政策分析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全球与中国主要厂商直缝埋弧焊管产量、产值及竞争分析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全球市场直缝埋弧焊管主要厂商2022和2023年产量、产值及市场份额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全球市场直缝埋弧焊管主要厂商2022和2023年产量列表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全球市场直缝埋弧焊管主要厂商2022和2023年产值列表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全球市场直缝埋弧焊管主要厂商2022和2023年产品价格列表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中国市场直缝埋弧焊管主要厂商2022和2023年产量、产值及市场份额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中国市场直缝埋弧焊管主要厂商2022和2023年产量列表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中国市场直缝埋弧焊管主要厂商2022和2023年产值列表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直缝埋弧焊管厂商产地分布及商业化日期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直缝埋弧焊管行业集中度、竞争程度分析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直缝埋弧焊管行业集中度分析</w:t>
      </w:r>
      <w:r>
        <w:rPr>
          <w:rFonts w:hint="eastAsia"/>
        </w:rPr>
        <w:br/>
      </w:r>
      <w:r>
        <w:rPr>
          <w:rFonts w:hint="eastAsia"/>
        </w:rPr>
        <w:t>　　　　2.4.2 直缝埋弧焊管行业竞争程度分析</w:t>
      </w:r>
      <w:r>
        <w:rPr>
          <w:rFonts w:hint="eastAsia"/>
        </w:rPr>
        <w:br/>
      </w:r>
      <w:r>
        <w:rPr>
          <w:rFonts w:hint="eastAsia"/>
        </w:rPr>
        <w:t>　　2.5 直缝埋弧焊管全球领先企业SWOT分析</w:t>
      </w:r>
      <w:r>
        <w:rPr>
          <w:rFonts w:hint="eastAsia"/>
        </w:rPr>
        <w:br/>
      </w:r>
      <w:r>
        <w:rPr>
          <w:rFonts w:hint="eastAsia"/>
        </w:rPr>
        <w:t>　　2.6 直缝埋弧焊管中国企业SWOT分析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从生产角度分析全球主要地区直缝埋弧焊管产量、产值、市场份额、增长率及发展趋势（2018-2023年）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全球主要地区直缝埋弧焊管产量、产值及市场份额（2018-2023年）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全球主要地区直缝埋弧焊管产量及市场份额（2018-2023年）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全球主要地区直缝埋弧焊管产值及市场份额（2018-2023年）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从消费角度分析全球主要地区直缝埋弧焊管消费量、市场份额及发展趋势（2018-2023年）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全球主要地区直缝埋弧焊管消费量、市场份额及发展预测（2018-2023年）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全球与中国直缝埋弧焊管主要生产商分析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不同类型直缝埋弧焊管产量、价格、产值及市场份额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全球市场不同类型直缝埋弧焊管产量、产值及市场份额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全球市场直缝埋弧焊管不同类型直缝埋弧焊管产量及市场份额（2018-2023年）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全球市场不同类型直缝埋弧焊管产值、市场份额（2018-2023年）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全球市场不同类型直缝埋弧焊管价格走势（2018-2023年）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中国市场直缝埋弧焊管主要分类产量、产值及市场份额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中国市场直缝埋弧焊管主要分类产量及市场份额及（2018-2023年）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中国市场直缝埋弧焊管主要分类产值、市场份额（2018-2023年）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中国市场直缝埋弧焊管主要分类价格走势（2018-2023年）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直缝埋弧焊管上游原料及下游主要应用领域分析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直缝埋弧焊管产业链分析</w:t>
      </w:r>
      <w:r>
        <w:rPr>
          <w:rFonts w:hint="eastAsia"/>
        </w:rPr>
        <w:br/>
      </w:r>
      <w:r>
        <w:rPr>
          <w:rFonts w:hint="eastAsia"/>
        </w:rPr>
        <w:t>　　7.2 直缝埋弧焊管产业上游供应分析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全球市场直缝埋弧焊管下游主要应用领域消费量、市场份额及增长率（2018-2023年）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中国市场直缝埋弧焊管主要应用领域消费量、市场份额及增长率（2018-2023年）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中国市场直缝埋弧焊管产量、消费量、进出口分析及未来趋势（2018-2023年）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中国市场直缝埋弧焊管产量、消费量、进出口分析及未来趋势（2018-2023年）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中国市场直缝埋弧焊管进出口贸易趋势</w:t>
      </w:r>
      <w:r>
        <w:rPr>
          <w:rFonts w:hint="eastAsia"/>
        </w:rPr>
        <w:br/>
      </w:r>
      <w:r>
        <w:rPr>
          <w:rFonts w:hint="eastAsia"/>
        </w:rPr>
        <w:t>　　8.3 中国市场直缝埋弧焊管主要进口来源</w:t>
      </w:r>
      <w:r>
        <w:rPr>
          <w:rFonts w:hint="eastAsia"/>
        </w:rPr>
        <w:br/>
      </w:r>
      <w:r>
        <w:rPr>
          <w:rFonts w:hint="eastAsia"/>
        </w:rPr>
        <w:t>　　8.4 中国市场直缝埋弧焊管主要出口目的地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中国市场直缝埋弧焊管主要地区分布</w:t>
      </w:r>
      <w:r>
        <w:rPr>
          <w:rFonts w:hint="eastAsia"/>
        </w:rPr>
        <w:br/>
      </w:r>
      <w:r>
        <w:rPr>
          <w:rFonts w:hint="eastAsia"/>
        </w:rPr>
        <w:t>　　9.1 中国直缝埋弧焊管生产地区分布</w:t>
      </w:r>
      <w:r>
        <w:rPr>
          <w:rFonts w:hint="eastAsia"/>
        </w:rPr>
        <w:br/>
      </w:r>
      <w:r>
        <w:rPr>
          <w:rFonts w:hint="eastAsia"/>
        </w:rPr>
        <w:t>　　9.2 中国直缝埋弧焊管消费地区分布</w:t>
      </w:r>
      <w:r>
        <w:rPr>
          <w:rFonts w:hint="eastAsia"/>
        </w:rPr>
        <w:br/>
      </w:r>
      <w:r>
        <w:rPr>
          <w:rFonts w:hint="eastAsia"/>
        </w:rPr>
        <w:t>　　9.3 中国直缝埋弧焊管市场集中度及发展趋势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直缝埋弧焊管技术及相关行业技术发展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直缝埋弧焊管销售渠道分析及建议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国内市场直缝埋弧焊管销售渠道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国内市场直缝埋弧焊管未来销售模式及销售渠道的趋势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企业海外直缝埋弧焊管销售渠道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欧美日等地区直缝埋弧焊管销售渠道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欧美日等地区直缝埋弧焊管未来销售模式及销售渠道的趋势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直缝埋弧焊管销售/营销策略建议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直缝埋弧焊管产品市场定位及目标消费者分析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直缝埋弧焊管产品图片</w:t>
      </w:r>
      <w:r>
        <w:rPr>
          <w:rFonts w:hint="eastAsia"/>
        </w:rPr>
        <w:br/>
      </w:r>
      <w:r>
        <w:rPr>
          <w:rFonts w:hint="eastAsia"/>
        </w:rPr>
        <w:t>　　表 直缝埋弧焊管产品分类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2024年全球不同种类直缝埋弧焊管产量市场份额</w:t>
      </w:r>
      <w:r>
        <w:rPr>
          <w:rFonts w:hint="eastAsia"/>
        </w:rPr>
        <w:br/>
      </w:r>
      <w:r>
        <w:rPr>
          <w:rFonts w:hint="eastAsia"/>
        </w:rPr>
        <w:t>　　表 不同种类直缝埋弧焊管价格列表及趋势（2018-2023年）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JCOE 工艺产品图片</w:t>
      </w:r>
      <w:r>
        <w:rPr>
          <w:rFonts w:hint="eastAsia"/>
        </w:rPr>
        <w:br/>
      </w:r>
      <w:r>
        <w:rPr>
          <w:rFonts w:hint="eastAsia"/>
        </w:rPr>
        <w:t>　　图 UOE 工艺产品图片</w:t>
      </w:r>
      <w:r>
        <w:rPr>
          <w:rFonts w:hint="eastAsia"/>
        </w:rPr>
        <w:br/>
      </w:r>
      <w:r>
        <w:rPr>
          <w:rFonts w:hint="eastAsia"/>
        </w:rPr>
        <w:t>　　表 直缝埋弧焊管主要应用领域表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全球2023年直缝埋弧焊管不同应用领域消费量市场份额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全球市场直缝埋弧焊管产量（千吨）及增长率（2018-2023年）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全球市场直缝埋弧焊管产值（万元）及增长率（2018-2023年）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中国市场直缝埋弧焊管产量（千吨）、增长率及发展趋势（2018-2023年）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中国市场直缝埋弧焊管产值（万元）、增长率及未来发展趋势（2018-2023年）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全球直缝埋弧焊管产能（千吨）、产量（千吨）、产能利用率及发展趋势（2018-2023年）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全球直缝埋弧焊管产量（千吨）、表观消费量及发展趋势（2018-2023年）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全球直缝埋弧焊管产量（千吨）、市场需求量及发展趋势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中国直缝埋弧焊管产能（千吨）、产量（千吨）、产能利用率及发展趋势（2018-2023年）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中国直缝埋弧焊管产量（千吨）、表观消费量及发展趋势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中国直缝埋弧焊管产量（千吨）、市场需求量及发展趋势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直缝埋弧焊管厂商产地分布及商业化日期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直缝埋弧焊管全球领先企业SWOT分析</w:t>
      </w:r>
      <w:r>
        <w:rPr>
          <w:rFonts w:hint="eastAsia"/>
        </w:rPr>
        <w:br/>
      </w:r>
      <w:r>
        <w:rPr>
          <w:rFonts w:hint="eastAsia"/>
        </w:rPr>
        <w:t>　　表 直缝埋弧焊管中国企业SWOT分析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全球主要地区直缝埋弧焊管2018-2023年产量（千吨）列表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全球主要地区直缝埋弧焊管2018-2023年产值（万元）列表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全球主要地区直缝埋弧焊管2018-2023年消费量（千吨）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直缝埋弧焊管产业链图</w:t>
      </w:r>
      <w:r>
        <w:rPr>
          <w:rFonts w:hint="eastAsia"/>
        </w:rPr>
        <w:br/>
      </w:r>
      <w:r>
        <w:rPr>
          <w:rFonts w:hint="eastAsia"/>
        </w:rPr>
        <w:t>　　表 直缝埋弧焊管上游原料供应商及联系方式列表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全球市场直缝埋弧焊管主要应用领域消费量市场份额（2018-2023年）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2024年全球市场直缝埋弧焊管主要应用领域消费量市场份额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全球市场直缝埋弧焊管主要应用领域消费量增长率（2018-2023年）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9326e94f4134" w:history="1">
        <w:r>
          <w:rPr>
            <w:rStyle w:val="Hyperlink"/>
          </w:rPr>
          <w:t>2024-2030年全球与中国直缝埋弧焊管市场全面调研与发展趋势预测报告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49326e94f4134" w:history="1">
        <w:r>
          <w:rPr>
            <w:rStyle w:val="Hyperlink"/>
          </w:rPr>
          <w:t>https://www.20087.com/1/12/ZhiFengMaiHuHanGuanFaZhanQuShiFe.html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弧焊能焊镀锌管吗、直缝埋弧焊管生产厂家、车钳铆电焊十大工种、直缝埋弧焊管和直缝焊管的区别、长期氩弧焊几年会得病、直缝埋弧焊管标准、二保焊学徒一般学多久、直缝埋弧焊管拼接时用什么焊、塞尺型号及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5abeaebd64e42" w:history="1">
      <w:r>
        <w:rPr>
          <w:rStyle w:val="Hyperlink"/>
        </w:rPr>
        <w:t>2024-2030年全球与中国直缝埋弧焊管市场全面调研与发展趋势预测报告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FengMaiHuHanGuanFaZhanQuShiFe.html" TargetMode="External" Id="R54749326e94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FengMaiHuHanGuanFaZhanQuShiFe.html" TargetMode="External" Id="R8895abeaebd6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2023-11-18T06:39:00Z</dcterms:created>
  <dcterms:modified xsi:type="dcterms:W3CDTF">2023-11-18T07:39:00Z</dcterms:modified>
  <dc:subject>2024-2030年全球与中国直缝埋弧焊管市场全面调研与发展趋势预测报告</dc:subject>
  <dc:title>2024-2030年全球与中国直缝埋弧焊管市场全面调研与发展趋势预测报告</dc:title>
  <cp:keywords>2024-2030年全球与中国直缝埋弧焊管市场全面调研与发展趋势预测报告</cp:keywords>
  <dc:description>2024-2030年全球与中国直缝埋弧焊管市场全面调研与发展趋势预测报告</dc:description>
</cp:coreProperties>
</file>