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57ce624f24f33" w:history="1">
              <w:r>
                <w:rPr>
                  <w:rStyle w:val="Hyperlink"/>
                </w:rPr>
                <w:t>2025-2031年中国矽胶板市场调研与前景趋势预测报告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57ce624f24f33" w:history="1">
              <w:r>
                <w:rPr>
                  <w:rStyle w:val="Hyperlink"/>
                </w:rPr>
                <w:t>2025-2031年中国矽胶板市场调研与前景趋势预测报告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257ce624f24f33" w:history="1">
                <w:r>
                  <w:rPr>
                    <w:rStyle w:val="Hyperlink"/>
                  </w:rPr>
                  <w:t>https://www.20087.com/1/62/XiJiaoBanDeXianZhuangYuFaZhanQianJing.html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矽胶板是一种高性能的密封和绝缘材料，广泛应用于电子、建筑、汽车等行业。近年来，随着材料科学的进步，矽胶板的性能得到了显著提升，如耐高温、耐候性、阻燃性和电绝缘性。同时，通过添加功能性填料，如导电、导热材料，矽胶板的应用范围进一步拓展至高性能电子产品和新能源领域。此外，环保型矽胶板的开发，如无卤阻燃矽胶板，减少了对环境的负面影响，满足了绿色制造的需求。</w:t>
      </w:r>
      <w:r>
        <w:rPr>
          <w:rFonts w:hint="eastAsia"/>
        </w:rPr>
        <w:br/>
      </w:r>
      <w:r>
        <w:rPr>
          <w:rFonts w:hint="eastAsia"/>
        </w:rPr>
        <w:t>　　未来，矽胶板将更加注重定制化和智能性。一方面，通过3D打印技术，实现矽胶板的个性化定制，满足不同行业对形状、尺寸和性能的特殊需求。另一方面，智能感应和自修复功能的集成，将使矽胶板能够实时监测环境变化，自我调节性能，提高使用寿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257ce624f24f33" w:history="1">
        <w:r>
          <w:rPr>
            <w:rStyle w:val="Hyperlink"/>
          </w:rPr>
          <w:t>2025-2031年中国矽胶板市场调研与前景趋势预测报告</w:t>
        </w:r>
      </w:hyperlink>
      <w:r>
        <w:rPr>
          <w:rFonts w:hint="eastAsia"/>
        </w:rPr>
        <w:t>》通过全面的行业调研，系统梳理了矽胶板产业链的各个环节，详细分析了矽胶板市场规模、需求变化及价格趋势。报告结合当前矽胶板行业现状，科学预测了市场前景与发展方向，并解读了重点企业的竞争格局、市场集中度及品牌表现。同时，报告对矽胶板细分市场进行了深入探讨，结合矽胶板技术现状与SWOT分析，揭示了矽胶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矽胶板产品概述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2024-2025年矽胶板市场特点分析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矽胶板行业发展周期特征分析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2024-2025年中国矽胶板行业发展环境分析</w:t>
      </w:r>
      <w:r>
        <w:rPr>
          <w:rFonts w:hint="eastAsia"/>
        </w:rPr>
        <w:br/>
      </w:r>
      <w:r>
        <w:rPr>
          <w:rFonts w:hint="eastAsia"/>
        </w:rPr>
        <w:t>　　第一节 矽胶板行业经济环境分析</w:t>
      </w:r>
      <w:r>
        <w:rPr>
          <w:rFonts w:hint="eastAsia"/>
        </w:rPr>
        <w:br/>
      </w:r>
      <w:r>
        <w:rPr>
          <w:rFonts w:hint="eastAsia"/>
        </w:rPr>
        <w:t>　　第二节 矽胶板行业政策环境分析</w:t>
      </w:r>
      <w:r>
        <w:rPr>
          <w:rFonts w:hint="eastAsia"/>
        </w:rPr>
        <w:br/>
      </w:r>
      <w:r>
        <w:rPr>
          <w:rFonts w:hint="eastAsia"/>
        </w:rPr>
        <w:t>　　　　一、矽胶板行业政策影响分析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二、相关矽胶板行业标准分析</w:t>
      </w:r>
      <w:r>
        <w:rPr>
          <w:rFonts w:hint="eastAsia"/>
        </w:rPr>
        <w:br/>
      </w:r>
      <w:r>
        <w:rPr>
          <w:rFonts w:hint="eastAsia"/>
        </w:rPr>
        <w:t>　　第三节 矽胶板行业社会环境分析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2024-2025年矽胶板行业技术发展现状及趋势分析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矽胶板行业技术发展现状分析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国内外矽胶板行业技术差异与原因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矽胶板行业技术发展方向、趋势预测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提升矽胶板行业技术能力策略建议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2024-2025年全球矽胶板行业市场发展调研分析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全球矽胶板行业市场运行环境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全球矽胶板行业市场发展情况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一、全球矽胶板行业市场供给分析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二、全球矽胶板行业市场需求分析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三、全球矽胶板行业主要国家地区发展情况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2025-2031年全球矽胶板行业市场规模趋势预测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中国矽胶板行业市场供需现状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2024-2025年中国矽胶板市场现状</w:t>
      </w:r>
      <w:r>
        <w:rPr>
          <w:rFonts w:hint="eastAsia"/>
        </w:rPr>
        <w:br/>
      </w:r>
      <w:r>
        <w:rPr>
          <w:rFonts w:hint="eastAsia"/>
        </w:rPr>
        <w:t>　　第二节 中国矽胶板行业产量情况分析及预测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一、矽胶板总体产能规模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二、2019-2024年中国矽胶板产量统计</w:t>
      </w:r>
      <w:r>
        <w:rPr>
          <w:rFonts w:hint="eastAsia"/>
        </w:rPr>
        <w:br/>
      </w:r>
      <w:r>
        <w:rPr>
          <w:rFonts w:hint="eastAsia"/>
        </w:rPr>
        <w:t>　　　　三、矽胶板行业区域产量分布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四、2025-2031年中国矽胶板产量预测</w:t>
      </w:r>
      <w:r>
        <w:rPr>
          <w:rFonts w:hint="eastAsia"/>
        </w:rPr>
        <w:br/>
      </w:r>
      <w:r>
        <w:rPr>
          <w:rFonts w:hint="eastAsia"/>
        </w:rPr>
        <w:t>　　第三节 中国矽胶板市场需求分析及预测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一、2019-2024年中国矽胶板市场需求统计</w:t>
      </w:r>
      <w:r>
        <w:rPr>
          <w:rFonts w:hint="eastAsia"/>
        </w:rPr>
        <w:br/>
      </w:r>
      <w:r>
        <w:rPr>
          <w:rFonts w:hint="eastAsia"/>
        </w:rPr>
        <w:t>　　　　二、中国矽胶板市场需求特点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三、2025-2031年中国矽胶板市场需求量预测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矽胶板细分市场深度分析</w:t>
      </w:r>
      <w:r>
        <w:rPr>
          <w:rFonts w:hint="eastAsia"/>
        </w:rPr>
        <w:br/>
      </w:r>
      <w:r>
        <w:rPr>
          <w:rFonts w:hint="eastAsia"/>
        </w:rPr>
        <w:t>　　第一节 矽胶板细分市场（一）发展研究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矽胶板细分市场（二）发展研究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2024-2025年中国矽胶板行业现状调研分析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中国矽胶板行业发展现状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一、2024-2025年矽胶板行业品牌发展现状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二、2024-2025年矽胶板行业需求市场现状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三、2024-2025年矽胶板市场需求层次分析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四、2024-2025年中国矽胶板市场走向分析</w:t>
      </w:r>
      <w:r>
        <w:rPr>
          <w:rFonts w:hint="eastAsia"/>
        </w:rPr>
        <w:br/>
      </w:r>
      <w:r>
        <w:rPr>
          <w:rFonts w:hint="eastAsia"/>
        </w:rPr>
        <w:t>　　第二节 中国矽胶板行业存在的问题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一、2024-2025年矽胶板产品市场存在的主要问题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二、2024-2025年国内矽胶板产品市场的三大瓶颈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三、2024-2025年矽胶板产品市场遭遇的规模难题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对中国矽胶板市场的分析及思考</w:t>
      </w:r>
      <w:r>
        <w:rPr>
          <w:rFonts w:hint="eastAsia"/>
        </w:rPr>
        <w:br/>
      </w:r>
      <w:r>
        <w:rPr>
          <w:rFonts w:hint="eastAsia"/>
        </w:rPr>
        <w:t>　　　　一、矽胶板市场特点</w:t>
      </w:r>
      <w:r>
        <w:rPr>
          <w:rFonts w:hint="eastAsia"/>
        </w:rPr>
        <w:br/>
      </w:r>
      <w:r>
        <w:rPr>
          <w:rFonts w:hint="eastAsia"/>
        </w:rPr>
        <w:t>　　　　二、矽胶板市场分析</w:t>
      </w:r>
      <w:r>
        <w:rPr>
          <w:rFonts w:hint="eastAsia"/>
        </w:rPr>
        <w:br/>
      </w:r>
      <w:r>
        <w:rPr>
          <w:rFonts w:hint="eastAsia"/>
        </w:rPr>
        <w:t>　　　　三、矽胶板市场变化的方向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四、中国矽胶板行业发展的新思路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五、对中国矽胶板行业发展的思考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2019-2024年中国矽胶板行业区域市场分析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中国矽胶板行业区域市场结构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重点地区矽胶板行业调研分析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一、重点地区（一）矽胶板市场分析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二、重点地区（二）矽胶板市场分析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三、重点地区（三）矽胶板市场分析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四、重点地区（四）矽胶板市场分析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五、重点地区（五）矽胶板市场分析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2019-2024年中国矽胶板产品市场进出口数据分析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2019-2024年中国矽胶板产品出口统计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2019-2024年中国矽胶板产品进口统计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2019-2024年中国矽胶板产品进出口价格对比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中国矽胶板主要进口来源地及出口目的地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2019-2024年中国矽胶板行业竞争态势分析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2025年矽胶板行业集中度分析</w:t>
      </w:r>
      <w:r>
        <w:rPr>
          <w:rFonts w:hint="eastAsia"/>
        </w:rPr>
        <w:br/>
      </w:r>
      <w:r>
        <w:rPr>
          <w:rFonts w:hint="eastAsia"/>
        </w:rPr>
        <w:t>　　　　一、矽胶板市场集中度分析</w:t>
      </w:r>
      <w:r>
        <w:rPr>
          <w:rFonts w:hint="eastAsia"/>
        </w:rPr>
        <w:br/>
      </w:r>
      <w:r>
        <w:rPr>
          <w:rFonts w:hint="eastAsia"/>
        </w:rPr>
        <w:t>　　　　二、矽胶板企业分布区域集中度分析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三、矽胶板区域消费集中度分析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2019-2024年矽胶板主要企业竞争力分析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2024-2025年矽胶板行业竞争格局分析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一、矽胶板行业竞争分析</w:t>
      </w:r>
      <w:r>
        <w:rPr>
          <w:rFonts w:hint="eastAsia"/>
        </w:rPr>
        <w:br/>
      </w:r>
      <w:r>
        <w:rPr>
          <w:rFonts w:hint="eastAsia"/>
        </w:rPr>
        <w:t>　　　　二、中外矽胶板产品竞争分析</w:t>
      </w:r>
      <w:r>
        <w:rPr>
          <w:rFonts w:hint="eastAsia"/>
        </w:rPr>
        <w:br/>
      </w:r>
      <w:r>
        <w:rPr>
          <w:rFonts w:hint="eastAsia"/>
        </w:rPr>
        <w:t>　　　　三、国内矽胶板行业重点企业发展动向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矽胶板行业上下游产业链发展情况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矽胶板上游产业发展分析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矽胶板下游产业发展分析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矽胶板行业重点企业竞争力分析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三、企业矽胶板经营状况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2025年矽胶板企业管理策略建议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提高矽胶板企业竞争力的策略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一、提高中国矽胶板企业核心竞争力的对策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二、矽胶板企业提升竞争力的主要方向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三、影响矽胶板企业核心竞争力的因素及提升途径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四、提高矽胶板企业竞争力的策略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对中国矽胶板品牌的战略思考</w:t>
      </w:r>
      <w:r>
        <w:rPr>
          <w:rFonts w:hint="eastAsia"/>
        </w:rPr>
        <w:br/>
      </w:r>
      <w:r>
        <w:rPr>
          <w:rFonts w:hint="eastAsia"/>
        </w:rPr>
        <w:t>　　　　一、矽胶板实施品牌战略的意义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二、矽胶板企业品牌的现状分析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三、中国矽胶板企业的品牌战略</w:t>
      </w:r>
      <w:r>
        <w:rPr>
          <w:rFonts w:hint="eastAsia"/>
        </w:rPr>
        <w:br/>
      </w:r>
      <w:r>
        <w:rPr>
          <w:rFonts w:hint="eastAsia"/>
        </w:rPr>
        <w:t>　　　　四、矽胶板品牌战略管理的策略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矽胶板行业发展趋势及投资风险预警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2025年矽胶板市场前景分析</w:t>
      </w:r>
      <w:r>
        <w:rPr>
          <w:rFonts w:hint="eastAsia"/>
        </w:rPr>
        <w:br/>
      </w:r>
      <w:r>
        <w:rPr>
          <w:rFonts w:hint="eastAsia"/>
        </w:rPr>
        <w:t>　　第二节 2025年矽胶板行业发展趋势预测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影响矽胶板行业发展的主要因素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一、2025年影响矽胶板行业运行的有利因素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二、2025年影响矽胶板行业运行的稳定因素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三、2025年影响矽胶板行业运行的不利因素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四、2025年中国矽胶板行业发展面临的挑战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五、2025年中国矽胶板行业发展面临的机遇</w:t>
      </w:r>
      <w:r>
        <w:rPr>
          <w:rFonts w:hint="eastAsia"/>
        </w:rPr>
        <w:br/>
      </w:r>
      <w:r>
        <w:rPr>
          <w:rFonts w:hint="eastAsia"/>
        </w:rPr>
        <w:t>　　第四节 矽胶板行业投资风险预警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一、2025年矽胶板行业市场风险及控制策略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二、2025年矽胶板行业政策风险及控制策略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三、2025年矽胶板行业经营风险及控制策略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四、2025年矽胶板同业竞争风险及控制策略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五、2025年矽胶板行业其他风险及控制策略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矽胶板市场研究结论</w:t>
      </w:r>
      <w:r>
        <w:rPr>
          <w:rFonts w:hint="eastAsia"/>
        </w:rPr>
        <w:br/>
      </w:r>
      <w:r>
        <w:rPr>
          <w:rFonts w:hint="eastAsia"/>
        </w:rPr>
        <w:t>　　第二节 矽胶板子行业研究结论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矽胶板市场发展建议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矽胶板行业历程</w:t>
      </w:r>
      <w:r>
        <w:rPr>
          <w:rFonts w:hint="eastAsia"/>
        </w:rPr>
        <w:br/>
      </w:r>
      <w:r>
        <w:rPr>
          <w:rFonts w:hint="eastAsia"/>
        </w:rPr>
        <w:t>　　图表 矽胶板行业生命周期</w:t>
      </w:r>
      <w:r>
        <w:rPr>
          <w:rFonts w:hint="eastAsia"/>
        </w:rPr>
        <w:br/>
      </w:r>
      <w:r>
        <w:rPr>
          <w:rFonts w:hint="eastAsia"/>
        </w:rPr>
        <w:t>　　图表 矽胶板行业产业链分析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2019-2024年矽胶板行业市场容量分析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2019-2024年中国矽胶板行业产量及增长趋势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2019-2024年中国矽胶板市场需求量及增速统计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2024年中国矽胶板行业需求领域分布格局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2019-2024年中国矽胶板行业利润总额统计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2019-2024年中国矽胶板出口数量分析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2019-2024年中国矽胶板出口金额分析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2024年中国矽胶板进口国家及地区分析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2024年中国矽胶板出口国家及地区分析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2019-2024年中国矽胶板行业企业数量情况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2019-2024年中国矽胶板行业企业平均规模情况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**地区矽胶板市场规模及增长情况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**地区矽胶板市场规模及增长情况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**地区矽胶板行业市场需求情况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矽胶板重点企业（一）基本信息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矽胶板重点企业（三）经营情况分析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矽胶板重点企业（三）主要经济指标情况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矽胶板重点企业（三）成长能力情况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2025-2031年中国矽胶板行业产量预测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2025-2031年中国矽胶板市场需求量预测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2025-2031年中国矽胶板行业供需平衡预测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2025-2031年中国矽胶板行业市场容量预测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2025-2031年中国矽胶板行业市场规模预测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2025年中国矽胶板市场前景分析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2025年中国矽胶板发展趋势预测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57ce624f24f33" w:history="1">
        <w:r>
          <w:rPr>
            <w:rStyle w:val="Hyperlink"/>
          </w:rPr>
          <w:t>2025-2031年中国矽胶板市场调研与前景趋势预测报告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257ce624f24f33" w:history="1">
        <w:r>
          <w:rPr>
            <w:rStyle w:val="Hyperlink"/>
          </w:rPr>
          <w:t>https://www.20087.com/1/62/XiJiaoBanDeXianZhuangYuFaZhanQianJing.html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热点：硅胶板材、矽胶板和硅胶板的区别、多晶纤维板、矽胶板是什么、碳化硅板、硅晶板厂家、硅酸钙板是什么板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b2ef38b2040a8" w:history="1">
      <w:r>
        <w:rPr>
          <w:rStyle w:val="Hyperlink"/>
        </w:rPr>
        <w:t>2025-2031年中国矽胶板市场调研与前景趋势预测报告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JiaoBanDeXianZhuangYuFaZhanQianJing.html" TargetMode="External" Id="R7e257ce624f24f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JiaoBanDeXianZhuangYuFaZhanQianJing.html" TargetMode="External" Id="Rf00b2ef38b20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2024-08-25T03:28:00Z</dcterms:created>
  <dcterms:modified xsi:type="dcterms:W3CDTF">2024-08-25T04:28:00Z</dcterms:modified>
  <dc:subject>2025-2031年中国矽胶板市场调研与前景趋势预测报告</dc:subject>
  <dc:title>2025-2031年中国矽胶板市场调研与前景趋势预测报告</dc:title>
  <cp:keywords>2025-2031年中国矽胶板市场调研与前景趋势预测报告</cp:keywords>
  <dc:description>2025-2031年中国矽胶板市场调研与前景趋势预测报告</dc:description>
</cp:coreProperties>
</file>