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c093520274453" w:history="1">
              <w:r>
                <w:rPr>
                  <w:rStyle w:val="Hyperlink"/>
                </w:rPr>
                <w:t>2026-2032年全球与中国硫化氢测定仪市场分析及发展前景报告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c093520274453" w:history="1">
              <w:r>
                <w:rPr>
                  <w:rStyle w:val="Hyperlink"/>
                </w:rPr>
                <w:t>2026-2032年全球与中国硫化氢测定仪市场分析及发展前景报告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c093520274453" w:history="1">
                <w:r>
                  <w:rPr>
                    <w:rStyle w:val="Hyperlink"/>
                  </w:rPr>
                  <w:t>https://www.20087.com/1/52/LiuHuaQingCeDingYiHangYeQianJingQuShi.html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氢测定仪是石油化工、污水处理及海洋环境监测中的“安全哨兵”，目前正从传统的电化学检测向极速响应、深海耐受与物联网互联方向跨越。硫化氢作为一种剧毒气体，其浓度突变的预警时间直接关系到人员生命安全。目前，硫化氢测定仪主流便携式与固定式设备通过构建多孔电极结构，将响应时间压缩至秒级，并利用固体金属氧化物半导体技术提升了在恶劣环境下的稳定性。值得关注的是，随着海洋资源开发的深入，集成水气分离膜的深海专用测定仪已能耐受数千米水压，填补了深海环境监测的技术空白，实现了从陆地到海洋的全场景覆盖。</w:t>
      </w:r>
      <w:r>
        <w:rPr>
          <w:rFonts w:hint="eastAsia"/>
        </w:rPr>
        <w:br/>
      </w:r>
      <w:r>
        <w:rPr>
          <w:rFonts w:hint="eastAsia"/>
        </w:rPr>
        <w:t>　　未来，硫化氢测定仪将向全链条自主可控与智能化生态演进。市场调研网指出，在核心传感材料上，利用非贵金属催化剂替代传统贵金属，将大幅降低设备制造成本，推动高精度检测仪在工业现场的规模化铺设。在功能拓展上，设备将深度融入工业互联网体系，通过5G网络实现监测数据的实时云端同步与远程校准，构建区域性的气体安全监测网络。此外，针对油气井井下等极端工况，开发具备耐高温、耐高压特性的特种探头，将成为保障能源开采安全的关键。AI算法的引入，也将通过对历史数据的深度学习，实现对气体泄漏趋势的预测性预警，将被动防护转变为主动防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4c093520274453" w:history="1">
        <w:r>
          <w:rPr>
            <w:rStyle w:val="Hyperlink"/>
          </w:rPr>
          <w:t>2026-2032年全球与中国硫化氢测定仪市场分析及发展前景报告</w:t>
        </w:r>
      </w:hyperlink>
      <w:r>
        <w:rPr>
          <w:rFonts w:hint="eastAsia"/>
        </w:rPr>
        <w:t>》，2025年硫化氢测定仪行业市场规模达 亿元，预计2032年市场规模将达 亿元，期间年均复合增长率（CAGR）达 %。报告从产业链视角出发，系统分析了硫化氢测定仪行业的市场现状与需求动态，详细解读了硫化氢测定仪市场规模、价格波动及上下游影响因素。报告深入剖析了硫化氢测定仪细分领域的发展特点，基于权威数据对市场前景及未来趋势进行了科学预测，同时揭示了硫化氢测定仪重点企业的竞争格局与市场集中度变化。报告客观翔实地指出了硫化氢测定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按产品类型细分，全球硫化氢测定仪市场规模2021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便携式硫化氢测量仪</w:t>
      </w:r>
      <w:r>
        <w:rPr>
          <w:rFonts w:hint="eastAsia"/>
        </w:rPr>
        <w:br/>
      </w:r>
      <w:r>
        <w:rPr>
          <w:rFonts w:hint="eastAsia"/>
        </w:rPr>
        <w:t>　　　　1.3.3 固定式硫化氢测量仪</w:t>
      </w:r>
      <w:r>
        <w:rPr>
          <w:rFonts w:hint="eastAsia"/>
        </w:rPr>
        <w:br/>
      </w:r>
      <w:r>
        <w:rPr>
          <w:rFonts w:hint="eastAsia"/>
        </w:rPr>
        <w:t>　　　　1.3.4 投入式硫化氢测量仪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按应用细分，全球硫化氢测定仪市场规模2021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环境研究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硫化氢测定仪行业发展总体概况</w:t>
      </w:r>
      <w:r>
        <w:rPr>
          <w:rFonts w:hint="eastAsia"/>
        </w:rPr>
        <w:br/>
      </w:r>
      <w:r>
        <w:rPr>
          <w:rFonts w:hint="eastAsia"/>
        </w:rPr>
        <w:t>　　　　1.5.2 硫化氢测定仪行业发展主要特点</w:t>
      </w:r>
      <w:r>
        <w:rPr>
          <w:rFonts w:hint="eastAsia"/>
        </w:rPr>
        <w:br/>
      </w:r>
      <w:r>
        <w:rPr>
          <w:rFonts w:hint="eastAsia"/>
        </w:rPr>
        <w:t>　　　　1.5.3 硫化氢测定仪行业发展影响因素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硫化氢测定仪有利因素</w:t>
      </w:r>
      <w:r>
        <w:rPr>
          <w:rFonts w:hint="eastAsia"/>
        </w:rPr>
        <w:br/>
      </w:r>
      <w:r>
        <w:rPr>
          <w:rFonts w:hint="eastAsia"/>
        </w:rPr>
        <w:t>　　　　1.5.3 .2 硫化氢测定仪不利因素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全球市场，近三年硫化氢测定仪主要企业占有率及排名（按销量）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硫化氢测定仪主要企业在国际市场占有率（按销量，2023-2026）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2025年硫化氢测定仪主要企业在国际市场排名（按销量）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全球市场主要企业硫化氢测定仪销量（2023-2026）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全球市场，近三年硫化氢测定仪主要企业占有率及排名（按收入）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硫化氢测定仪主要企业在国际市场占有率（按收入，2023-2026）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2025年硫化氢测定仪主要企业在国际市场排名（按收入）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全球市场主要企业硫化氢测定仪销售收入（2023-2026）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全球市场主要企业硫化氢测定仪销售价格（2023-2026）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中国市场，近三年硫化氢测定仪主要企业占有率及排名（按销量）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硫化氢测定仪主要企业在中国市场占有率（按销量，2023-2026）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2025年硫化氢测定仪主要企业在中国市场排名（按销量）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中国市场主要企业硫化氢测定仪销量（2023-2026）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中国市场，近三年硫化氢测定仪主要企业占有率及排名（按收入）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硫化氢测定仪主要企业在中国市场占有率（按收入，2023-2026）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2025年硫化氢测定仪主要企业在中国市场排名（按收入）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中国市场主要企业硫化氢测定仪销售收入（2023-2026）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全球主要厂商硫化氢测定仪总部及产地分布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全球主要厂商成立时间及硫化氢测定仪商业化日期</w:t>
      </w:r>
      <w:r>
        <w:rPr>
          <w:rFonts w:hint="eastAsia"/>
        </w:rPr>
        <w:br/>
      </w:r>
      <w:r>
        <w:rPr>
          <w:rFonts w:hint="eastAsia"/>
        </w:rPr>
        <w:t>　　2.8 全球主要厂商硫化氢测定仪产品类型及应用</w:t>
      </w:r>
      <w:r>
        <w:rPr>
          <w:rFonts w:hint="eastAsia"/>
        </w:rPr>
        <w:br/>
      </w:r>
      <w:r>
        <w:rPr>
          <w:rFonts w:hint="eastAsia"/>
        </w:rPr>
        <w:t>　　2.9 硫化氢测定仪行业集中度、竞争程度分析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硫化氢测定仪行业集中度分析：2025年全球Top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全球硫化氢测定仪第一梯队、第二梯队和第三梯队生产商（品牌）及市场份额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全球硫化氢测定仪总体规模分析</w:t>
      </w:r>
      <w:r>
        <w:rPr>
          <w:rFonts w:hint="eastAsia"/>
        </w:rPr>
        <w:br/>
      </w:r>
      <w:r>
        <w:rPr>
          <w:rFonts w:hint="eastAsia"/>
        </w:rPr>
        <w:t>　　3.1 全球硫化氢测定仪供需现状及预测（2021-2032）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全球硫化氢测定仪产能、产量、产能利用率及发展趋势（2021-2032）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全球硫化氢测定仪产量、需求量及发展趋势（2021-2032）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全球主要地区硫化氢测定仪产量及发展趋势（2021-2032）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全球主要地区硫化氢测定仪产量（2021-2026）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全球主要地区硫化氢测定仪产量（2027-2032）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全球主要地区硫化氢测定仪产量市场份额（2021-2032）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中国硫化氢测定仪供需现状及预测（2021-2032）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中国硫化氢测定仪产能、产量、产能利用率及发展趋势（2021-2032）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中国硫化氢测定仪产量、市场需求量及发展趋势（2021-2032）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中国市场硫化氢测定仪进出口（2021-2032）</w:t>
      </w:r>
      <w:r>
        <w:rPr>
          <w:rFonts w:hint="eastAsia"/>
        </w:rPr>
        <w:br/>
      </w:r>
      <w:r>
        <w:rPr>
          <w:rFonts w:hint="eastAsia"/>
        </w:rPr>
        <w:t>　　3.4 全球硫化氢测定仪销量及销售额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全球市场硫化氢测定仪销售额（2021-2032）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全球市场硫化氢测定仪销量（2021-2032）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全球市场硫化氢测定仪价格趋势（2021-2032）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全球硫化氢测定仪主要地区分析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全球主要地区硫化氢测定仪市场规模分析：2021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全球主要地区硫化氢测定仪销售收入及市场份额（2021-2026）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全球主要地区硫化氢测定仪销售收入预测（2027-2032）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全球主要地区硫化氢测定仪销量分析：2021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全球主要地区硫化氢测定仪销量及市场份额（2021-2026）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全球主要地区硫化氢测定仪销量及市场份额预测（2027-2032）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北美市场硫化氢测定仪销量、收入及增长率（2021-2032）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欧洲市场硫化氢测定仪销量、收入及增长率（2021-2032）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中国市场硫化氢测定仪销量、收入及增长率（2021-2032）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日本市场硫化氢测定仪销量、收入及增长率（2021-2032）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东南亚市场硫化氢测定仪销量、收入及增长率（2021-2032）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印度市场硫化氢测定仪销量、收入及增长率（2021-2032）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南美市场硫化氢测定仪销量、收入及增长率（2021-2032）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中东市场硫化氢测定仪销量、收入及增长率（2021-2032）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硫化氢测定仪销量、收入、价格及毛利率（2021-2026）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不同产品类型硫化氢测定仪分析</w:t>
      </w:r>
      <w:r>
        <w:rPr>
          <w:rFonts w:hint="eastAsia"/>
        </w:rPr>
        <w:br/>
      </w:r>
      <w:r>
        <w:rPr>
          <w:rFonts w:hint="eastAsia"/>
        </w:rPr>
        <w:t>　　6.1 全球不同产品类型硫化氢测定仪销量（2021-2032）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全球不同产品类型硫化氢测定仪销量及市场份额（2021-2026）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全球不同产品类型硫化氢测定仪销量预测（2027-2032）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全球不同产品类型硫化氢测定仪收入（2021-2032）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全球不同产品类型硫化氢测定仪收入及市场份额（2021-2026）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全球不同产品类型硫化氢测定仪收入预测（2027-2032）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全球不同产品类型硫化氢测定仪价格走势（2021-2032）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中国不同产品类型硫化氢测定仪销量（2021-2032）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中国不同产品类型硫化氢测定仪销量及市场份额（2021-2026）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中国不同产品类型硫化氢测定仪销量预测（2027-2032）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中国不同产品类型硫化氢测定仪收入（2021-2032）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中国不同产品类型硫化氢测定仪收入及市场份额（2021-2026）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中国不同产品类型硫化氢测定仪收入预测（2027-2032）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不同应用硫化氢测定仪分析</w:t>
      </w:r>
      <w:r>
        <w:rPr>
          <w:rFonts w:hint="eastAsia"/>
        </w:rPr>
        <w:br/>
      </w:r>
      <w:r>
        <w:rPr>
          <w:rFonts w:hint="eastAsia"/>
        </w:rPr>
        <w:t>　　7.1 全球不同应用硫化氢测定仪销量（2021-2032）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全球不同应用硫化氢测定仪销量及市场份额（2021-2026）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全球不同应用硫化氢测定仪销量预测（2027-2032）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全球不同应用硫化氢测定仪收入（2021-2032）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全球不同应用硫化氢测定仪收入及市场份额（2021-2026）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全球不同应用硫化氢测定仪收入预测（2027-2032）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全球不同应用硫化氢测定仪价格走势（2021-2032）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中国不同应用硫化氢测定仪销量（2021-2032）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中国不同应用硫化氢测定仪销量及市场份额（2021-2026）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中国不同应用硫化氢测定仪销量预测（2027-2032）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中国不同应用硫化氢测定仪收入（2021-2032）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中国不同应用硫化氢测定仪收入及市场份额（2021-2026）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中国不同应用硫化氢测定仪收入预测（2027-2032）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硫化氢测定仪行业发展趋势</w:t>
      </w:r>
      <w:r>
        <w:rPr>
          <w:rFonts w:hint="eastAsia"/>
        </w:rPr>
        <w:br/>
      </w:r>
      <w:r>
        <w:rPr>
          <w:rFonts w:hint="eastAsia"/>
        </w:rPr>
        <w:t>　　8.2 硫化氢测定仪行业主要驱动因素</w:t>
      </w:r>
      <w:r>
        <w:rPr>
          <w:rFonts w:hint="eastAsia"/>
        </w:rPr>
        <w:br/>
      </w:r>
      <w:r>
        <w:rPr>
          <w:rFonts w:hint="eastAsia"/>
        </w:rPr>
        <w:t>　　8.3 硫化氢测定仪中国企业SWOT分析</w:t>
      </w:r>
      <w:r>
        <w:rPr>
          <w:rFonts w:hint="eastAsia"/>
        </w:rPr>
        <w:br/>
      </w:r>
      <w:r>
        <w:rPr>
          <w:rFonts w:hint="eastAsia"/>
        </w:rPr>
        <w:t>　　8.4 中国硫化氢测定仪行业政策环境分析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硫化氢测定仪行业产业链简介</w:t>
      </w:r>
      <w:r>
        <w:rPr>
          <w:rFonts w:hint="eastAsia"/>
        </w:rPr>
        <w:br/>
      </w:r>
      <w:r>
        <w:rPr>
          <w:rFonts w:hint="eastAsia"/>
        </w:rPr>
        <w:t>　　　　9.1.1 硫化氢测定仪行业供应链分析</w:t>
      </w:r>
      <w:r>
        <w:rPr>
          <w:rFonts w:hint="eastAsia"/>
        </w:rPr>
        <w:br/>
      </w:r>
      <w:r>
        <w:rPr>
          <w:rFonts w:hint="eastAsia"/>
        </w:rPr>
        <w:t>　　　　9.1.2 硫化氢测定仪主要原料及供应情况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硫化氢测定仪行业采购模式</w:t>
      </w:r>
      <w:r>
        <w:rPr>
          <w:rFonts w:hint="eastAsia"/>
        </w:rPr>
        <w:br/>
      </w:r>
      <w:r>
        <w:rPr>
          <w:rFonts w:hint="eastAsia"/>
        </w:rPr>
        <w:t>　　9.3 硫化氢测定仪行业生产模式</w:t>
      </w:r>
      <w:r>
        <w:rPr>
          <w:rFonts w:hint="eastAsia"/>
        </w:rPr>
        <w:br/>
      </w:r>
      <w:r>
        <w:rPr>
          <w:rFonts w:hint="eastAsia"/>
        </w:rPr>
        <w:t>　　9.4 硫化氢测定仪行业销售模式及销售渠道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按产品类型细分，全球硫化氢测定仪市场规模2021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按应用细分，全球硫化氢测定仪市场规模（CAGR）2021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硫化氢测定仪行业发展主要特点</w:t>
      </w:r>
      <w:r>
        <w:rPr>
          <w:rFonts w:hint="eastAsia"/>
        </w:rPr>
        <w:br/>
      </w:r>
      <w:r>
        <w:rPr>
          <w:rFonts w:hint="eastAsia"/>
        </w:rPr>
        <w:t>　　表 4： 硫化氢测定仪行业发展有利因素分析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硫化氢测定仪行业发展不利因素分析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进入硫化氢测定仪行业壁垒</w:t>
      </w:r>
      <w:r>
        <w:rPr>
          <w:rFonts w:hint="eastAsia"/>
        </w:rPr>
        <w:br/>
      </w:r>
      <w:r>
        <w:rPr>
          <w:rFonts w:hint="eastAsia"/>
        </w:rPr>
        <w:t>　　表 7： 硫化氢测定仪主要企业在国际市场占有率（按销量，2023-2026）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2025年硫化氢测定仪主要企业在国际市场排名（按销量）&amp;（千台）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全球市场主要企业硫化氢测定仪销量（2023-2026）&amp;（千台）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硫化氢测定仪主要企业在国际市场占有率（按收入，2023-2026）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2025年硫化氢测定仪主要企业在国际市场排名（按收入）&amp;（万元）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全球市场主要企业硫化氢测定仪销售收入（2023-2026）&amp;（万元）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全球市场主要企业硫化氢测定仪销售价格（2023-2026）&amp;（元/台）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硫化氢测定仪主要企业在中国市场占有率（按销量，2023-2026）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2025年硫化氢测定仪主要企业在中国市场排名（按销量）&amp;（千台）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中国市场主要企业硫化氢测定仪销量（2023-2026）&amp;（千台）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硫化氢测定仪主要企业在中国市场占有率（按收入，2023-2026）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2025年硫化氢测定仪主要企业在中国市场排名（按收入）&amp;（万元）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中国市场主要企业硫化氢测定仪销售收入（2023-2026）&amp;（万元）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全球主要厂商硫化氢测定仪总部及产地分布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全球主要厂商成立时间及硫化氢测定仪商业化日期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全球主要厂商硫化氢测定仪产品类型及应用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2025年全球硫化氢测定仪主要厂商市场地位（第一梯队、第二梯队和第三梯队）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全球硫化氢测定仪市场投资、并购等现状分析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全球主要地区硫化氢测定仪产量增速（CAGR）：（2021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全球主要地区硫化氢测定仪产量（2021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全球主要地区硫化氢测定仪产量（2021-2026）&amp;（千台）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全球主要地区硫化氢测定仪产量（2027-2032）&amp;（千台）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全球主要地区硫化氢测定仪产量市场份额（2021-2026）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全球主要地区硫化氢测定仪产量市场份额（2027-2032）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中国市场硫化氢测定仪产量、销量、进出口（2021-2026）&amp;（千台）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中国市场硫化氢测定仪产量、销量、进出口预测（2027-2032）&amp;（千台）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全球主要地区硫化氢测定仪销售收入增速：（2021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全球主要地区硫化氢测定仪销售收入（2021-2026）&amp;（万元）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全球主要地区硫化氢测定仪销售收入市场份额（2021-2026）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全球主要地区硫化氢测定仪收入（2027-2032）&amp;（万元）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全球主要地区硫化氢测定仪收入市场份额（2027-2032）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全球主要地区硫化氢测定仪销量（千台）：2021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全球主要地区硫化氢测定仪销量（2021-2026）&amp;（千台）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全球主要地区硫化氢测定仪销量市场份额（2021-2026）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全球主要地区硫化氢测定仪销量（2027-2032）&amp;（千台）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全球主要地区硫化氢测定仪销量份额（2027-2032）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硫化氢测定仪生产基地、销售区域、竞争对手及市场地位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硫化氢测定仪产品规格、参数及市场应用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硫化氢测定仪销量（千台）、收入（万元）、价格（元/台）及毛利率（2021-2026）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全球不同产品类型硫化氢测定仪销量（2021-2026）&amp;（千台）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全球不同产品类型硫化氢测定仪销量市场份额（2021-2026）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全球不同产品类型硫化氢测定仪销量预测（2027-2032）&amp;（千台）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全球市场不同产品类型硫化氢测定仪销量市场份额预测（2027-2032）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全球不同产品类型硫化氢测定仪收入（2021-2026）&amp;（万元）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全球不同产品类型硫化氢测定仪收入市场份额（2021-2026）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全球不同产品类型硫化氢测定仪收入预测（2027-2032）&amp;（万元）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全球不同产品类型硫化氢测定仪收入市场份额预测（2027-2032）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中国不同产品类型硫化氢测定仪销量（2021-2026）&amp;（千台）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中国不同产品类型硫化氢测定仪销量市场份额（2021-2026）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中国不同产品类型硫化氢测定仪销量预测（2027-2032）&amp;（千台）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全球市场不同产品类型硫化氢测定仪销量市场份额预测（2027-2032）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中国不同产品类型硫化氢测定仪收入（2021-2026）&amp;（万元）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中国不同产品类型硫化氢测定仪收入市场份额（2021-2026）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中国不同产品类型硫化氢测定仪收入预测（2027-2032）&amp;（万元）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中国不同产品类型硫化氢测定仪收入市场份额预测（2027-2032）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全球不同应用硫化氢测定仪销量（2021-2026）&amp;（千台）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全球不同应用硫化氢测定仪销量市场份额（2021-2026）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全球不同应用硫化氢测定仪销量预测（2027-2032）&amp;（千台）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全球市场不同应用硫化氢测定仪销量市场份额预测（2027-2032）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全球不同应用硫化氢测定仪收入（2021-2026）&amp;（万元）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全球不同应用硫化氢测定仪收入市场份额（2021-2026）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全球不同应用硫化氢测定仪收入预测（2027-2032）&amp;（万元）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全球不同应用硫化氢测定仪收入市场份额预测（2027-2032）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中国不同应用硫化氢测定仪销量（2021-2026）&amp;（千台）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中国不同应用硫化氢测定仪销量市场份额（2021-2026）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中国不同应用硫化氢测定仪销量预测（2027-2032）&amp;（千台）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中国市场不同应用硫化氢测定仪销量市场份额预测（2027-2032）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中国不同应用硫化氢测定仪收入（2021-2026）&amp;（万元）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中国不同应用硫化氢测定仪收入市场份额（2021-2026）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中国不同应用硫化氢测定仪收入预测（2027-2032）&amp;（万元）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中国不同应用硫化氢测定仪收入市场份额预测（2027-2032）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硫化氢测定仪行业发展趋势</w:t>
      </w:r>
      <w:r>
        <w:rPr>
          <w:rFonts w:hint="eastAsia"/>
        </w:rPr>
        <w:br/>
      </w:r>
      <w:r>
        <w:rPr>
          <w:rFonts w:hint="eastAsia"/>
        </w:rPr>
        <w:t>　　表 171： 硫化氢测定仪行业主要驱动因素</w:t>
      </w:r>
      <w:r>
        <w:rPr>
          <w:rFonts w:hint="eastAsia"/>
        </w:rPr>
        <w:br/>
      </w:r>
      <w:r>
        <w:rPr>
          <w:rFonts w:hint="eastAsia"/>
        </w:rPr>
        <w:t>　　表 172： 硫化氢测定仪行业供应链分析</w:t>
      </w:r>
      <w:r>
        <w:rPr>
          <w:rFonts w:hint="eastAsia"/>
        </w:rPr>
        <w:br/>
      </w:r>
      <w:r>
        <w:rPr>
          <w:rFonts w:hint="eastAsia"/>
        </w:rPr>
        <w:t>　　表 173： 硫化氢测定仪上游原料供应商</w:t>
      </w:r>
      <w:r>
        <w:rPr>
          <w:rFonts w:hint="eastAsia"/>
        </w:rPr>
        <w:br/>
      </w:r>
      <w:r>
        <w:rPr>
          <w:rFonts w:hint="eastAsia"/>
        </w:rPr>
        <w:t>　　表 174： 硫化氢测定仪主要地区不同应用客户分析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硫化氢测定仪典型经销商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硫化氢测定仪产品图片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全球不同产品类型硫化氢测定仪销售额2021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全球不同产品类型硫化氢测定仪市场份额2025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便携式硫化氢测量仪产品图片</w:t>
      </w:r>
      <w:r>
        <w:rPr>
          <w:rFonts w:hint="eastAsia"/>
        </w:rPr>
        <w:br/>
      </w:r>
      <w:r>
        <w:rPr>
          <w:rFonts w:hint="eastAsia"/>
        </w:rPr>
        <w:t>　　图 5： 固定式硫化氢测量仪产品图片</w:t>
      </w:r>
      <w:r>
        <w:rPr>
          <w:rFonts w:hint="eastAsia"/>
        </w:rPr>
        <w:br/>
      </w:r>
      <w:r>
        <w:rPr>
          <w:rFonts w:hint="eastAsia"/>
        </w:rPr>
        <w:t>　　图 6： 投入式硫化氢测量仪产品图片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全球不同应用硫化氢测定仪市场份额2025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环境研究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2025年全球前五大生产商硫化氢测定仪市场份额</w:t>
      </w:r>
      <w:r>
        <w:rPr>
          <w:rFonts w:hint="eastAsia"/>
        </w:rPr>
        <w:br/>
      </w:r>
      <w:r>
        <w:rPr>
          <w:rFonts w:hint="eastAsia"/>
        </w:rPr>
        <w:t>　　图 12： 2025年全球硫化氢测定仪第一梯队、第二梯队和第三梯队厂商及市场份额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全球硫化氢测定仪产能、产量、产能利用率及发展趋势（2021-2032）&amp;（千台）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全球硫化氢测定仪产量、需求量及发展趋势（2021-2032）&amp;（千台）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全球主要地区硫化氢测定仪产量市场份额（2021-2032）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中国硫化氢测定仪产能、产量、产能利用率及发展趋势（2021-2032）&amp;（千台）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中国硫化氢测定仪产量、市场需求量及发展趋势（2021-2032）&amp;（千台）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全球硫化氢测定仪市场销售额及增长率：（2021-2032）&amp;（万元）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全球市场硫化氢测定仪市场规模：2021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全球市场硫化氢测定仪销量及增长率（2021-2032）&amp;（千台）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全球市场硫化氢测定仪价格趋势（2021-2032）&amp;（元/台）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全球主要地区硫化氢测定仪销售收入（2021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全球主要地区硫化氢测定仪销售收入市场份额（2021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北美市场硫化氢测定仪销量及增长率（2021-2032）&amp;（千台）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北美市场硫化氢测定仪收入及增长率（2021-2032）&amp;（万元）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欧洲市场硫化氢测定仪销量及增长率（2021-2032）&amp;（千台）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欧洲市场硫化氢测定仪收入及增长率（2021-2032）&amp;（万元）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中国市场硫化氢测定仪销量及增长率（2021-2032）&amp;（千台）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中国市场硫化氢测定仪收入及增长率（2021-2032）&amp;（万元）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日本市场硫化氢测定仪销量及增长率（2021-2032）&amp;（千台）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日本市场硫化氢测定仪收入及增长率（2021-2032）&amp;（万元）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东南亚市场硫化氢测定仪销量及增长率（2021-2032）&amp;（千台）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东南亚市场硫化氢测定仪收入及增长率（2021-2032）&amp;（万元）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印度市场硫化氢测定仪销量及增长率（2021-2032）&amp;（千台）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印度市场硫化氢测定仪收入及增长率（2021-2032）&amp;（万元）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南美市场硫化氢测定仪销量及增长率（2021-2032）&amp;（千台）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南美市场硫化氢测定仪收入及增长率（2021-2032）&amp;（万元）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中东市场硫化氢测定仪销量及增长率（2021-2032）&amp;（千台）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中东市场硫化氢测定仪收入及增长率（2021-2032）&amp;（万元）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全球不同产品类型硫化氢测定仪价格走势（2021-2032）&amp;（元/台）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全球不同应用硫化氢测定仪价格走势（2021-2032）&amp;（元/台）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硫化氢测定仪中国企业SWOT分析</w:t>
      </w:r>
      <w:r>
        <w:rPr>
          <w:rFonts w:hint="eastAsia"/>
        </w:rPr>
        <w:br/>
      </w:r>
      <w:r>
        <w:rPr>
          <w:rFonts w:hint="eastAsia"/>
        </w:rPr>
        <w:t>　　图 43： 硫化氢测定仪产业链</w:t>
      </w:r>
      <w:r>
        <w:rPr>
          <w:rFonts w:hint="eastAsia"/>
        </w:rPr>
        <w:br/>
      </w:r>
      <w:r>
        <w:rPr>
          <w:rFonts w:hint="eastAsia"/>
        </w:rPr>
        <w:t>　　图 44： 硫化氢测定仪行业采购模式分析</w:t>
      </w:r>
      <w:r>
        <w:rPr>
          <w:rFonts w:hint="eastAsia"/>
        </w:rPr>
        <w:br/>
      </w:r>
      <w:r>
        <w:rPr>
          <w:rFonts w:hint="eastAsia"/>
        </w:rPr>
        <w:t>　　图 45： 硫化氢测定仪行业生产模式</w:t>
      </w:r>
      <w:r>
        <w:rPr>
          <w:rFonts w:hint="eastAsia"/>
        </w:rPr>
        <w:br/>
      </w:r>
      <w:r>
        <w:rPr>
          <w:rFonts w:hint="eastAsia"/>
        </w:rPr>
        <w:t>　　图 46： 硫化氢测定仪行业销售模式分析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c093520274453" w:history="1">
        <w:r>
          <w:rPr>
            <w:rStyle w:val="Hyperlink"/>
          </w:rPr>
          <w:t>2026-2032年全球与中国硫化氢测定仪市场分析及发展前景报告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c093520274453" w:history="1">
        <w:r>
          <w:rPr>
            <w:rStyle w:val="Hyperlink"/>
          </w:rPr>
          <w:t>https://www.20087.com/1/52/LiuHuaQingCeDingYiHangYeQianJingQuShi.html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氮超标的处理方法快速去除氨氮、硫化氢测定仪的高度和温度、硫化氢气体检测仪、硫化氢测定仪原理、总氮高减曝气还是加曝气、硫化氢测定仪如何使用、硫含量快速检测仪、硫化氢测量仪、硫化氢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189f9db8d4ad3" w:history="1">
      <w:r>
        <w:rPr>
          <w:rStyle w:val="Hyperlink"/>
        </w:rPr>
        <w:t>2026-2032年全球与中国硫化氢测定仪市场分析及发展前景报告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iuHuaQingCeDingYiHangYeQianJingQuShi.html" TargetMode="External" Id="Rdf4c09352027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iuHuaQingCeDingYiHangYeQianJingQuShi.html" TargetMode="External" Id="R099189f9db8d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2026-03-25T00:39:58Z</dcterms:created>
  <dcterms:modified xsi:type="dcterms:W3CDTF">2026-03-25T01:39:58Z</dcterms:modified>
  <dc:subject>2026-2032年全球与中国硫化氢测定仪市场分析及发展前景报告</dc:subject>
  <dc:title>2026-2032年全球与中国硫化氢测定仪市场分析及发展前景报告</dc:title>
  <cp:keywords>2026-2032年全球与中国硫化氢测定仪市场分析及发展前景报告</cp:keywords>
  <dc:description>2026-2032年全球与中国硫化氢测定仪市场分析及发展前景报告</dc:description>
</cp:coreProperties>
</file>