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b8018324b47ed" w:history="1">
              <w:r>
                <w:rPr>
                  <w:rStyle w:val="Hyperlink"/>
                </w:rPr>
                <w:t>中国磁力加热搅拌器市场现状分析与前景趋势预测（2025-2031年）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b8018324b47ed" w:history="1">
              <w:r>
                <w:rPr>
                  <w:rStyle w:val="Hyperlink"/>
                </w:rPr>
                <w:t>中国磁力加热搅拌器市场现状分析与前景趋势预测（2025-2031年）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b8018324b47ed" w:history="1">
                <w:r>
                  <w:rPr>
                    <w:rStyle w:val="Hyperlink"/>
                  </w:rPr>
                  <w:t>https://www.20087.com/1/52/CiLiJiaReJiaoBanQiHangYeQianJingQuShi.html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加热搅拌器在实验室和工业生产中用于溶液的加热和混合，其核心在于磁力驱动和温度控制技术。现代搅拌器不仅能够实现精确的温度和转速控制，还具有数字显示屏、定时功能和远程监控能力。随着纳米技术和生物制药等领域的兴起，对高精度、低噪音的搅拌器需求增加，推动了产品性能的优化。</w:t>
      </w:r>
      <w:r>
        <w:rPr>
          <w:rFonts w:hint="eastAsia"/>
        </w:rPr>
        <w:br/>
      </w:r>
      <w:r>
        <w:rPr>
          <w:rFonts w:hint="eastAsia"/>
        </w:rPr>
        <w:t>　　未来，磁力加热搅拌器将更加注重智能化和多功能性。智能化体现在设备能够自动调节参数，适应不同实验条件，甚至通过AI算法预测最佳搅拌和加热方案。多功能性意味着搅拌器将集成更多实验辅助功能，如pH测量、溶解氧检测等，以满足复杂实验需求。此外，设计上将更加注重人体工程学，提升操作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b8018324b47ed" w:history="1">
        <w:r>
          <w:rPr>
            <w:rStyle w:val="Hyperlink"/>
          </w:rPr>
          <w:t>中国磁力加热搅拌器市场现状分析与前景趋势预测（2025-2031年）</w:t>
        </w:r>
      </w:hyperlink>
      <w:r>
        <w:rPr>
          <w:rFonts w:hint="eastAsia"/>
        </w:rPr>
        <w:t>》基于国家统计局及相关协会的权威数据，系统研究了磁力加热搅拌器行业的市场需求、市场规模及产业链现状，分析了磁力加热搅拌器价格波动、细分市场动态及重点企业的经营表现，科学预测了磁力加热搅拌器市场前景与发展趋势，揭示了潜在需求与投资机会，同时指出了磁力加热搅拌器行业可能面临的风险。通过对磁力加热搅拌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磁力加热搅拌器行业界定及应用</w:t>
      </w:r>
      <w:r>
        <w:rPr>
          <w:rFonts w:hint="eastAsia"/>
        </w:rPr>
        <w:br/>
      </w:r>
      <w:r>
        <w:rPr>
          <w:rFonts w:hint="eastAsia"/>
        </w:rPr>
        <w:t>　　第一节 磁力加热搅拌器行业定义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磁力加热搅拌器主要应用领域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2024-2025年全球磁力加热搅拌器行业发展状况分析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2024-2025年全球磁力加热搅拌器行业运行概况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2019-2024年全球磁力加热搅拌器行业市场规模分析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全球主要地区磁力加热搅拌器行业运行情况分析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2025-2031年全球磁力加热搅拌器行业发展趋势预测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2024-2025年中国磁力加热搅拌器发展环境分析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磁力加热搅拌器行业相关政策、标准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磁力加热搅拌器行业相关发展规划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2024-2025年中国磁力加热搅拌器行业现状调研分析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中国磁力加热搅拌器行业发展现状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一、2024-2025年磁力加热搅拌器行业品牌发展现状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二、2024-2025年磁力加热搅拌器行业需求市场现状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三、2024-2025年磁力加热搅拌器市场需求层次分析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四、2024-2025年中国磁力加热搅拌器市场走向分析</w:t>
      </w:r>
      <w:r>
        <w:rPr>
          <w:rFonts w:hint="eastAsia"/>
        </w:rPr>
        <w:br/>
      </w:r>
      <w:r>
        <w:rPr>
          <w:rFonts w:hint="eastAsia"/>
        </w:rPr>
        <w:t>　　第二节 中国磁力加热搅拌器产品技术分析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一、2024-2025年磁力加热搅拌器产品技术变化特点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二、2024-2025年磁力加热搅拌器产品市场的新技术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三、2024-2025年磁力加热搅拌器产品市场现状分析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中国磁力加热搅拌器行业存在的问题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一、2024-2025年磁力加热搅拌器产品市场存在的主要问题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二、2024-2025年国内磁力加热搅拌器产品市场的三大瓶颈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三、2024-2025年磁力加热搅拌器产品市场遭遇的规模难题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对中国磁力加热搅拌器市场的分析及思考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一、磁力加热搅拌器市场特点</w:t>
      </w:r>
      <w:r>
        <w:rPr>
          <w:rFonts w:hint="eastAsia"/>
        </w:rPr>
        <w:br/>
      </w:r>
      <w:r>
        <w:rPr>
          <w:rFonts w:hint="eastAsia"/>
        </w:rPr>
        <w:t>　　　　二、磁力加热搅拌器市场分析</w:t>
      </w:r>
      <w:r>
        <w:rPr>
          <w:rFonts w:hint="eastAsia"/>
        </w:rPr>
        <w:br/>
      </w:r>
      <w:r>
        <w:rPr>
          <w:rFonts w:hint="eastAsia"/>
        </w:rPr>
        <w:t>　　　　三、磁力加热搅拌器市场变化的方向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四、中国磁力加热搅拌器行业发展的新思路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五、对中国磁力加热搅拌器行业发展的思考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中国磁力加热搅拌器行业市场供需现状调研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2024-2025年中国磁力加热搅拌器市场现状分析</w:t>
      </w:r>
      <w:r>
        <w:rPr>
          <w:rFonts w:hint="eastAsia"/>
        </w:rPr>
        <w:br/>
      </w:r>
      <w:r>
        <w:rPr>
          <w:rFonts w:hint="eastAsia"/>
        </w:rPr>
        <w:t>　　第二节 中国磁力加热搅拌器行业产量情况分析及预测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一、磁力加热搅拌器总体产能规模</w:t>
      </w:r>
      <w:r>
        <w:rPr>
          <w:rFonts w:hint="eastAsia"/>
        </w:rPr>
        <w:br/>
      </w:r>
      <w:r>
        <w:rPr>
          <w:rFonts w:hint="eastAsia"/>
        </w:rPr>
        <w:t>　　　　二、磁力加热搅拌器生产区域分布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三、2019-2024年中国磁力加热搅拌器产量统计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四、2025-2031年中国磁力加热搅拌器产量预测</w:t>
      </w:r>
      <w:r>
        <w:rPr>
          <w:rFonts w:hint="eastAsia"/>
        </w:rPr>
        <w:br/>
      </w:r>
      <w:r>
        <w:rPr>
          <w:rFonts w:hint="eastAsia"/>
        </w:rPr>
        <w:t>　　第三节 中国磁力加热搅拌器市场需求分析及预测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一、中国磁力加热搅拌器市场需求特点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二、2019-2024年中国磁力加热搅拌器市场需求量统计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三、2025-2031年中国磁力加热搅拌器市场需求量预测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中国磁力加热搅拌器价格趋势分析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一、2019-2024年中国磁力加热搅拌器市场价格趋势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二、2025-2031年中国磁力加热搅拌器市场价格走势预测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中国磁力加热搅拌器进出口分析</w:t>
      </w:r>
      <w:r>
        <w:rPr>
          <w:rFonts w:hint="eastAsia"/>
        </w:rPr>
        <w:br/>
      </w:r>
      <w:r>
        <w:rPr>
          <w:rFonts w:hint="eastAsia"/>
        </w:rPr>
        <w:t>　　第一节 磁力加热搅拌器进口情况分析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磁力加热搅拌器出口情况分析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影响磁力加热搅拌器进出口因素分析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中国磁力加热搅拌器行业主要指标监测分析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2019-2024年中国磁力加热搅拌器行业规模情况分析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2019-2024年中国磁力加热搅拌器行业财务能力分析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2024-2025年磁力加热搅拌器行业细分产品调研</w:t>
      </w:r>
      <w:r>
        <w:rPr>
          <w:rFonts w:hint="eastAsia"/>
        </w:rPr>
        <w:br/>
      </w:r>
      <w:r>
        <w:rPr>
          <w:rFonts w:hint="eastAsia"/>
        </w:rPr>
        <w:t>　　第一节 磁力加热搅拌器细分产品结构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2024-2025年磁力加热搅拌器行业上下游发展情况分析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磁力加热搅拌器行业上游产业发展分析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磁力加热搅拌器行业下游产业发展分析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中国磁力加热搅拌器行业重点地区发展分析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2024-2025年磁力加热搅拌器行业重点区域市场结构调研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**地区磁力加热搅拌器市场容量分析</w:t>
      </w:r>
      <w:r>
        <w:rPr>
          <w:rFonts w:hint="eastAsia"/>
        </w:rPr>
        <w:br/>
      </w:r>
      <w:r>
        <w:rPr>
          <w:rFonts w:hint="eastAsia"/>
        </w:rPr>
        <w:t>　　第三节 **地区磁力加热搅拌器市场容量分析</w:t>
      </w:r>
      <w:r>
        <w:rPr>
          <w:rFonts w:hint="eastAsia"/>
        </w:rPr>
        <w:br/>
      </w:r>
      <w:r>
        <w:rPr>
          <w:rFonts w:hint="eastAsia"/>
        </w:rPr>
        <w:t>　　第四节 **地区磁力加热搅拌器市场容量分析</w:t>
      </w:r>
      <w:r>
        <w:rPr>
          <w:rFonts w:hint="eastAsia"/>
        </w:rPr>
        <w:br/>
      </w:r>
      <w:r>
        <w:rPr>
          <w:rFonts w:hint="eastAsia"/>
        </w:rPr>
        <w:t>　　第五节 **地区磁力加热搅拌器市场容量分析</w:t>
      </w:r>
      <w:r>
        <w:rPr>
          <w:rFonts w:hint="eastAsia"/>
        </w:rPr>
        <w:br/>
      </w:r>
      <w:r>
        <w:rPr>
          <w:rFonts w:hint="eastAsia"/>
        </w:rPr>
        <w:t>　　第六节 **地区磁力加热搅拌器市场容量分析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磁力加热搅拌器行业重点企业竞争力分析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三、企业磁力加热搅拌器经营状况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三、企业磁力加热搅拌器经营状况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三、企业磁力加热搅拌器经营状况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三、企业磁力加热搅拌器经营状况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三、企业磁力加热搅拌器经营状况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三、企业磁力加热搅拌器经营状况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2024-2025年磁力加热搅拌器行业企业经营策略研究分析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磁力加热搅拌器企业多样化经营策略分析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一、磁力加热搅拌器企业多样化经营情况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二、现行磁力加热搅拌器行业多样化经营的方向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大型磁力加热搅拌器企业集团未来发展策略分析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对中小磁力加热搅拌器企业生产经营的建议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2024-2025年磁力加热搅拌器行业前景及投资风险预警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2025年磁力加热搅拌器市场前景分析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2025年磁力加热搅拌器行业发展趋势预测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影响磁力加热搅拌器行业发展的主要因素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一、2025年影响磁力加热搅拌器行业运行的有利因素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二、2025年影响磁力加热搅拌器行业运行的稳定因素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三、2025年影响磁力加热搅拌器行业运行的不利因素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四、2025年中国磁力加热搅拌器行业发展面临的挑战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五、2025年中国磁力加热搅拌器行业发展面临的机遇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磁力加热搅拌器行业投资风险预警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一、磁力加热搅拌器行业市场风险预测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二、磁力加热搅拌器行业政策风险预测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三、磁力加热搅拌器行业经营风险预测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四、磁力加热搅拌器行业技术风险预测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五、磁力加热搅拌器行业竞争风险预测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六、磁力加热搅拌器行业其他风险预测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2025-2031年磁力加热搅拌器投资建议</w:t>
      </w:r>
      <w:r>
        <w:rPr>
          <w:rFonts w:hint="eastAsia"/>
        </w:rPr>
        <w:br/>
      </w:r>
      <w:r>
        <w:rPr>
          <w:rFonts w:hint="eastAsia"/>
        </w:rPr>
        <w:t>　　第一节 2024-2025年磁力加热搅拌器行业投资环境分析</w:t>
      </w:r>
      <w:r>
        <w:rPr>
          <w:rFonts w:hint="eastAsia"/>
        </w:rPr>
        <w:br/>
      </w:r>
      <w:r>
        <w:rPr>
          <w:rFonts w:hint="eastAsia"/>
        </w:rPr>
        <w:t>　　第二节 磁力加热搅拌器行业投资进入壁垒分析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磁力加热搅拌器行业历程</w:t>
      </w:r>
      <w:r>
        <w:rPr>
          <w:rFonts w:hint="eastAsia"/>
        </w:rPr>
        <w:br/>
      </w:r>
      <w:r>
        <w:rPr>
          <w:rFonts w:hint="eastAsia"/>
        </w:rPr>
        <w:t>　　图表 磁力加热搅拌器行业生命周期</w:t>
      </w:r>
      <w:r>
        <w:rPr>
          <w:rFonts w:hint="eastAsia"/>
        </w:rPr>
        <w:br/>
      </w:r>
      <w:r>
        <w:rPr>
          <w:rFonts w:hint="eastAsia"/>
        </w:rPr>
        <w:t>　　图表 磁力加热搅拌器行业产业链分析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2019-2024年磁力加热搅拌器行业市场容量分析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2025年中国磁力加热搅拌器行业需求领域分布格局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2025年中国磁力加热搅拌器进口国家及地区分析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2025年中国磁力加热搅拌器出口国家及地区分析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2019-2024年中国磁力加热搅拌器行业企业平均规模情况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**地区磁力加热搅拌器市场规模及增长情况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**地区磁力加热搅拌器行业市场需求情况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**地区磁力加热搅拌器市场规模及增长情况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**地区磁力加热搅拌器行业市场需求情况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**地区磁力加热搅拌器市场规模及增长情况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**地区磁力加热搅拌器行业市场需求情况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**地区磁力加热搅拌器市场规模及增长情况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**地区磁力加热搅拌器行业市场需求情况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磁力加热搅拌器重点企业（三）成长能力情况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2025-2031年中国磁力加热搅拌器行业产能预测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2025-2031年中国磁力加热搅拌器行业产量预测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2025-2031年中国磁力加热搅拌器市场需求量预测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2025-2031年中国磁力加热搅拌器行业供需平衡预测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2025-2031年中国磁力加热搅拌器行业市场容量预测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2025-2031年中国磁力加热搅拌器行业市场规模预测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2025年中国磁力加热搅拌器市场前景分析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2025年中国磁力加热搅拌器发展趋势预测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b8018324b47ed" w:history="1">
        <w:r>
          <w:rPr>
            <w:rStyle w:val="Hyperlink"/>
          </w:rPr>
          <w:t>中国磁力加热搅拌器市场现状分析与前景趋势预测（2025-2031年）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b8018324b47ed" w:history="1">
        <w:r>
          <w:rPr>
            <w:rStyle w:val="Hyperlink"/>
          </w:rPr>
          <w:t>https://www.20087.com/1/52/CiLiJiaReJiaoBanQiHangYeQianJingQuShi.html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坊恒温磁力加热搅拌器生产厂家、磁力加热搅拌器的作用、磁力搅拌加热台、78-1磁力加热搅拌器、微型磁力搅拌器、磁力加热搅拌器可以加热烧杯吗、大型磁力搅拌器、磁力加热搅拌器怎么调节温度、78-1磁力加热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4c35494794fd7" w:history="1">
      <w:r>
        <w:rPr>
          <w:rStyle w:val="Hyperlink"/>
        </w:rPr>
        <w:t>中国磁力加热搅拌器市场现状分析与前景趋势预测（2025-2031年）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iLiJiaReJiaoBanQiHangYeQianJingQuShi.html" TargetMode="External" Id="R82bb8018324b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iLiJiaReJiaoBanQiHangYeQianJingQuShi.html" TargetMode="External" Id="R6264c3549479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2024-09-28T00:43:00Z</dcterms:created>
  <dcterms:modified xsi:type="dcterms:W3CDTF">2024-09-28T01:43:00Z</dcterms:modified>
  <dc:subject>中国磁力加热搅拌器市场现状分析与前景趋势预测（2025-2031年）</dc:subject>
  <dc:title>中国磁力加热搅拌器市场现状分析与前景趋势预测（2025-2031年）</dc:title>
  <cp:keywords>中国磁力加热搅拌器市场现状分析与前景趋势预测（2025-2031年）</cp:keywords>
  <dc:description>中国磁力加热搅拌器市场现状分析与前景趋势预测（2025-2031年）</dc:description>
</cp:coreProperties>
</file>