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7f9b173de4c38" w:history="1">
              <w:r>
                <w:rPr>
                  <w:rStyle w:val="Hyperlink"/>
                </w:rPr>
                <w:t>2025-2031年全球与中国磁带机市场调查研究及前景分析报告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7f9b173de4c38" w:history="1">
              <w:r>
                <w:rPr>
                  <w:rStyle w:val="Hyperlink"/>
                </w:rPr>
                <w:t>2025-2031年全球与中国磁带机市场调查研究及前景分析报告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7f9b173de4c38" w:history="1">
                <w:r>
                  <w:rPr>
                    <w:rStyle w:val="Hyperlink"/>
                  </w:rPr>
                  <w:t>https://www.20087.com/1/62/CiDaiJiShiChangQianJingYuCe.html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虽然在个人消费市场，磁带存储已被硬盘、固态硬盘等现代存储介质取代，但在企业级备份、归档和冷数据存储领域，磁带机仍占有一席之地。现代磁带技术，如LTO（Linear Tape-Open）标准，提供了极高的存储容量、数据持久性和低廉的长期保存成本，成为大数据时代数据中心不可或缺的组成部分。</w:t>
      </w:r>
      <w:r>
        <w:rPr>
          <w:rFonts w:hint="eastAsia"/>
        </w:rPr>
        <w:br/>
      </w:r>
      <w:r>
        <w:rPr>
          <w:rFonts w:hint="eastAsia"/>
        </w:rPr>
        <w:t>　　未来，磁带机将聚焦于提高存储容量、读写速度和数据安全性。随着磁带存储技术的不断突破，如使用更先进的磁性材料和更精细的记录技术，预计磁带容量将继续呈指数级增长。同时，结合云存储和数据分层管理策略，磁带机将在混合云环境中扮演重要角色，提供长期、安全的数据归档解决方案。此外，磁带的绿色属性，即低能耗和物理存储的环保性，也将成为其在未来存储市场的一大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7f9b173de4c38" w:history="1">
        <w:r>
          <w:rPr>
            <w:rStyle w:val="Hyperlink"/>
          </w:rPr>
          <w:t>2025-2031年全球与中国磁带机市场调查研究及前景分析报告</w:t>
        </w:r>
      </w:hyperlink>
      <w:r>
        <w:rPr>
          <w:rFonts w:hint="eastAsia"/>
        </w:rPr>
        <w:t>》基于市场调研数据，系统分析了磁带机行业的市场现状与发展前景。报告从磁带机产业链角度出发，梳理了当前磁带机市场规模、价格走势和供需情况，并对未来几年的增长空间作出预测。研究涵盖了磁带机行业技术发展现状、创新方向以及重点企业的竞争格局，包括磁带机市场集中度和品牌策略分析。报告还针对磁带机细分领域和区域市场展开讨论，客观评估了磁带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磁带机行业目前现状分析</w:t>
      </w:r>
      <w:r>
        <w:rPr>
          <w:rFonts w:hint="eastAsia"/>
        </w:rPr>
        <w:br/>
      </w:r>
      <w:r>
        <w:rPr>
          <w:rFonts w:hint="eastAsia"/>
        </w:rPr>
        <w:t>　　　　1.4.2 磁带机发展趋势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全球磁带机总体规模分析</w:t>
      </w:r>
      <w:r>
        <w:rPr>
          <w:rFonts w:hint="eastAsia"/>
        </w:rPr>
        <w:br/>
      </w:r>
      <w:r>
        <w:rPr>
          <w:rFonts w:hint="eastAsia"/>
        </w:rPr>
        <w:t>　　2.1 全球磁带机供需现状及预测（2020-2031）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全球主要地区磁带机产量及发展趋势（2020-2031）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全球主要地区磁带机产量（2020-2025）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全球主要地区磁带机产量（2025-2031）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全球主要地区磁带机产量市场份额（2020-2031）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全球市场磁带机销售额（2020-2031）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全球市场磁带机销量（2020-2031）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全球市场主要厂家磁带机产能市场份额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全球市场主要厂家磁带机销量（2020-2025）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全球市场主要厂家磁带机销量（2020-2025）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全球市场主要厂家磁带机销售收入（2020-2025）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全球市场主要厂家磁带机销售价格（2020-2025）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2025年全球主要厂家磁带机收入排名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中国市场主要厂家磁带机销量（2020-2025）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中国市场主要厂家磁带机销量（2020-2025）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中国市场主要厂家磁带机销售收入（2020-2025）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2025年中国主要厂家磁带机收入排名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中国市场主要厂家磁带机销售价格（2020-2025）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全球主要厂家磁带机总部及产地分布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全球主要厂家成立时间及磁带机商业化日期</w:t>
      </w:r>
      <w:r>
        <w:rPr>
          <w:rFonts w:hint="eastAsia"/>
        </w:rPr>
        <w:br/>
      </w:r>
      <w:r>
        <w:rPr>
          <w:rFonts w:hint="eastAsia"/>
        </w:rPr>
        <w:t>　　3.6 全球主要厂家磁带机产品类型及应用</w:t>
      </w:r>
      <w:r>
        <w:rPr>
          <w:rFonts w:hint="eastAsia"/>
        </w:rPr>
        <w:br/>
      </w:r>
      <w:r>
        <w:rPr>
          <w:rFonts w:hint="eastAsia"/>
        </w:rPr>
        <w:t>　　3.7 磁带机行业集中度、竞争程度分析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磁带机行业集中度分析：2025年全球Top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全球磁带机第一梯队、第二梯队和第三梯队厂家（品牌）及市场份额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全球主要地区磁带机市场规模分析：2020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全球主要地区磁带机销售收入预测（2025-2031年）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全球主要地区磁带机销量分析：2020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全球主要地区磁带机销量及市场份额预测（2025-2031）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全球磁带机主要厂家分析</w:t>
      </w:r>
      <w:r>
        <w:rPr>
          <w:rFonts w:hint="eastAsia"/>
        </w:rPr>
        <w:br/>
      </w:r>
      <w:r>
        <w:rPr>
          <w:rFonts w:hint="eastAsia"/>
        </w:rPr>
        <w:t>　　5.1 磁带机厂家（一）</w:t>
      </w:r>
      <w:r>
        <w:rPr>
          <w:rFonts w:hint="eastAsia"/>
        </w:rPr>
        <w:br/>
      </w:r>
      <w:r>
        <w:rPr>
          <w:rFonts w:hint="eastAsia"/>
        </w:rPr>
        <w:t>　　　　5.1.1 磁带机厂家（一）基本信息、磁带机生产基地、销售区域、竞争对手及市场地位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磁带机厂家（一）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磁带机厂家（一） 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磁带机厂家（一）公司简介及主要业务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磁带机厂家（一）企业最新动态</w:t>
      </w:r>
      <w:r>
        <w:rPr>
          <w:rFonts w:hint="eastAsia"/>
        </w:rPr>
        <w:br/>
      </w:r>
      <w:r>
        <w:rPr>
          <w:rFonts w:hint="eastAsia"/>
        </w:rPr>
        <w:t>　　5.2 磁带机厂家（二）</w:t>
      </w:r>
      <w:r>
        <w:rPr>
          <w:rFonts w:hint="eastAsia"/>
        </w:rPr>
        <w:br/>
      </w:r>
      <w:r>
        <w:rPr>
          <w:rFonts w:hint="eastAsia"/>
        </w:rPr>
        <w:t>　　　　5.2.1 磁带机厂家（二）基本信息、磁带机生产基地、销售区域、竞争对手及市场地位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磁带机厂家（二）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磁带机厂家（二） 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磁带机厂家（二）公司简介及主要业务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磁带机厂家（二）企业最新动态</w:t>
      </w:r>
      <w:r>
        <w:rPr>
          <w:rFonts w:hint="eastAsia"/>
        </w:rPr>
        <w:br/>
      </w:r>
      <w:r>
        <w:rPr>
          <w:rFonts w:hint="eastAsia"/>
        </w:rPr>
        <w:t>　　5.3 磁带机厂家（三）</w:t>
      </w:r>
      <w:r>
        <w:rPr>
          <w:rFonts w:hint="eastAsia"/>
        </w:rPr>
        <w:br/>
      </w:r>
      <w:r>
        <w:rPr>
          <w:rFonts w:hint="eastAsia"/>
        </w:rPr>
        <w:t>　　　　5.3.1 磁带机厂家（三）基本信息、磁带机生产基地、销售区域、竞争对手及市场地位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磁带机厂家（三）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磁带机厂家（三） 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磁带机厂家（三）公司简介及主要业务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磁带机厂家（三）企业最新动态</w:t>
      </w:r>
      <w:r>
        <w:rPr>
          <w:rFonts w:hint="eastAsia"/>
        </w:rPr>
        <w:br/>
      </w:r>
      <w:r>
        <w:rPr>
          <w:rFonts w:hint="eastAsia"/>
        </w:rPr>
        <w:t>　　5.4 磁带机厂家（四）</w:t>
      </w:r>
      <w:r>
        <w:rPr>
          <w:rFonts w:hint="eastAsia"/>
        </w:rPr>
        <w:br/>
      </w:r>
      <w:r>
        <w:rPr>
          <w:rFonts w:hint="eastAsia"/>
        </w:rPr>
        <w:t>　　　　5.4.1 磁带机厂家（四）基本信息、磁带机生产基地、销售区域、竞争对手及市场地位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磁带机厂家（四）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磁带机厂家（四） 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磁带机厂家（四）公司简介及主要业务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磁带机厂家（四）企业最新动态</w:t>
      </w:r>
      <w:r>
        <w:rPr>
          <w:rFonts w:hint="eastAsia"/>
        </w:rPr>
        <w:br/>
      </w:r>
      <w:r>
        <w:rPr>
          <w:rFonts w:hint="eastAsia"/>
        </w:rPr>
        <w:t>　　5.5 磁带机厂家（五）</w:t>
      </w:r>
      <w:r>
        <w:rPr>
          <w:rFonts w:hint="eastAsia"/>
        </w:rPr>
        <w:br/>
      </w:r>
      <w:r>
        <w:rPr>
          <w:rFonts w:hint="eastAsia"/>
        </w:rPr>
        <w:t>　　　　5.5.1 磁带机厂家（五）基本信息、磁带机生产基地、销售区域、竞争对手及市场地位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磁带机厂家（五）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磁带机厂家（五） 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磁带机厂家（五）公司简介及主要业务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磁带机厂家（五）企业最新动态</w:t>
      </w:r>
      <w:r>
        <w:rPr>
          <w:rFonts w:hint="eastAsia"/>
        </w:rPr>
        <w:br/>
      </w:r>
      <w:r>
        <w:rPr>
          <w:rFonts w:hint="eastAsia"/>
        </w:rPr>
        <w:t>　　5.6 磁带机厂家（六）</w:t>
      </w:r>
      <w:r>
        <w:rPr>
          <w:rFonts w:hint="eastAsia"/>
        </w:rPr>
        <w:br/>
      </w:r>
      <w:r>
        <w:rPr>
          <w:rFonts w:hint="eastAsia"/>
        </w:rPr>
        <w:t>　　　　5.6.1 磁带机厂家（六）基本信息、磁带机生产基地、销售区域、竞争对手及市场地位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磁带机厂家（六）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磁带机厂家（六） 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磁带机厂家（六）公司简介及主要业务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磁带机厂家（六）企业最新动态</w:t>
      </w:r>
      <w:r>
        <w:rPr>
          <w:rFonts w:hint="eastAsia"/>
        </w:rPr>
        <w:br/>
      </w:r>
      <w:r>
        <w:rPr>
          <w:rFonts w:hint="eastAsia"/>
        </w:rPr>
        <w:t>　　5.7 磁带机厂家（七）</w:t>
      </w:r>
      <w:r>
        <w:rPr>
          <w:rFonts w:hint="eastAsia"/>
        </w:rPr>
        <w:br/>
      </w:r>
      <w:r>
        <w:rPr>
          <w:rFonts w:hint="eastAsia"/>
        </w:rPr>
        <w:t>　　　　5.7.1 磁带机厂家（七）基本信息、磁带机生产基地、销售区域、竞争对手及市场地位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磁带机厂家（七）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磁带机厂家（七） 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磁带机厂家（七）公司简介及主要业务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磁带机厂家（七）企业最新动态</w:t>
      </w:r>
      <w:r>
        <w:rPr>
          <w:rFonts w:hint="eastAsia"/>
        </w:rPr>
        <w:br/>
      </w:r>
      <w:r>
        <w:rPr>
          <w:rFonts w:hint="eastAsia"/>
        </w:rPr>
        <w:t>　　5.8 磁带机厂家（八）</w:t>
      </w:r>
      <w:r>
        <w:rPr>
          <w:rFonts w:hint="eastAsia"/>
        </w:rPr>
        <w:br/>
      </w:r>
      <w:r>
        <w:rPr>
          <w:rFonts w:hint="eastAsia"/>
        </w:rPr>
        <w:t>　　　　5.8.1 磁带机厂家（八）基本信息、磁带机生产基地、销售区域、竞争对手及市场地位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磁带机厂家（八）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磁带机厂家（八） 磁带机销量、收入、价格及毛利率（2020-2025）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磁带机厂家（八）公司简介及主要业务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磁带机厂家（八）企业最新动态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不同产品类型磁带机分析</w:t>
      </w:r>
      <w:r>
        <w:rPr>
          <w:rFonts w:hint="eastAsia"/>
        </w:rPr>
        <w:br/>
      </w:r>
      <w:r>
        <w:rPr>
          <w:rFonts w:hint="eastAsia"/>
        </w:rPr>
        <w:t>　　6.1 全球不同产品类型磁带机销量（2020-2031）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全球不同产品类型磁带机销量预测（2025-2031）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全球不同产品类型磁带机收入预测（2025-2031）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不同应用磁带机分析</w:t>
      </w:r>
      <w:r>
        <w:rPr>
          <w:rFonts w:hint="eastAsia"/>
        </w:rPr>
        <w:br/>
      </w:r>
      <w:r>
        <w:rPr>
          <w:rFonts w:hint="eastAsia"/>
        </w:rPr>
        <w:t>　　7.1 全球不同应用磁带机销量（2020-2031）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全球不同应用磁带机销量预测（2025-2031）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全球不同应用磁带机收入预测（2025-2031）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磁带机产业链分析</w:t>
      </w:r>
      <w:r>
        <w:rPr>
          <w:rFonts w:hint="eastAsia"/>
        </w:rPr>
        <w:br/>
      </w:r>
      <w:r>
        <w:rPr>
          <w:rFonts w:hint="eastAsia"/>
        </w:rPr>
        <w:t>　　8.2 磁带机产业上游供应分析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磁带机下游典型客户</w:t>
      </w:r>
      <w:r>
        <w:rPr>
          <w:rFonts w:hint="eastAsia"/>
        </w:rPr>
        <w:br/>
      </w:r>
      <w:r>
        <w:rPr>
          <w:rFonts w:hint="eastAsia"/>
        </w:rPr>
        <w:t>　　8.4 磁带机销售渠道分析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磁带机行业发展面临的风险</w:t>
      </w:r>
      <w:r>
        <w:rPr>
          <w:rFonts w:hint="eastAsia"/>
        </w:rPr>
        <w:br/>
      </w:r>
      <w:r>
        <w:rPr>
          <w:rFonts w:hint="eastAsia"/>
        </w:rPr>
        <w:t>　　9.3 磁带机行业政策分析</w:t>
      </w:r>
      <w:r>
        <w:rPr>
          <w:rFonts w:hint="eastAsia"/>
        </w:rPr>
        <w:br/>
      </w:r>
      <w:r>
        <w:rPr>
          <w:rFonts w:hint="eastAsia"/>
        </w:rPr>
        <w:t>　　9.4 磁带机中国企业SWOT分析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磁带机产品图片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全球不同产品类型磁带机规模2020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全球不同产品类型磁带机市场份额2025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全球不同应用磁带机规模2020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全球不同应用磁带机市场份额2024 VS 2025</w:t>
      </w:r>
      <w:r>
        <w:rPr>
          <w:rFonts w:hint="eastAsia"/>
        </w:rPr>
        <w:br/>
      </w:r>
      <w:r>
        <w:rPr>
          <w:rFonts w:hint="eastAsia"/>
        </w:rPr>
        <w:t>　　图 全球磁带机产能、产量、产能利用率及发展趋势（2020-2031）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全球主要地区磁带机产量规模：2020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全球主要地区磁带机产量市场份额（2020-2031）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中国磁带机总产能占全球比重（2020-2031）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中国磁带机总产量占全球比重（2020-2031）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全球磁带机市场收入及增长率:（2020-2031）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全球市场磁带机市场规模：2020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全球市场磁带机价格趋势（2020-2031）</w:t>
      </w:r>
      <w:r>
        <w:rPr>
          <w:rFonts w:hint="eastAsia"/>
        </w:rPr>
        <w:br/>
      </w:r>
      <w:r>
        <w:rPr>
          <w:rFonts w:hint="eastAsia"/>
        </w:rPr>
        <w:t>　　图 中国磁带机市场收入及增长率:（2020-2031）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中国市场磁带机市场规模：2020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中国市场磁带机销量及增长率（2020-2031）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中国市场磁带机销量占全球比重（2020-2031）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中国磁带机收入占全球比重（2020-2031）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全球主要地区磁带机销售收入规模：2020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全球主要地区磁带机销售收入市场份额（2020-2025）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全球主要地区磁带机销售收入市场份额（2024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全球主要地区磁带机收入市场份额（2025-2031）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北美（美国和加拿大）磁带机销量（2020-2031）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北美（美国和加拿大）磁带机销量份额（2020-2031）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北美（美国和加拿大）磁带机收入（2020-2031）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北美（美国和加拿大）磁带机收入份额（2020-2031）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欧洲（德国、英国、法国和意大利等国家）磁带机销量（2020-2031）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欧洲（德国、英国、法国和意大利等国家）磁带机销量份额（2020-2031）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欧洲（德国、英国、法国和意大利等国家）磁带机收入（2020-2031）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欧洲（德国、英国、法国和意大利等国家）磁带机收入份额（2020-2031）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亚太（中国、日本、韩国、中国台湾、印度和东南亚等）磁带机销量（2020-2031）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亚太（中国、日本、韩国、中国台湾、印度和东南亚等）磁带机销量份额（2020-2031）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亚太（中国、日本、韩国、中国台湾、印度和东南亚等）磁带机收入（2020-2031）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亚太（中国、日本、韩国、中国台湾、印度和东南亚等）磁带机收入份额（2020-2031）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拉美地区（墨西哥、巴西等国家）磁带机销量（2020-2031）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拉美地区（墨西哥、巴西等国家）磁带机销量份额（2020-2031）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拉美地区（墨西哥、巴西等国家）磁带机收入（2020-2031）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拉美地区（墨西哥、巴西等国家）磁带机收入份额（2020-2031）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中东及非洲（土耳其、沙特等国家）磁带机销量（2020-2031）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中东及非洲（土耳其、沙特等国家）磁带机销量份额（2020-2031）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中东及非洲（土耳其、沙特等国家）磁带机收入（2020-2031）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中东及非洲（土耳其、沙特等国家）磁带机收入份额（2020-2031）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2025年全球市场主要厂商磁带机销量市场份额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2025年全球市场主要厂商磁带机收入市场份额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2025年中国市场主要厂商磁带机销量市场份额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2025年中国市场主要厂商磁带机收入市场份额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2025年全球前五大生产商磁带机市场份额</w:t>
      </w:r>
      <w:r>
        <w:rPr>
          <w:rFonts w:hint="eastAsia"/>
        </w:rPr>
        <w:br/>
      </w:r>
      <w:r>
        <w:rPr>
          <w:rFonts w:hint="eastAsia"/>
        </w:rPr>
        <w:t>　　图 全球磁带机第一梯队、第二梯队和第三梯队生产商（品牌）及市场份额（2025）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全球不同产品类型磁带机价格走势（2020-2031）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全球不同应用磁带机价格走势（2020-2031）</w:t>
      </w:r>
      <w:r>
        <w:rPr>
          <w:rFonts w:hint="eastAsia"/>
        </w:rPr>
        <w:br/>
      </w:r>
      <w:r>
        <w:rPr>
          <w:rFonts w:hint="eastAsia"/>
        </w:rPr>
        <w:t>　　图 磁带机中国企业SWOT分析</w:t>
      </w:r>
      <w:r>
        <w:rPr>
          <w:rFonts w:hint="eastAsia"/>
        </w:rPr>
        <w:br/>
      </w:r>
      <w:r>
        <w:rPr>
          <w:rFonts w:hint="eastAsia"/>
        </w:rPr>
        <w:t>　　图 磁带机产业链</w:t>
      </w:r>
      <w:r>
        <w:rPr>
          <w:rFonts w:hint="eastAsia"/>
        </w:rPr>
        <w:br/>
      </w:r>
      <w:r>
        <w:rPr>
          <w:rFonts w:hint="eastAsia"/>
        </w:rPr>
        <w:t>　　图 磁带机行业采购模式分析</w:t>
      </w:r>
      <w:r>
        <w:rPr>
          <w:rFonts w:hint="eastAsia"/>
        </w:rPr>
        <w:br/>
      </w:r>
      <w:r>
        <w:rPr>
          <w:rFonts w:hint="eastAsia"/>
        </w:rPr>
        <w:t>　　图 磁带机行业生产模式分析</w:t>
      </w:r>
      <w:r>
        <w:rPr>
          <w:rFonts w:hint="eastAsia"/>
        </w:rPr>
        <w:br/>
      </w:r>
      <w:r>
        <w:rPr>
          <w:rFonts w:hint="eastAsia"/>
        </w:rPr>
        <w:t>　　图 磁带机行业销售模式分析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全球不同产品类型磁带机增长趋势2020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不同应用磁带机增长趋势2020 VS 2025 VS 2031</w:t>
      </w:r>
      <w:r>
        <w:rPr>
          <w:rFonts w:hint="eastAsia"/>
        </w:rPr>
        <w:br/>
      </w:r>
      <w:r>
        <w:rPr>
          <w:rFonts w:hint="eastAsia"/>
        </w:rPr>
        <w:t>　　表 磁带机行业发展主要特点</w:t>
      </w:r>
      <w:r>
        <w:rPr>
          <w:rFonts w:hint="eastAsia"/>
        </w:rPr>
        <w:br/>
      </w:r>
      <w:r>
        <w:rPr>
          <w:rFonts w:hint="eastAsia"/>
        </w:rPr>
        <w:t>　　表 磁带机行业发展有利因素分析</w:t>
      </w:r>
      <w:r>
        <w:rPr>
          <w:rFonts w:hint="eastAsia"/>
        </w:rPr>
        <w:br/>
      </w:r>
      <w:r>
        <w:rPr>
          <w:rFonts w:hint="eastAsia"/>
        </w:rPr>
        <w:t>　　表 磁带机行业发展不利因素分析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进入磁带机行业壁垒</w:t>
      </w:r>
      <w:r>
        <w:rPr>
          <w:rFonts w:hint="eastAsia"/>
        </w:rPr>
        <w:br/>
      </w:r>
      <w:r>
        <w:rPr>
          <w:rFonts w:hint="eastAsia"/>
        </w:rPr>
        <w:t>　　表 全球主要地区磁带机产量：2020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全球主要地区磁带机产量（2020-2025）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全球主要地区磁带机产量市场份额（2020-2025）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全球主要地区磁带机产量（2025-2031）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全球主要地区磁带机销售收入：2020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全球主要地区磁带机销售收入（2020-2025）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全球主要地区磁带机收入（2025-2031）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全球主要地区磁带机收入市场份额（2025-2031）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全球主要地区磁带机销量：2020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全球主要地区磁带机销量（2020-2025）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全球主要地区磁带机销量（2025-2031）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全球主要地区磁带机销量份额（2025-2031）</w:t>
      </w:r>
      <w:r>
        <w:rPr>
          <w:rFonts w:hint="eastAsia"/>
        </w:rPr>
        <w:br/>
      </w:r>
      <w:r>
        <w:rPr>
          <w:rFonts w:hint="eastAsia"/>
        </w:rPr>
        <w:t>　　表 北美磁带机基本情况分析</w:t>
      </w:r>
      <w:r>
        <w:rPr>
          <w:rFonts w:hint="eastAsia"/>
        </w:rPr>
        <w:br/>
      </w:r>
      <w:r>
        <w:rPr>
          <w:rFonts w:hint="eastAsia"/>
        </w:rPr>
        <w:t>　　表 欧洲磁带机基本情况分析</w:t>
      </w:r>
      <w:r>
        <w:rPr>
          <w:rFonts w:hint="eastAsia"/>
        </w:rPr>
        <w:br/>
      </w:r>
      <w:r>
        <w:rPr>
          <w:rFonts w:hint="eastAsia"/>
        </w:rPr>
        <w:t>　　表 亚太地区磁带机基本情况分析</w:t>
      </w:r>
      <w:r>
        <w:rPr>
          <w:rFonts w:hint="eastAsia"/>
        </w:rPr>
        <w:br/>
      </w:r>
      <w:r>
        <w:rPr>
          <w:rFonts w:hint="eastAsia"/>
        </w:rPr>
        <w:t>　　表 拉美地区磁带机基本情况分析</w:t>
      </w:r>
      <w:r>
        <w:rPr>
          <w:rFonts w:hint="eastAsia"/>
        </w:rPr>
        <w:br/>
      </w:r>
      <w:r>
        <w:rPr>
          <w:rFonts w:hint="eastAsia"/>
        </w:rPr>
        <w:t>　　表 中东及非洲磁带机基本情况分析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全球市场主要厂商磁带机产能（2024-2025）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全球市场主要厂商磁带机销量（2020-2025）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全球市场主要厂商磁带机销售收入（2020-2025）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全球市场主要厂商磁带机销售价格（2020-2025）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2025年全球主要生产商磁带机收入排名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中国市场主要厂商磁带机销量（2020-2025）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中国市场主要厂商磁带机销售收入（2020-2025）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中国市场主要厂商磁带机销售价格（2020-2025）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2025年中国主要生产商磁带机收入排名</w:t>
      </w:r>
      <w:r>
        <w:rPr>
          <w:rFonts w:hint="eastAsia"/>
        </w:rPr>
        <w:br/>
      </w:r>
      <w:r>
        <w:rPr>
          <w:rFonts w:hint="eastAsia"/>
        </w:rPr>
        <w:t>　　表 全球主要厂商磁带机总部及产地分布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全球主要厂商磁带机商业化日期</w:t>
      </w:r>
      <w:r>
        <w:rPr>
          <w:rFonts w:hint="eastAsia"/>
        </w:rPr>
        <w:br/>
      </w:r>
      <w:r>
        <w:rPr>
          <w:rFonts w:hint="eastAsia"/>
        </w:rPr>
        <w:t>　　表 全球主要厂商磁带机产品类型及应用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2025年全球磁带机主要厂商市场地位（第一梯队、第二梯队和第三梯队）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全球不同产品类型磁带机销量（2020-2025年）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全球不同产品类型磁带机销量预测（2025-2031）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全球不同产品类型磁带机收入（2020-2025年）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全球不同产品类型磁带机收入预测（2025-2031）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中国不同产品类型磁带机销量（2020-2025年）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中国不同产品类型磁带机销量预测（2025-2031）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中国不同产品类型磁带机收入（2020-2025年）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中国不同产品类型磁带机收入预测（2025-2031）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全球不同应用磁带机销量（2020-2025年）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全球不同应用磁带机销量预测（2025-2031）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全球不同应用磁带机收入（2020-2025年）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全球不同应用磁带机收入预测（2025-2031）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中国不同应用磁带机销量（2020-2025年）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中国不同应用磁带机销量预测（2025-2031）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中国不同应用磁带机收入（2020-2025年）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中国不同应用磁带机收入预测（2025-2031）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磁带机行业技术发展趋势</w:t>
      </w:r>
      <w:r>
        <w:rPr>
          <w:rFonts w:hint="eastAsia"/>
        </w:rPr>
        <w:br/>
      </w:r>
      <w:r>
        <w:rPr>
          <w:rFonts w:hint="eastAsia"/>
        </w:rPr>
        <w:t>　　表 磁带机行业主要驱动因素</w:t>
      </w:r>
      <w:r>
        <w:rPr>
          <w:rFonts w:hint="eastAsia"/>
        </w:rPr>
        <w:br/>
      </w:r>
      <w:r>
        <w:rPr>
          <w:rFonts w:hint="eastAsia"/>
        </w:rPr>
        <w:t>　　表 磁带机行业供应链分析</w:t>
      </w:r>
      <w:r>
        <w:rPr>
          <w:rFonts w:hint="eastAsia"/>
        </w:rPr>
        <w:br/>
      </w:r>
      <w:r>
        <w:rPr>
          <w:rFonts w:hint="eastAsia"/>
        </w:rPr>
        <w:t>　　表 磁带机上游原料供应商</w:t>
      </w:r>
      <w:r>
        <w:rPr>
          <w:rFonts w:hint="eastAsia"/>
        </w:rPr>
        <w:br/>
      </w:r>
      <w:r>
        <w:rPr>
          <w:rFonts w:hint="eastAsia"/>
        </w:rPr>
        <w:t>　　表 磁带机行业主要下游客户</w:t>
      </w:r>
      <w:r>
        <w:rPr>
          <w:rFonts w:hint="eastAsia"/>
        </w:rPr>
        <w:br/>
      </w:r>
      <w:r>
        <w:rPr>
          <w:rFonts w:hint="eastAsia"/>
        </w:rPr>
        <w:t>　　表 磁带机行业典型经销商</w:t>
      </w:r>
      <w:r>
        <w:rPr>
          <w:rFonts w:hint="eastAsia"/>
        </w:rPr>
        <w:br/>
      </w:r>
      <w:r>
        <w:rPr>
          <w:rFonts w:hint="eastAsia"/>
        </w:rPr>
        <w:t>　　表 磁带机厂商（一） 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磁带机厂商（一）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磁带机厂商（一） 磁带机销量、收入、价格（美元/件）及毛利率（2020-2025）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磁带机厂商（一）公司简介及主要业务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磁带机厂商（一）企业最新动态</w:t>
      </w:r>
      <w:r>
        <w:rPr>
          <w:rFonts w:hint="eastAsia"/>
        </w:rPr>
        <w:br/>
      </w:r>
      <w:r>
        <w:rPr>
          <w:rFonts w:hint="eastAsia"/>
        </w:rPr>
        <w:t>　　表 磁带机厂商（二） 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磁带机厂商（二）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磁带机厂商（二） 磁带机销量、收入、价格（美元/件）及毛利率（2020-2025）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磁带机厂商（二）公司简介及主要业务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磁带机厂商（二）企业最新动态</w:t>
      </w:r>
      <w:r>
        <w:rPr>
          <w:rFonts w:hint="eastAsia"/>
        </w:rPr>
        <w:br/>
      </w:r>
      <w:r>
        <w:rPr>
          <w:rFonts w:hint="eastAsia"/>
        </w:rPr>
        <w:t>　　表 磁带机厂商（三） 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磁带机厂商（三）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磁带机厂商（三） 磁带机销量、收入、价格（美元/件）及毛利率（2020-2025）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磁带机厂商（三）公司简介及主要业务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磁带机厂商（三）企业最新动态</w:t>
      </w:r>
      <w:r>
        <w:rPr>
          <w:rFonts w:hint="eastAsia"/>
        </w:rPr>
        <w:br/>
      </w:r>
      <w:r>
        <w:rPr>
          <w:rFonts w:hint="eastAsia"/>
        </w:rPr>
        <w:t>　　表 磁带机厂商（四） 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磁带机厂商（四）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磁带机厂商（四） 磁带机销量、收入、价格（美元/件）及毛利率（2020-2025）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磁带机厂商（四）公司简介及主要业务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磁带机厂商（四）企业最新动态</w:t>
      </w:r>
      <w:r>
        <w:rPr>
          <w:rFonts w:hint="eastAsia"/>
        </w:rPr>
        <w:br/>
      </w:r>
      <w:r>
        <w:rPr>
          <w:rFonts w:hint="eastAsia"/>
        </w:rPr>
        <w:t>　　表 磁带机厂商（五） 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磁带机厂商（五）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磁带机厂商（五） 磁带机销量、收入、价格（美元/件）及毛利率（2020-2025）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磁带机厂商（五）公司简介及主要业务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磁带机厂商（五）企业最新动态</w:t>
      </w:r>
      <w:r>
        <w:rPr>
          <w:rFonts w:hint="eastAsia"/>
        </w:rPr>
        <w:br/>
      </w:r>
      <w:r>
        <w:rPr>
          <w:rFonts w:hint="eastAsia"/>
        </w:rPr>
        <w:t>　　表 磁带机厂商（六） 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磁带机厂商（六）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磁带机厂商（六） 磁带机销量、收入、价格（美元/件）及毛利率（2020-2025）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磁带机厂商（六）公司简介及主要业务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磁带机厂商（六）企业最新动态</w:t>
      </w:r>
      <w:r>
        <w:rPr>
          <w:rFonts w:hint="eastAsia"/>
        </w:rPr>
        <w:br/>
      </w:r>
      <w:r>
        <w:rPr>
          <w:rFonts w:hint="eastAsia"/>
        </w:rPr>
        <w:t>　　表 磁带机厂商（七） 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磁带机厂商（七）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磁带机厂商（七） 磁带机销量、收入、价格（美元/件）及毛利率（2020-2025）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磁带机厂商（七）公司简介及主要业务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磁带机厂商（七）企业最新动态</w:t>
      </w:r>
      <w:r>
        <w:rPr>
          <w:rFonts w:hint="eastAsia"/>
        </w:rPr>
        <w:br/>
      </w:r>
      <w:r>
        <w:rPr>
          <w:rFonts w:hint="eastAsia"/>
        </w:rPr>
        <w:t>　　表 磁带机厂商（八） 磁带机生产基地、销售区域、竞争对手及市场地位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磁带机厂商（八） 磁带机产品规格、参数及市场应用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磁带机厂商（八） 磁带机销量、收入、价格（美元/件）及毛利率（2020-2025）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磁带机厂商（八）公司简介及主要业务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磁带机厂商（八）企业最新动态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中国市场磁带机产量、销量、进出口（2020-2025年）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中国市场磁带机产量、销量、进出口预测（2025-2031）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中国市场磁带机进出口贸易趋势</w:t>
      </w:r>
      <w:r>
        <w:rPr>
          <w:rFonts w:hint="eastAsia"/>
        </w:rPr>
        <w:br/>
      </w:r>
      <w:r>
        <w:rPr>
          <w:rFonts w:hint="eastAsia"/>
        </w:rPr>
        <w:t>　　表 中国市场磁带机主要进口来源</w:t>
      </w:r>
      <w:r>
        <w:rPr>
          <w:rFonts w:hint="eastAsia"/>
        </w:rPr>
        <w:br/>
      </w:r>
      <w:r>
        <w:rPr>
          <w:rFonts w:hint="eastAsia"/>
        </w:rPr>
        <w:t>　　表 中国市场磁带机主要出口目的地</w:t>
      </w:r>
      <w:r>
        <w:rPr>
          <w:rFonts w:hint="eastAsia"/>
        </w:rPr>
        <w:br/>
      </w:r>
      <w:r>
        <w:rPr>
          <w:rFonts w:hint="eastAsia"/>
        </w:rPr>
        <w:t>　　表 中国磁带机生产地区分布</w:t>
      </w:r>
      <w:r>
        <w:rPr>
          <w:rFonts w:hint="eastAsia"/>
        </w:rPr>
        <w:br/>
      </w:r>
      <w:r>
        <w:rPr>
          <w:rFonts w:hint="eastAsia"/>
        </w:rPr>
        <w:t>　　表 中国磁带机消费地区分布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7f9b173de4c38" w:history="1">
        <w:r>
          <w:rPr>
            <w:rStyle w:val="Hyperlink"/>
          </w:rPr>
          <w:t>2025-2031年全球与中国磁带机市场调查研究及前景分析报告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7f9b173de4c38" w:history="1">
        <w:r>
          <w:rPr>
            <w:rStyle w:val="Hyperlink"/>
          </w:rPr>
          <w:t>https://www.20087.com/1/62/CiDaiJiShiChangQianJingYuCe.html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热点：磁带光盘回收、磁带机音质好还是CD机音质好、磁带机存储、磁带机存储、2024年磁带回收价格表、磁带机磁头、播放磁带的机器叫什么、磁带机图片、老款录音机图片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ea859b72e4302" w:history="1">
      <w:r>
        <w:rPr>
          <w:rStyle w:val="Hyperlink"/>
        </w:rPr>
        <w:t>2025-2031年全球与中国磁带机市场调查研究及前景分析报告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iDaiJiShiChangQianJingYuCe.html" TargetMode="External" Id="Re4d7f9b173de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iDaiJiShiChangQianJingYuCe.html" TargetMode="External" Id="Rab6ea859b72e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2024-12-28T08:44:00Z</dcterms:created>
  <dcterms:modified xsi:type="dcterms:W3CDTF">2024-12-28T09:44:00Z</dcterms:modified>
  <dc:subject>2025-2031年全球与中国磁带机市场调查研究及前景分析报告</dc:subject>
  <dc:title>2025-2031年全球与中国磁带机市场调查研究及前景分析报告</dc:title>
  <cp:keywords>2025-2031年全球与中国磁带机市场调查研究及前景分析报告</cp:keywords>
  <dc:description>2025-2031年全球与中国磁带机市场调查研究及前景分析报告</dc:description>
</cp:coreProperties>
</file>