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79922830144b7" w:history="1">
              <w:r>
                <w:rPr>
                  <w:rStyle w:val="Hyperlink"/>
                </w:rPr>
                <w:t>2024-2030年全球与中国离心式化工流程泵市场分析及前景趋势报告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79922830144b7" w:history="1">
              <w:r>
                <w:rPr>
                  <w:rStyle w:val="Hyperlink"/>
                </w:rPr>
                <w:t>2024-2030年全球与中国离心式化工流程泵市场分析及前景趋势报告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79922830144b7" w:history="1">
                <w:r>
                  <w:rPr>
                    <w:rStyle w:val="Hyperlink"/>
                  </w:rPr>
                  <w:t>https://www.20087.com/1/02/LiXinShiHuaGongLiuChengBengDeQianJing.html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化工流程泵是一种广泛应用于化工行业的流体输送设备。随着工业自动化水平的提高，离心式化工流程泵的性能也在不断提升，不仅能够实现高效、稳定的流体输送，还能适应高温、高压等极端工况。目前，离心式化工流程泵的设计和制造工艺不断进步，能够满足不同化工流程中的特殊需求。</w:t>
      </w:r>
      <w:r>
        <w:rPr>
          <w:rFonts w:hint="eastAsia"/>
        </w:rPr>
        <w:br/>
      </w:r>
      <w:r>
        <w:rPr>
          <w:rFonts w:hint="eastAsia"/>
        </w:rPr>
        <w:t>　　未来，离心式化工流程泵的发展将更加注重效率提升和智能化。一方面，通过优化泵的设计和采用更先进的材料，这些泵将能够实现更高的能效比，降低能耗。另一方面，随着物联网(IoT)技术的应用，离心式化工流程泵将集成智能监控和远程维护功能，提高设备的运行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79922830144b7" w:history="1">
        <w:r>
          <w:rPr>
            <w:rStyle w:val="Hyperlink"/>
          </w:rPr>
          <w:t>2024-2030年全球与中国离心式化工流程泵市场分析及前景趋势报告</w:t>
        </w:r>
      </w:hyperlink>
      <w:r>
        <w:rPr>
          <w:rFonts w:hint="eastAsia"/>
        </w:rPr>
        <w:t>》在多年离心式化工流程泵行业研究结论的基础上，结合全球及中国离心式化工流程泵行业市场的发展现状，通过资深研究团队对离心式化工流程泵市场各类资讯进行整理分析，并依托国家权威数据资源和长期市场监测的数据库，对离心式化工流程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4079922830144b7" w:history="1">
        <w:r>
          <w:rPr>
            <w:rStyle w:val="Hyperlink"/>
          </w:rPr>
          <w:t>2024-2030年全球与中国离心式化工流程泵市场分析及前景趋势报告</w:t>
        </w:r>
      </w:hyperlink>
      <w:r>
        <w:rPr>
          <w:rFonts w:hint="eastAsia"/>
        </w:rPr>
        <w:t>可以帮助投资者准确把握离心式化工流程泵行业的市场现状，为投资者进行投资作出离心式化工流程泵行业前景预判，挖掘离心式化工流程泵行业投资价值，同时提出离心式化工流程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离心式化工流程泵市场概述</w:t>
      </w:r>
      <w:r>
        <w:rPr>
          <w:rFonts w:hint="eastAsia"/>
        </w:rPr>
        <w:br/>
      </w:r>
      <w:r>
        <w:rPr>
          <w:rFonts w:hint="eastAsia"/>
        </w:rPr>
        <w:t>　　1.1 离心式化工流程泵行业概述及统计范围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按照不同产品类型，离心式化工流程泵主要可以分为如下几个类别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不同产品类型离心式化工流程泵增长趋势2019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端吸式</w:t>
      </w:r>
      <w:r>
        <w:rPr>
          <w:rFonts w:hint="eastAsia"/>
        </w:rPr>
        <w:br/>
      </w:r>
      <w:r>
        <w:rPr>
          <w:rFonts w:hint="eastAsia"/>
        </w:rPr>
        <w:t>　　　　1.2.3 背拉式</w:t>
      </w:r>
      <w:r>
        <w:rPr>
          <w:rFonts w:hint="eastAsia"/>
        </w:rPr>
        <w:br/>
      </w:r>
      <w:r>
        <w:rPr>
          <w:rFonts w:hint="eastAsia"/>
        </w:rPr>
        <w:t>　　1.3 从不同应用，离心式化工流程泵主要包括如下几个方面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不同应用离心式化工流程泵增长趋势2019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燃料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离心式化工流程泵行业发展总体概况</w:t>
      </w:r>
      <w:r>
        <w:rPr>
          <w:rFonts w:hint="eastAsia"/>
        </w:rPr>
        <w:br/>
      </w:r>
      <w:r>
        <w:rPr>
          <w:rFonts w:hint="eastAsia"/>
        </w:rPr>
        <w:t>　　　　1.4.2 离心式化工流程泵行业发展主要特点</w:t>
      </w:r>
      <w:r>
        <w:rPr>
          <w:rFonts w:hint="eastAsia"/>
        </w:rPr>
        <w:br/>
      </w:r>
      <w:r>
        <w:rPr>
          <w:rFonts w:hint="eastAsia"/>
        </w:rPr>
        <w:t>　　　　1.4.3 离心式化工流程泵行业发展影响因素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全球离心式化工流程泵供需现状及预测（2019-2030）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全球离心式化工流程泵产能、产量、产能利用率及发展趋势（2019-2030）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全球离心式化工流程泵产量、需求量及发展趋势（2019-2030）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全球主要地区离心式化工流程泵产量及发展趋势（2019-2030）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中国离心式化工流程泵供需现状及预测（2019-2030）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中国离心式化工流程泵产能、产量、产能利用率及发展趋势（2019-2030）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中国离心式化工流程泵产量、市场需求量及发展趋势（2019-2030）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中国离心式化工流程泵产能和产量占全球的比重（2019-2030）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全球离心式化工流程泵销量及收入（2019-2030）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全球市场离心式化工流程泵收入（2019-2030）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全球市场离心式化工流程泵销量（2019-2030）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全球市场离心式化工流程泵价格趋势（2019-2030）</w:t>
      </w:r>
      <w:r>
        <w:rPr>
          <w:rFonts w:hint="eastAsia"/>
        </w:rPr>
        <w:br/>
      </w:r>
      <w:r>
        <w:rPr>
          <w:rFonts w:hint="eastAsia"/>
        </w:rPr>
        <w:t>　　2.4 中国离心式化工流程泵销量及收入（2019-2030）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中国市场离心式化工流程泵收入（2019-2030）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中国市场离心式化工流程泵销量（2019-2030）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中国市场离心式化工流程泵销量和收入占全球的比重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全球离心式化工流程泵主要地区分析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全球主要地区离心式化工流程泵市场规模分析：2019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全球主要地区离心式化工流程泵销售收入及市场份额（2019-2024年）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全球主要地区离心式化工流程泵销售收入预测（2024-2030年）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全球主要地区离心式化工流程泵销量分析：2019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全球主要地区离心式化工流程泵销量及市场份额（2019-2024年）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全球主要地区离心式化工流程泵销量及市场份额预测（2024-2030）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北美（美国和加拿大）离心式化工流程泵销量（2019-2030）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北美（美国和加拿大）离心式化工流程泵收入（2019-2030）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欧洲（德国、英国、法国和意大利等国家）离心式化工流程泵销量（2019-2030）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欧洲（德国、英国、法国和意大利等国家）离心式化工流程泵收入（2019-2030）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亚太（中国、日本、韩国、中国台湾、印度和东南亚等）离心式化工流程泵销量（2019-2030）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亚太（中国、日本、韩国、中国台湾、印度和东南亚等）离心式化工流程泵收入（2019-2030）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拉美地区（墨西哥、巴西等国家）离心式化工流程泵销量（2019-2030）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拉美地区（墨西哥、巴西等国家）离心式化工流程泵收入（2019-2030）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中东及非洲（土耳其、沙特等国家）离心式化工流程泵销量（2019-2030）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中东及非洲（土耳其、沙特等国家）离心式化工流程泵收入（2019-2030）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全球市场主要厂商离心式化工流程泵产能市场份额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全球市场主要厂商离心式化工流程泵销量（2019-2024）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全球市场主要厂商离心式化工流程泵销售收入（2019-2024）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全球市场主要厂商离心式化工流程泵销售价格（2019-2024）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2024年全球主要生产商离心式化工流程泵收入排名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中国市场主要厂商离心式化工流程泵销量（2019-2024）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中国市场主要厂商离心式化工流程泵销售收入（2019-2024）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中国市场主要厂商离心式化工流程泵销售价格（2019-2024）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2024年中国主要生产商离心式化工流程泵收入排名</w:t>
      </w:r>
      <w:r>
        <w:rPr>
          <w:rFonts w:hint="eastAsia"/>
        </w:rPr>
        <w:br/>
      </w:r>
      <w:r>
        <w:rPr>
          <w:rFonts w:hint="eastAsia"/>
        </w:rPr>
        <w:t>　　4.3 全球主要厂商离心式化工流程泵产地分布及商业化日期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全球主要厂商离心式化工流程泵产品类型列表</w:t>
      </w:r>
      <w:r>
        <w:rPr>
          <w:rFonts w:hint="eastAsia"/>
        </w:rPr>
        <w:br/>
      </w:r>
      <w:r>
        <w:rPr>
          <w:rFonts w:hint="eastAsia"/>
        </w:rPr>
        <w:t>　　4.5 离心式化工流程泵行业集中度、竞争程度分析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离心式化工流程泵行业集中度分析：全球头部厂商份额（Top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全球离心式化工流程泵第一梯队、第二梯队和第三梯队生产商（品牌）及市场份额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不同产品类型离心式化工流程泵分析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全球市场不同产品类型离心式化工流程泵销量（2019-2030）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全球市场不同产品类型离心式化工流程泵销量及市场份额（2019-2024）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全球市场不同产品类型离心式化工流程泵销量预测（2024-2030）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全球市场不同产品类型离心式化工流程泵收入（2019-2030）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全球市场不同产品类型离心式化工流程泵收入及市场份额（2019-2024）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全球市场不同产品类型离心式化工流程泵收入预测（2024-2030）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全球市场不同产品类型离心式化工流程泵价格走势（2019-2030）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中国市场不同产品类型离心式化工流程泵销量（2019-2030）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中国市场不同产品类型离心式化工流程泵销量及市场份额（2019-2024）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中国市场不同产品类型离心式化工流程泵销量预测（2024-2030）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中国市场不同产品类型离心式化工流程泵收入（2019-2030）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中国市场不同产品类型离心式化工流程泵收入及市场份额（2019-2024）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中国市场不同产品类型离心式化工流程泵收入预测（2024-2030）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不同应用离心式化工流程泵分析</w:t>
      </w:r>
      <w:r>
        <w:rPr>
          <w:rFonts w:hint="eastAsia"/>
        </w:rPr>
        <w:br/>
      </w:r>
      <w:r>
        <w:rPr>
          <w:rFonts w:hint="eastAsia"/>
        </w:rPr>
        <w:t>　　6.1 全球市场不同应用离心式化工流程泵销量（2019-2030）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全球市场不同应用离心式化工流程泵销量及市场份额（2019-2024）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全球市场不同应用离心式化工流程泵销量预测（2024-2030）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全球市场不同应用离心式化工流程泵收入（2019-2030）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全球市场不同应用离心式化工流程泵收入及市场份额（2019-2024）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全球市场不同应用离心式化工流程泵收入预测（2024-2030）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全球市场不同应用离心式化工流程泵价格走势（2019-2030）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中国市场不同应用离心式化工流程泵销量（2019-2030）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中国市场不同应用离心式化工流程泵销量及市场份额（2019-2024）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中国市场不同应用离心式化工流程泵销量预测（2024-2030）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中国市场不同应用离心式化工流程泵收入（2019-2030）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中国市场不同应用离心式化工流程泵收入及市场份额（2019-2024）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中国市场不同应用离心式化工流程泵收入预测（2024-2030）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离心式化工流程泵行业发展趋势</w:t>
      </w:r>
      <w:r>
        <w:rPr>
          <w:rFonts w:hint="eastAsia"/>
        </w:rPr>
        <w:br/>
      </w:r>
      <w:r>
        <w:rPr>
          <w:rFonts w:hint="eastAsia"/>
        </w:rPr>
        <w:t>　　7.2 离心式化工流程泵行业主要驱动因素</w:t>
      </w:r>
      <w:r>
        <w:rPr>
          <w:rFonts w:hint="eastAsia"/>
        </w:rPr>
        <w:br/>
      </w:r>
      <w:r>
        <w:rPr>
          <w:rFonts w:hint="eastAsia"/>
        </w:rPr>
        <w:t>　　7.3 离心式化工流程泵中国企业SWOT分析</w:t>
      </w:r>
      <w:r>
        <w:rPr>
          <w:rFonts w:hint="eastAsia"/>
        </w:rPr>
        <w:br/>
      </w:r>
      <w:r>
        <w:rPr>
          <w:rFonts w:hint="eastAsia"/>
        </w:rPr>
        <w:t>　　7.4 中国离心式化工流程泵行业政策环境分析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离心式化工流程泵行业产业链简介</w:t>
      </w:r>
      <w:r>
        <w:rPr>
          <w:rFonts w:hint="eastAsia"/>
        </w:rPr>
        <w:br/>
      </w:r>
      <w:r>
        <w:rPr>
          <w:rFonts w:hint="eastAsia"/>
        </w:rPr>
        <w:t>　　　　8.2.1 离心式化工流程泵行业供应链分析</w:t>
      </w:r>
      <w:r>
        <w:rPr>
          <w:rFonts w:hint="eastAsia"/>
        </w:rPr>
        <w:br/>
      </w:r>
      <w:r>
        <w:rPr>
          <w:rFonts w:hint="eastAsia"/>
        </w:rPr>
        <w:t>　　　　8.2.2 离心式化工流程泵主要原料及供应情况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离心式化工流程泵行业主要下游客户</w:t>
      </w:r>
      <w:r>
        <w:rPr>
          <w:rFonts w:hint="eastAsia"/>
        </w:rPr>
        <w:br/>
      </w:r>
      <w:r>
        <w:rPr>
          <w:rFonts w:hint="eastAsia"/>
        </w:rPr>
        <w:t>　　8.3 离心式化工流程泵行业采购模式</w:t>
      </w:r>
      <w:r>
        <w:rPr>
          <w:rFonts w:hint="eastAsia"/>
        </w:rPr>
        <w:br/>
      </w:r>
      <w:r>
        <w:rPr>
          <w:rFonts w:hint="eastAsia"/>
        </w:rPr>
        <w:t>　　8.4 离心式化工流程泵行业生产模式</w:t>
      </w:r>
      <w:r>
        <w:rPr>
          <w:rFonts w:hint="eastAsia"/>
        </w:rPr>
        <w:br/>
      </w:r>
      <w:r>
        <w:rPr>
          <w:rFonts w:hint="eastAsia"/>
        </w:rPr>
        <w:t>　　8.5 离心式化工流程泵行业销售模式及销售渠道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全球市场主要离心式化工流程泵厂商简介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重点企业（1）离心式化工流程泵销量、收入、价格及毛利率（2019-2024）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重点企业（2）离心式化工流程泵销量、收入、价格及毛利率（2019-2024）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重点企业（3）离心式化工流程泵销量、收入、价格及毛利率（2019-2024）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重点企业（4）离心式化工流程泵销量、收入、价格及毛利率（2019-2024）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重点企业（5）离心式化工流程泵销量、收入、价格及毛利率（2019-2024）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重点企业（6）离心式化工流程泵销量、收入、价格及毛利率（2019-2024）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重点企业（7）离心式化工流程泵销量、收入、价格及毛利率（2019-2024）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重点企业（8）离心式化工流程泵销量、收入、价格及毛利率（2019-2024）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重点企业（9）离心式化工流程泵销量、收入、价格及毛利率（2019-2024）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重点企业（10）离心式化工流程泵销量、收入、价格及毛利率（2019-2024）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重点企业（11）离心式化工流程泵销量、收入、价格及毛利率（2019-2024）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重点企业（12）离心式化工流程泵销量、收入、价格及毛利率（2019-2024）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重点企业（13）离心式化工流程泵销量、收入、价格及毛利率（2019-2024）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重点企业（14）离心式化工流程泵销量、收入、价格及毛利率（2019-2024）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重点企业（15）离心式化工流程泵销量、收入、价格及毛利率（2019-2024）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重点企业（16）离心式化工流程泵销量、收入、价格及毛利率（2019-2024）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重点企业（17）离心式化工流程泵销量、收入、价格及毛利率（2019-2024）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重点企业（18）离心式化工流程泵销量、收入、价格及毛利率（2019-2024）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重点企业（19）离心式化工流程泵销量、收入、价格及毛利率（2019-2024）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重点企业（20）离心式化工流程泵销量、收入、价格及毛利率（2019-2024）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重点企业（21）离心式化工流程泵销量、收入、价格及毛利率（2019-2024）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重点企业（22）离心式化工流程泵销量、收入、价格及毛利率（2019-2024）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重点企业（23）离心式化工流程泵销量、收入、价格及毛利率（2019-2024）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重点企业（24）离心式化工流程泵销量、收入、价格及毛利率（2019-2024）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中国市场离心式化工流程泵产量、销量、进出口分析及未来趋势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中国市场离心式化工流程泵产量、销量、进出口分析及未来趋势（2019-2030）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中国市场离心式化工流程泵进出口贸易趋势</w:t>
      </w:r>
      <w:r>
        <w:rPr>
          <w:rFonts w:hint="eastAsia"/>
        </w:rPr>
        <w:br/>
      </w:r>
      <w:r>
        <w:rPr>
          <w:rFonts w:hint="eastAsia"/>
        </w:rPr>
        <w:t>　　10.3 中国市场离心式化工流程泵主要进口来源</w:t>
      </w:r>
      <w:r>
        <w:rPr>
          <w:rFonts w:hint="eastAsia"/>
        </w:rPr>
        <w:br/>
      </w:r>
      <w:r>
        <w:rPr>
          <w:rFonts w:hint="eastAsia"/>
        </w:rPr>
        <w:t>　　10.4 中国市场离心式化工流程泵主要出口目的地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中国市场离心式化工流程泵主要地区分布</w:t>
      </w:r>
      <w:r>
        <w:rPr>
          <w:rFonts w:hint="eastAsia"/>
        </w:rPr>
        <w:br/>
      </w:r>
      <w:r>
        <w:rPr>
          <w:rFonts w:hint="eastAsia"/>
        </w:rPr>
        <w:t>　　11.1 中国离心式化工流程泵生产地区分布</w:t>
      </w:r>
      <w:r>
        <w:rPr>
          <w:rFonts w:hint="eastAsia"/>
        </w:rPr>
        <w:br/>
      </w:r>
      <w:r>
        <w:rPr>
          <w:rFonts w:hint="eastAsia"/>
        </w:rPr>
        <w:t>　　11.2 中国离心式化工流程泵消费地区分布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全球不同产品类型离心式化工流程泵增长趋势2019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不同应用离心式化工流程泵增长趋势2019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离心式化工流程泵行业发展主要特点</w:t>
      </w:r>
      <w:r>
        <w:rPr>
          <w:rFonts w:hint="eastAsia"/>
        </w:rPr>
        <w:br/>
      </w:r>
      <w:r>
        <w:rPr>
          <w:rFonts w:hint="eastAsia"/>
        </w:rPr>
        <w:t>　　表4 离心式化工流程泵行业发展有利因素分析</w:t>
      </w:r>
      <w:r>
        <w:rPr>
          <w:rFonts w:hint="eastAsia"/>
        </w:rPr>
        <w:br/>
      </w:r>
      <w:r>
        <w:rPr>
          <w:rFonts w:hint="eastAsia"/>
        </w:rPr>
        <w:t>　　表5 离心式化工流程泵行业发展不利因素分析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进入离心式化工流程泵行业壁垒</w:t>
      </w:r>
      <w:r>
        <w:rPr>
          <w:rFonts w:hint="eastAsia"/>
        </w:rPr>
        <w:br/>
      </w:r>
      <w:r>
        <w:rPr>
          <w:rFonts w:hint="eastAsia"/>
        </w:rPr>
        <w:t>　　表7 全球主要地区离心式化工流程泵产量（千台）：2019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全球主要地区离心式化工流程泵产量（2019-2024）&amp;（千台）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全球主要地区离心式化工流程泵产量市场份额（2019-2024）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全球主要地区离心式化工流程泵产量（2024-2030）&amp;（千台）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全球主要地区离心式化工流程泵销售收入（百万美元）：2019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全球主要地区离心式化工流程泵销售收入（2019-2024）&amp;（百万美元）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全球主要地区离心式化工流程泵销售收入市场份额（2019-2024）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全球主要地区离心式化工流程泵收入（2024-2030）&amp;（百万美元）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全球主要地区离心式化工流程泵收入市场份额（2024-2030）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全球主要地区离心式化工流程泵销量（千台）：2019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全球主要地区离心式化工流程泵销量（2019-2024）&amp;（千台）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全球主要地区离心式化工流程泵销量市场份额（2019-2024）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全球主要地区离心式化工流程泵销量（2024-2030）&amp;（千台）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全球主要地区离心式化工流程泵销量份额（2024-2030）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北美离心式化工流程泵基本情况分析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北美（美国和加拿大）离心式化工流程泵销量（2019-2030）&amp;（千台）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北美（美国和加拿大）离心式化工流程泵收入（2019-2030）&amp;（百万美元）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欧洲离心式化工流程泵基本情况分析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欧洲（德国、英国、法国和意大利等国家）离心式化工流程泵销量（2019-2030）&amp;（千台）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欧洲（德国、英国、法国和意大利等国家）离心式化工流程泵收入（2019-2030）&amp;（百万美元）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亚太地区离心式化工流程泵基本情况分析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亚太（中国、日本、韩国、中国台湾、印度和东南亚等）离心式化工流程泵销量（2019-2030）&amp;（千台）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亚太（中国、日本、韩国、中国台湾、印度和东南亚等）离心式化工流程泵收入（2019-2030）&amp;（百万美元）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拉美地区离心式化工流程泵基本情况分析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拉美地区（墨西哥、巴西等国家）离心式化工流程泵销量（2019-2030）&amp;（千台）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拉美地区（墨西哥、巴西等国家）离心式化工流程泵收入（2019-2030）&amp;（百万美元）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中东及非洲离心式化工流程泵基本情况分析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中东及非洲（土耳其、沙特等国家）离心式化工流程泵销量（2019-2030）&amp;（千台）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中东及非洲（土耳其、沙特等国家）离心式化工流程泵收入（2019-2030）&amp;（百万美元）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全球市场主要厂商离心式化工流程泵产能（2023-2024）&amp;（千台）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全球市场主要厂商离心式化工流程泵销量（2019-2024）&amp;（千台）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全球市场主要厂商离心式化工流程泵销量市场份额（2019-2024）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全球市场主要厂商离心式化工流程泵销售收入（2019-2024）&amp;（百万美元）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全球市场主要厂商离心式化工流程泵销售收入市场份额（2019-2024）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全球市场主要厂商离心式化工流程泵销售价格（2019-2024）&amp;（美元\u002F台）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2024年全球主要生产商离心式化工流程泵收入排名（百万美元）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中国市场主要厂商离心式化工流程泵销量（2019-2024）&amp;（千台）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中国市场主要厂商离心式化工流程泵销量市场份额（2019-2024）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中国市场主要厂商离心式化工流程泵销售收入（2019-2024）&amp;（百万美元）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中国市场主要厂商离心式化工流程泵销售收入市场份额（2019-2024）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中国市场主要厂商离心式化工流程泵销售价格（2019-2024）&amp;（美元\u002F台）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2024年中国主要生产商离心式化工流程泵收入排名（百万美元）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全球主要厂商离心式化工流程泵产地分布及商业化日期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全球主要厂商离心式化工流程泵产品类型列表</w:t>
      </w:r>
      <w:r>
        <w:rPr>
          <w:rFonts w:hint="eastAsia"/>
        </w:rPr>
        <w:br/>
      </w:r>
      <w:r>
        <w:rPr>
          <w:rFonts w:hint="eastAsia"/>
        </w:rPr>
        <w:t>　　表51 2024全球离心式化工流程泵主要厂商市场地位（第一梯队、第二梯队和第三梯队）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全球不同产品类型离心式化工流程泵销量（2019-2024年）&amp;（千台）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全球不同产品类型离心式化工流程泵销量市场份额（2019-2024）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全球不同产品类型离心式化工流程泵销量预测（2024-2030）&amp;（千台）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全球市场不同产品类型离心式化工流程泵销量市场份额预测（2024-2030）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全球不同产品类型离心式化工流程泵收入（2019-2024年）&amp;（百万美元）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全球不同产品类型离心式化工流程泵收入市场份额（2019-2024）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全球不同产品类型离心式化工流程泵收入预测（2024-2030）&amp;（百万美元）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全球不同产品类型离心式化工流程泵收入市场份额预测（2024-2030）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全球不同产品类型离心式化工流程泵价格走势（2019-2030）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中国不同产品类型离心式化工流程泵销量（2019-2024年）&amp;（千台）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中国不同产品类型离心式化工流程泵销量市场份额（2019-2024）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中国不同产品类型离心式化工流程泵销量预测（2024-2030）&amp;（千台）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中国不同产品类型离心式化工流程泵销量市场份额预测（2024-2030）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中国不同产品类型离心式化工流程泵收入（2019-2024年）&amp;（百万美元）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中国不同产品类型离心式化工流程泵收入市场份额（2019-2024）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中国不同产品类型离心式化工流程泵收入预测（2024-2030）&amp;（百万美元）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中国不同产品类型离心式化工流程泵收入市场份额预测（2024-2030）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全球不同应用离心式化工流程泵销量（2019-2024年）&amp;（千台）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全球不同应用离心式化工流程泵销量市场份额（2019-2024）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全球不同应用离心式化工流程泵销量预测（2024-2030）&amp;（千台）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全球市场不同应用离心式化工流程泵销量市场份额预测（2024-2030）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全球不同应用离心式化工流程泵收入（2019-2024年）&amp;（百万美元）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全球不同应用离心式化工流程泵收入市场份额（2019-2024）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全球不同应用离心式化工流程泵收入预测（2024-2030）&amp;（百万美元）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全球不同应用离心式化工流程泵收入市场份额预测（2024-2030）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全球不同应用离心式化工流程泵价格走势（2019-2030）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中国不同应用离心式化工流程泵销量（2019-2024年）&amp;（千台）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中国不同应用离心式化工流程泵销量市场份额（2019-2024）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中国不同应用离心式化工流程泵销量预测（2024-2030）&amp;（千台）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中国不同应用离心式化工流程泵销量市场份额预测（2024-2030）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中国不同应用离心式化工流程泵收入（2019-2024年）&amp;（百万美元）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中国不同应用离心式化工流程泵收入市场份额（2019-2024）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中国不同应用离心式化工流程泵收入预测（2024-2030）&amp;（百万美元）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中国不同应用离心式化工流程泵收入市场份额预测（2024-2030）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离心式化工流程泵行业技术发展趋势</w:t>
      </w:r>
      <w:r>
        <w:rPr>
          <w:rFonts w:hint="eastAsia"/>
        </w:rPr>
        <w:br/>
      </w:r>
      <w:r>
        <w:rPr>
          <w:rFonts w:hint="eastAsia"/>
        </w:rPr>
        <w:t>　　表87 离心式化工流程泵行业主要驱动因素</w:t>
      </w:r>
      <w:r>
        <w:rPr>
          <w:rFonts w:hint="eastAsia"/>
        </w:rPr>
        <w:br/>
      </w:r>
      <w:r>
        <w:rPr>
          <w:rFonts w:hint="eastAsia"/>
        </w:rPr>
        <w:t>　　表88 离心式化工流程泵行业供应链分析</w:t>
      </w:r>
      <w:r>
        <w:rPr>
          <w:rFonts w:hint="eastAsia"/>
        </w:rPr>
        <w:br/>
      </w:r>
      <w:r>
        <w:rPr>
          <w:rFonts w:hint="eastAsia"/>
        </w:rPr>
        <w:t>　　表89 离心式化工流程泵上游原料供应商</w:t>
      </w:r>
      <w:r>
        <w:rPr>
          <w:rFonts w:hint="eastAsia"/>
        </w:rPr>
        <w:br/>
      </w:r>
      <w:r>
        <w:rPr>
          <w:rFonts w:hint="eastAsia"/>
        </w:rPr>
        <w:t>　　表90 离心式化工流程泵行业主要下游客户</w:t>
      </w:r>
      <w:r>
        <w:rPr>
          <w:rFonts w:hint="eastAsia"/>
        </w:rPr>
        <w:br/>
      </w:r>
      <w:r>
        <w:rPr>
          <w:rFonts w:hint="eastAsia"/>
        </w:rPr>
        <w:t>　　表91 离心式化工流程泵行业典型经销商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重点企业（1）离心式化工流程泵销量（千台）、收入（百万美元）、价格（美元\u002F台）及毛利率（2019-2024）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重点企业（2）离心式化工流程泵销量（千台）、收入（百万美元）、价格（美元\u002F台）及毛利率（2019-2024）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重点企业（3）离心式化工流程泵销量（千台）、收入（百万美元）、价格（美元\u002F台）及毛利率（2019-2024）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重点企业（4）离心式化工流程泵销量（千台）、收入（百万美元）、价格（美元\u002F台）及毛利率（2019-2024）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重点企业（5）离心式化工流程泵销量（千台）、收入（百万美元）、价格（美元\u002F台）及毛利率（2019-2024）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重点企业（6）离心式化工流程泵销量（千台）、收入（百万美元）、价格（美元\u002F台）及毛利率（2019-2024）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重点企业（7）离心式化工流程泵销量（千台）、收入（百万美元）、价格（美元\u002F台）及毛利率（2019-2024）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重点企业（8）离心式化工流程泵销量（千台）、收入（百万美元）、价格（美元\u002F台）及毛利率（2019-2024）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重点企业（9）离心式化工流程泵销量（千台）、收入（百万美元）、价格（美元\u002F台）及毛利率（2019-2024）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重点企业（10）离心式化工流程泵销量（千台）、收入（百万美元）、价格（美元\u002F台）及毛利率（2019-2024）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重点企业（11）离心式化工流程泵销量（千台）、收入（百万美元）、价格（美元\u002F台）及毛利率（2019-2024）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重点企业（12）离心式化工流程泵销量（千台）、收入（百万美元）、价格（美元\u002F台）及毛利率（2019-2024）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重点企业（13）离心式化工流程泵销量（千台）、收入（百万美元）、价格（美元\u002F台）及毛利率（2019-2024）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重点企业（14）离心式化工流程泵销量（千台）、收入（百万美元）、价格（美元\u002F台）及毛利率（2019-2024）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重点企业（15）离心式化工流程泵销量（千台）、收入（百万美元）、价格（美元\u002F台）及毛利率（2019-2024）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重点企业（16）离心式化工流程泵销量（千台）、收入（百万美元）、价格（美元\u002F台）及毛利率（2019-2024）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重点企业（17）离心式化工流程泵销量（千台）、收入（百万美元）、价格（美元\u002F台）及毛利率（2019-2024）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重点企业（18）离心式化工流程泵销量（千台）、收入（百万美元）、价格（美元\u002F台）及毛利率（2019-2024）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重点企业（19）离心式化工流程泵销量（千台）、收入（百万美元）、价格（美元\u002F台）及毛利率（2019-2024）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重点企业（20）离心式化工流程泵销量（千台）、收入（百万美元）、价格（美元\u002F台）及毛利率（2019-2024）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重点企业（21）离心式化工流程泵公生产基地、销售区域、竞争对手及市场地位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重点企业（21）离心式化工流程泵销量（千台）、收入（百万美元）、价格（美元\u002F台）及毛利率（2019-2024）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重点企业（22）离心式化工流程泵销量（千台）、收入（百万美元）、价格（美元\u002F台）及毛利率（2019-2024）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重点企业（23）离心式化工流程泵销量（千台）、收入（百万美元）、价格（美元\u002F台）及毛利率（2019-2024）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重点企业（24）离心式化工流程泵生产基地、销售区域、竞争对手及市场地位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重点企业（24）离心式化工流程泵产品规格、参数及市场应用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重点企业（24）离心式化工流程泵销量（千台）、收入（百万美元）、价格（美元\u002F台）及毛利率（2019-2024）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中国市场离心式化工流程泵产量、销量、进出口（2019-2024年）&amp;（千台）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表213 中国市场离心式化工流程泵产量、销量、进出口预测（2024-2030）&amp;（千台）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表214 中国市场离心式化工流程泵进出口贸易趋势</w:t>
      </w:r>
      <w:r>
        <w:rPr>
          <w:rFonts w:hint="eastAsia"/>
        </w:rPr>
        <w:br/>
      </w:r>
      <w:r>
        <w:rPr>
          <w:rFonts w:hint="eastAsia"/>
        </w:rPr>
        <w:t>　　表215 中国市场离心式化工流程泵主要进口来源</w:t>
      </w:r>
      <w:r>
        <w:rPr>
          <w:rFonts w:hint="eastAsia"/>
        </w:rPr>
        <w:br/>
      </w:r>
      <w:r>
        <w:rPr>
          <w:rFonts w:hint="eastAsia"/>
        </w:rPr>
        <w:t>　　表216 中国市场离心式化工流程泵主要出口目的地</w:t>
      </w:r>
      <w:r>
        <w:rPr>
          <w:rFonts w:hint="eastAsia"/>
        </w:rPr>
        <w:br/>
      </w:r>
      <w:r>
        <w:rPr>
          <w:rFonts w:hint="eastAsia"/>
        </w:rPr>
        <w:t>　　表217 中国离心式化工流程泵生产地区分布</w:t>
      </w:r>
      <w:r>
        <w:rPr>
          <w:rFonts w:hint="eastAsia"/>
        </w:rPr>
        <w:br/>
      </w:r>
      <w:r>
        <w:rPr>
          <w:rFonts w:hint="eastAsia"/>
        </w:rPr>
        <w:t>　　表218 中国离心式化工流程泵消费地区分布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离心式化工流程泵产品图片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全球不同产品类型离心式化工流程泵市场份额2023 &amp; 2024</w:t>
      </w:r>
      <w:r>
        <w:rPr>
          <w:rFonts w:hint="eastAsia"/>
        </w:rPr>
        <w:br/>
      </w:r>
      <w:r>
        <w:rPr>
          <w:rFonts w:hint="eastAsia"/>
        </w:rPr>
        <w:t>　　图3 端吸式产品图片</w:t>
      </w:r>
      <w:r>
        <w:rPr>
          <w:rFonts w:hint="eastAsia"/>
        </w:rPr>
        <w:br/>
      </w:r>
      <w:r>
        <w:rPr>
          <w:rFonts w:hint="eastAsia"/>
        </w:rPr>
        <w:t>　　图4 背拉式产品图片</w:t>
      </w:r>
      <w:r>
        <w:rPr>
          <w:rFonts w:hint="eastAsia"/>
        </w:rPr>
        <w:br/>
      </w:r>
      <w:r>
        <w:rPr>
          <w:rFonts w:hint="eastAsia"/>
        </w:rPr>
        <w:t>　　图5 全球不同应用离心式化工流程泵市场份额2023 vs 2024</w:t>
      </w:r>
      <w:r>
        <w:rPr>
          <w:rFonts w:hint="eastAsia"/>
        </w:rPr>
        <w:br/>
      </w:r>
      <w:r>
        <w:rPr>
          <w:rFonts w:hint="eastAsia"/>
        </w:rPr>
        <w:t>　　图6 燃料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全球离心式化工流程泵产能、产量、产能利用率及发展趋势（2019-2030）&amp;（千台）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全球离心式化工流程泵产量、需求量及发展趋势（2019-2030）&amp;（千台）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全球主要地区离心式化工流程泵产量市场份额（2019-2030）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中国离心式化工流程泵产能、产量、产能利用率及发展趋势（2019-2030）&amp;（千台）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中国离心式化工流程泵产量、市场需求量及发展趋势（2019-2030）&amp;（千台）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中国离心式化工流程泵总产能占全球比重（2019-2030）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中国离心式化工流程泵总产量占全球比重（2019-2030）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全球离心式化工流程泵市场收入及增长率：（2019-2030）&amp;（百万美元）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全球市场离心式化工流程泵市场规模：2019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全球市场离心式化工流程泵销量及增长率（2019-2030）&amp;（千台）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全球市场离心式化工流程泵价格趋势（2019-2030）&amp;（美元\u002F台）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中国离心式化工流程泵市场收入及增长率：（2019-2030）&amp;（百万美元）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中国市场离心式化工流程泵市场规模：2019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中国市场离心式化工流程泵销量及增长率（2019-2030）&amp;（千台）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中国市场离心式化工流程泵销量占全球比重（2019-2030）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中国离心式化工流程泵收入占全球比重（2019-2030）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全球主要地区离心式化工流程泵销售收入市场份额（2019-2024）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全球主要地区离心式化工流程泵销售收入市场份额（2023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全球主要地区离心式化工流程泵收入市场份额（2024-2030）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北美（美国和加拿大）离心式化工流程泵销量份额（2019-2030）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北美（美国和加拿大）离心式化工流程泵收入份额（2019-2030）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欧洲（德国、英国、法国和意大利等国家）离心式化工流程泵销量份额（2019-2030）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欧洲（德国、英国、法国和意大利等国家）离心式化工流程泵收入份额（2019-2030）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亚太（中国、日本、韩国、中国台湾、印度和东南亚等）离心式化工流程泵销量份额（2019-2030）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亚太（中国、日本、韩国、中国台湾、印度和东南亚等）离心式化工流程泵收入份额（2019-2030）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拉美地区（墨西哥、巴西等国家）离心式化工流程泵销量份额（2019-2030）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拉美地区（墨西哥、巴西等国家）离心式化工流程泵收入份额（2019-2030）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中东及非洲（土耳其、沙特等国家）离心式化工流程泵销量份额（2019-2030）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中东及非洲（土耳其、沙特等国家）离心式化工流程泵收入份额（2019-2030）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2024年全球市场主要厂商离心式化工流程泵销量市场份额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2024年全球市场主要厂商离心式化工流程泵收入市场份额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2024年中国市场主要厂商离心式化工流程泵销量市场份额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2024年中国市场主要厂商离心式化工流程泵收入市场份额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2024年全球前五大生产商离心式化工流程泵市场份额</w:t>
      </w:r>
      <w:r>
        <w:rPr>
          <w:rFonts w:hint="eastAsia"/>
        </w:rPr>
        <w:br/>
      </w:r>
      <w:r>
        <w:rPr>
          <w:rFonts w:hint="eastAsia"/>
        </w:rPr>
        <w:t>　　图44 全球离心式化工流程泵第一梯队、第二梯队和第三梯队生产商（品牌）及市场份额（2024）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全球不同产品类型离心式化工流程泵价格走势（2019-2030）&amp;（美元\u002F台）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全球不同应用离心式化工流程泵价格走势（2019-2030）&amp;（美元\u002F台）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离心式化工流程泵中国企业SWOT分析</w:t>
      </w:r>
      <w:r>
        <w:rPr>
          <w:rFonts w:hint="eastAsia"/>
        </w:rPr>
        <w:br/>
      </w:r>
      <w:r>
        <w:rPr>
          <w:rFonts w:hint="eastAsia"/>
        </w:rPr>
        <w:t>　　图48 离心式化工流程泵产业链</w:t>
      </w:r>
      <w:r>
        <w:rPr>
          <w:rFonts w:hint="eastAsia"/>
        </w:rPr>
        <w:br/>
      </w:r>
      <w:r>
        <w:rPr>
          <w:rFonts w:hint="eastAsia"/>
        </w:rPr>
        <w:t>　　图49 离心式化工流程泵行业采购模式分析</w:t>
      </w:r>
      <w:r>
        <w:rPr>
          <w:rFonts w:hint="eastAsia"/>
        </w:rPr>
        <w:br/>
      </w:r>
      <w:r>
        <w:rPr>
          <w:rFonts w:hint="eastAsia"/>
        </w:rPr>
        <w:t>　　图50 离心式化工流程泵行业销售模式分析</w:t>
      </w:r>
      <w:r>
        <w:rPr>
          <w:rFonts w:hint="eastAsia"/>
        </w:rPr>
        <w:br/>
      </w:r>
      <w:r>
        <w:rPr>
          <w:rFonts w:hint="eastAsia"/>
        </w:rPr>
        <w:t>　　图51 离心式化工流程泵行业销售模式分析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79922830144b7" w:history="1">
        <w:r>
          <w:rPr>
            <w:rStyle w:val="Hyperlink"/>
          </w:rPr>
          <w:t>2024-2030年全球与中国离心式化工流程泵市场分析及前景趋势报告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79922830144b7" w:history="1">
        <w:r>
          <w:rPr>
            <w:rStyle w:val="Hyperlink"/>
          </w:rPr>
          <w:t>https://www.20087.com/1/02/LiXinShiHuaGongLiuChengBengDeQianJing.html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b672b33cc432a" w:history="1">
      <w:r>
        <w:rPr>
          <w:rStyle w:val="Hyperlink"/>
        </w:rPr>
        <w:t>2024-2030年全球与中国离心式化工流程泵市场分析及前景趋势报告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LiXinShiHuaGongLiuChengBengDeQianJing.html" TargetMode="External" Id="Rc40799228301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LiXinShiHuaGongLiuChengBengDeQianJing.html" TargetMode="External" Id="R0e9b672b33cc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2024-02-16T02:28:00Z</dcterms:created>
  <dcterms:modified xsi:type="dcterms:W3CDTF">2024-02-16T03:28:00Z</dcterms:modified>
  <dc:subject>2024-2030年全球与中国离心式化工流程泵市场分析及前景趋势报告</dc:subject>
  <dc:title>2024-2030年全球与中国离心式化工流程泵市场分析及前景趋势报告</dc:title>
  <cp:keywords>2024-2030年全球与中国离心式化工流程泵市场分析及前景趋势报告</cp:keywords>
  <dc:description>2024-2030年全球与中国离心式化工流程泵市场分析及前景趋势报告</dc:description>
</cp:coreProperties>
</file>