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8690ee4184ad0" w:history="1">
              <w:r>
                <w:rPr>
                  <w:rStyle w:val="Hyperlink"/>
                </w:rPr>
                <w:t>中国离心式管道泵市场研究分析与发展趋势预测报告（2025年版）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8690ee4184ad0" w:history="1">
              <w:r>
                <w:rPr>
                  <w:rStyle w:val="Hyperlink"/>
                </w:rPr>
                <w:t>中国离心式管道泵市场研究分析与发展趋势预测报告（2025年版）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8690ee4184ad0" w:history="1">
                <w:r>
                  <w:rPr>
                    <w:rStyle w:val="Hyperlink"/>
                  </w:rPr>
                  <w:t>https://www.20087.com/1/82/LiXinShiGuanDaoBengShiChangYanJiuBaoGao.html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管道泵是工业流体传输系统中的关键设备，广泛应用于化工、石油、水处理和暖通空调系统。近年来，离心泵的设计和制造技术取得了显著进步，包括高效叶轮设计、智能监控系统和低噪音运行。同时，泵体材料的创新，如耐腐蚀合金和复合材料的使用，提高了泵的耐用性和对恶劣环境的适应性。</w:t>
      </w:r>
      <w:r>
        <w:rPr>
          <w:rFonts w:hint="eastAsia"/>
        </w:rPr>
        <w:br/>
      </w:r>
      <w:r>
        <w:rPr>
          <w:rFonts w:hint="eastAsia"/>
        </w:rPr>
        <w:t>　　未来，离心式管道泵将更加注重能效和智能化。通过优化流体动力学设计和采用永磁同步电机，离心泵将实现更高的能效，减少能源消耗。同时，物联网和大数据分析将集成到泵的监控系统中，实现预测性维护，减少非计划停机时间。此外，随着3D打印技术的成熟，离心泵的定制化生产将成为可能，以满足特定流体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8690ee4184ad0" w:history="1">
        <w:r>
          <w:rPr>
            <w:rStyle w:val="Hyperlink"/>
          </w:rPr>
          <w:t>中国离心式管道泵市场研究分析与发展趋势预测报告（2025年版）</w:t>
        </w:r>
      </w:hyperlink>
      <w:r>
        <w:rPr>
          <w:rFonts w:hint="eastAsia"/>
        </w:rPr>
        <w:t>》系统梳理了离心式管道泵行业产业链结构，分析离心式管道泵行业市场规模、需求特征及价格动态，客观呈现离心式管道泵行业发展现状。报告研究了离心式管道泵技术发展现状及未来方向，结合市场趋势科学预测增长空间，并解析离心式管道泵重点企业的竞争格局与品牌表现。通过对离心式管道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离心式管道泵行业概述</w:t>
      </w:r>
      <w:r>
        <w:rPr>
          <w:rFonts w:hint="eastAsia"/>
        </w:rPr>
        <w:br/>
      </w:r>
      <w:r>
        <w:rPr>
          <w:rFonts w:hint="eastAsia"/>
        </w:rPr>
        <w:t>　　第一节 离心式管道泵行业界定</w:t>
      </w:r>
      <w:r>
        <w:rPr>
          <w:rFonts w:hint="eastAsia"/>
        </w:rPr>
        <w:br/>
      </w:r>
      <w:r>
        <w:rPr>
          <w:rFonts w:hint="eastAsia"/>
        </w:rPr>
        <w:t>　　第二节 离心式管道泵行业发展历程</w:t>
      </w:r>
      <w:r>
        <w:rPr>
          <w:rFonts w:hint="eastAsia"/>
        </w:rPr>
        <w:br/>
      </w:r>
      <w:r>
        <w:rPr>
          <w:rFonts w:hint="eastAsia"/>
        </w:rPr>
        <w:t>　　第三节 离心式管道泵产业链分析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二、离心式管道泵产业链模型分析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2024-2025年中国离心式管道泵行业发展环境分析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离心式管道泵行业经济环境分析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离心式管道泵行业政策环境分析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二、相关离心式管道泵行业标准分析</w:t>
      </w:r>
      <w:r>
        <w:rPr>
          <w:rFonts w:hint="eastAsia"/>
        </w:rPr>
        <w:br/>
      </w:r>
      <w:r>
        <w:rPr>
          <w:rFonts w:hint="eastAsia"/>
        </w:rPr>
        <w:t>　　第三节 离心式管道泵行业社会环境分析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2024-2025年离心式管道泵行业技术发展现状及趋势分析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离心式管道泵行业技术发展现状分析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国内外离心式管道泵行业技术差异与原因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离心式管道泵行业技术发展方向、趋势预测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提升离心式管道泵行业技术能力策略建议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中国离心式管道泵行业运行状况分析</w:t>
      </w:r>
      <w:r>
        <w:rPr>
          <w:rFonts w:hint="eastAsia"/>
        </w:rPr>
        <w:br/>
      </w:r>
      <w:r>
        <w:rPr>
          <w:rFonts w:hint="eastAsia"/>
        </w:rPr>
        <w:t>　　第一节 离心式管道泵行业市场规模分析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一、2019-2024年离心式管道泵行业市场规模分析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二、2025-2031年离心式管道泵行业市场规模况预测</w:t>
      </w:r>
      <w:r>
        <w:rPr>
          <w:rFonts w:hint="eastAsia"/>
        </w:rPr>
        <w:br/>
      </w:r>
      <w:r>
        <w:rPr>
          <w:rFonts w:hint="eastAsia"/>
        </w:rPr>
        <w:t>　　第二节 离心式管道泵行业产量情况分析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二、2025-2031年离心式管道泵行业产量预测分析</w:t>
      </w:r>
      <w:r>
        <w:rPr>
          <w:rFonts w:hint="eastAsia"/>
        </w:rPr>
        <w:br/>
      </w:r>
      <w:r>
        <w:rPr>
          <w:rFonts w:hint="eastAsia"/>
        </w:rPr>
        <w:t>　　第三节 离心式管道泵行业市场需求分析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二、2025-2031年离心式管道泵行业市场需求情况预测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2025年中国离心式管道泵行业集中度分析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二、离心式管道泵行业企业集中度分析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离心式管道泵细分市场（一）发展研究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离心式管道泵细分市场（二）发展研究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2019-2024年中国离心式管道泵行业总体发展状况分析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中国离心式管道泵行业规模情况分析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中国离心式管道泵行业产销情况分析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一、离心式管道泵行业生产情况分析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二、离心式管道泵行业销售情况分析</w:t>
      </w:r>
      <w:r>
        <w:rPr>
          <w:rFonts w:hint="eastAsia"/>
        </w:rPr>
        <w:br/>
      </w:r>
      <w:r>
        <w:rPr>
          <w:rFonts w:hint="eastAsia"/>
        </w:rPr>
        <w:t>　　　　三、离心式管道泵行业产销情况分析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2019-2024年中国离心式管道泵行业财务能力分析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三、离心式管道泵行业营运能力分析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四、离心式管道泵行业发展能力分析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2019-2024年中国离心式管道泵行业区域市场分析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中国离心式管道泵行业区域市场结构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重点地区离心式管道泵行业调研分析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一、重点地区（一）离心式管道泵市场分析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二、重点地区（二）离心式管道泵市场分析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三、重点地区（三）离心式管道泵市场分析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四、重点地区（四）离心式管道泵市场分析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五、重点地区（五）离心式管道泵市场分析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中国离心式管道泵行业市场价格走势及影响因素分析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中国离心式管道泵市场价格回顾</w:t>
      </w:r>
      <w:r>
        <w:rPr>
          <w:rFonts w:hint="eastAsia"/>
        </w:rPr>
        <w:br/>
      </w:r>
      <w:r>
        <w:rPr>
          <w:rFonts w:hint="eastAsia"/>
        </w:rPr>
        <w:t>　　第二节 中国离心式管道泵行业当前市场价格及评述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中国离心式管道泵市场价格影响因素分析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2025-2031年中国离心式管道泵未来市场价格走势预测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中国离心式管道泵行业进出口分析及预测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中国离心式管道泵行业进出口格局分析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一、离心式管道泵行业进口格局</w:t>
      </w:r>
      <w:r>
        <w:rPr>
          <w:rFonts w:hint="eastAsia"/>
        </w:rPr>
        <w:br/>
      </w:r>
      <w:r>
        <w:rPr>
          <w:rFonts w:hint="eastAsia"/>
        </w:rPr>
        <w:t>　　　　二、离心式管道泵行业出口格局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2019-2024年中国离心式管道泵行业进出口分析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一、离心式管道泵行业进口分析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二、离心式管道泵行业出口分析</w:t>
      </w:r>
      <w:r>
        <w:rPr>
          <w:rFonts w:hint="eastAsia"/>
        </w:rPr>
        <w:br/>
      </w:r>
      <w:r>
        <w:rPr>
          <w:rFonts w:hint="eastAsia"/>
        </w:rPr>
        <w:t>　　第三节 影响离心式管道泵行业进出口因素分析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2025-2031年中国离心式管道泵行业进口预测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2025-2031年中国离心式管道泵行业出口预测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离心式管道泵行业重点企业竞争力分析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二、企业离心式管道泵业务分析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2024-2025年离心式管道泵行业市场竞争策略分析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离心式管道泵行业竞争环境分析</w:t>
      </w:r>
      <w:r>
        <w:rPr>
          <w:rFonts w:hint="eastAsia"/>
        </w:rPr>
        <w:br/>
      </w:r>
      <w:r>
        <w:rPr>
          <w:rFonts w:hint="eastAsia"/>
        </w:rPr>
        <w:t>　　　　一、离心式管道泵行业现有竞争格局分析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三、离心式管道泵行业替代品竞争分析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四、离心式管道泵行业供应链议价能力分析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五、离心式管道泵行业下游客户议价能力评估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离心式管道泵市场竞争策略研究</w:t>
      </w:r>
      <w:r>
        <w:rPr>
          <w:rFonts w:hint="eastAsia"/>
        </w:rPr>
        <w:br/>
      </w:r>
      <w:r>
        <w:rPr>
          <w:rFonts w:hint="eastAsia"/>
        </w:rPr>
        <w:t>　　　　一、离心式管道泵市场容量及增长潜力评估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二、离心式管道泵行业产品差异化竞争策略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三、离心式管道泵行业领先企业竞争策略案例研究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离心式管道泵行业中长期竞争趋势分析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一、2025-2031年离心式管道泵市场竞争态势预测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二、2025-2031年离心式管道泵行业竞争格局演变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三、2025-2031年离心式管道泵企业竞争策略建议</w:t>
      </w:r>
      <w:r>
        <w:rPr>
          <w:rFonts w:hint="eastAsia"/>
        </w:rPr>
        <w:br/>
      </w:r>
      <w:r>
        <w:rPr>
          <w:rFonts w:hint="eastAsia"/>
        </w:rPr>
        <w:t>　　第四节 离心式管道泵行业竞争力评估体系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一、离心式管道泵行业产品竞争力综合评价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二、离心式管道泵企业核心竞争力构建路径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离心式管道泵行业发展趋势与投资战略研究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中国离心式管道泵行业发展态势分析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一、2019-2024年离心式管道泵行业发展回顾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二、2025-2031年离心式管道泵行业发展趋势预测</w:t>
      </w:r>
      <w:r>
        <w:rPr>
          <w:rFonts w:hint="eastAsia"/>
        </w:rPr>
        <w:br/>
      </w:r>
      <w:r>
        <w:rPr>
          <w:rFonts w:hint="eastAsia"/>
        </w:rPr>
        <w:t>　　第二节 离心式管道泵行业技术发展趋势分析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一、离心式管道泵产品创新发展趋势</w:t>
      </w:r>
      <w:r>
        <w:rPr>
          <w:rFonts w:hint="eastAsia"/>
        </w:rPr>
        <w:br/>
      </w:r>
      <w:r>
        <w:rPr>
          <w:rFonts w:hint="eastAsia"/>
        </w:rPr>
        <w:t>　　　　二、离心式管道泵行业技术研发动态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三、2025-2031年离心式管道泵技术发展路线预测</w:t>
      </w:r>
      <w:r>
        <w:rPr>
          <w:rFonts w:hint="eastAsia"/>
        </w:rPr>
        <w:br/>
      </w:r>
      <w:r>
        <w:rPr>
          <w:rFonts w:hint="eastAsia"/>
        </w:rPr>
        <w:t>　　第三节 离心式管道泵行业投资风险分析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一、离心式管道泵市场竞争风险</w:t>
      </w:r>
      <w:r>
        <w:rPr>
          <w:rFonts w:hint="eastAsia"/>
        </w:rPr>
        <w:br/>
      </w:r>
      <w:r>
        <w:rPr>
          <w:rFonts w:hint="eastAsia"/>
        </w:rPr>
        <w:t>　　　　二、离心式管道泵供应链风险</w:t>
      </w:r>
      <w:r>
        <w:rPr>
          <w:rFonts w:hint="eastAsia"/>
        </w:rPr>
        <w:br/>
      </w:r>
      <w:r>
        <w:rPr>
          <w:rFonts w:hint="eastAsia"/>
        </w:rPr>
        <w:t>　　　　三、离心式管道泵技术创新风险</w:t>
      </w:r>
      <w:r>
        <w:rPr>
          <w:rFonts w:hint="eastAsia"/>
        </w:rPr>
        <w:br/>
      </w:r>
      <w:r>
        <w:rPr>
          <w:rFonts w:hint="eastAsia"/>
        </w:rPr>
        <w:t>　　　　四、离心式管道泵政策法规风险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离心式管道泵行业发展战略规划</w:t>
      </w:r>
      <w:r>
        <w:rPr>
          <w:rFonts w:hint="eastAsia"/>
        </w:rPr>
        <w:br/>
      </w:r>
      <w:r>
        <w:rPr>
          <w:rFonts w:hint="eastAsia"/>
        </w:rPr>
        <w:t>　　　　一、离心式管道泵行业整体发展战略</w:t>
      </w:r>
      <w:r>
        <w:rPr>
          <w:rFonts w:hint="eastAsia"/>
        </w:rPr>
        <w:br/>
      </w:r>
      <w:r>
        <w:rPr>
          <w:rFonts w:hint="eastAsia"/>
        </w:rPr>
        <w:t>　　　　二、离心式管道泵行业技术创新战略</w:t>
      </w:r>
      <w:r>
        <w:rPr>
          <w:rFonts w:hint="eastAsia"/>
        </w:rPr>
        <w:br/>
      </w:r>
      <w:r>
        <w:rPr>
          <w:rFonts w:hint="eastAsia"/>
        </w:rPr>
        <w:t>　　　　三、离心式管道泵区域市场布局策略</w:t>
      </w:r>
      <w:r>
        <w:rPr>
          <w:rFonts w:hint="eastAsia"/>
        </w:rPr>
        <w:br/>
      </w:r>
      <w:r>
        <w:rPr>
          <w:rFonts w:hint="eastAsia"/>
        </w:rPr>
        <w:t>　　　　四、离心式管道泵产业链整合战略</w:t>
      </w:r>
      <w:r>
        <w:rPr>
          <w:rFonts w:hint="eastAsia"/>
        </w:rPr>
        <w:br/>
      </w:r>
      <w:r>
        <w:rPr>
          <w:rFonts w:hint="eastAsia"/>
        </w:rPr>
        <w:t>　　　　五、离心式管道泵品牌营销战略</w:t>
      </w:r>
      <w:r>
        <w:rPr>
          <w:rFonts w:hint="eastAsia"/>
        </w:rPr>
        <w:br/>
      </w:r>
      <w:r>
        <w:rPr>
          <w:rFonts w:hint="eastAsia"/>
        </w:rPr>
        <w:t>　　　　六、离心式管道泵市场竞争战略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离心式管道泵行业发展前景与投资建议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离心式管道泵行业发展前景展望</w:t>
      </w:r>
      <w:r>
        <w:rPr>
          <w:rFonts w:hint="eastAsia"/>
        </w:rPr>
        <w:br/>
      </w:r>
      <w:r>
        <w:rPr>
          <w:rFonts w:hint="eastAsia"/>
        </w:rPr>
        <w:t>　　　　一、离心式管道泵市场发展空间分析</w:t>
      </w:r>
      <w:r>
        <w:rPr>
          <w:rFonts w:hint="eastAsia"/>
        </w:rPr>
        <w:br/>
      </w:r>
      <w:r>
        <w:rPr>
          <w:rFonts w:hint="eastAsia"/>
        </w:rPr>
        <w:t>　　　　二、离心式管道泵行业投资机会评估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三、"十五五"规划对离心式管道泵行业的影响</w:t>
      </w:r>
      <w:r>
        <w:rPr>
          <w:rFonts w:hint="eastAsia"/>
        </w:rPr>
        <w:br/>
      </w:r>
      <w:r>
        <w:rPr>
          <w:rFonts w:hint="eastAsia"/>
        </w:rPr>
        <w:t>　　第二节 离心式管道泵行业发展策略建议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离心式管道泵行业研究结论</w:t>
      </w:r>
      <w:r>
        <w:rPr>
          <w:rFonts w:hint="eastAsia"/>
        </w:rPr>
        <w:br/>
      </w:r>
      <w:r>
        <w:rPr>
          <w:rFonts w:hint="eastAsia"/>
        </w:rPr>
        <w:t>　　　　一、离心式管道泵行业发展趋势总结</w:t>
      </w:r>
      <w:r>
        <w:rPr>
          <w:rFonts w:hint="eastAsia"/>
        </w:rPr>
        <w:br/>
      </w:r>
      <w:r>
        <w:rPr>
          <w:rFonts w:hint="eastAsia"/>
        </w:rPr>
        <w:t>　　　　二、离心式管道泵行业投资价值评估</w:t>
      </w:r>
      <w:r>
        <w:rPr>
          <w:rFonts w:hint="eastAsia"/>
        </w:rPr>
        <w:br/>
      </w:r>
      <w:r>
        <w:rPr>
          <w:rFonts w:hint="eastAsia"/>
        </w:rPr>
        <w:t>　　　　三、离心式管道泵行业发展建议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离心式管道泵行业类别</w:t>
      </w:r>
      <w:r>
        <w:rPr>
          <w:rFonts w:hint="eastAsia"/>
        </w:rPr>
        <w:br/>
      </w:r>
      <w:r>
        <w:rPr>
          <w:rFonts w:hint="eastAsia"/>
        </w:rPr>
        <w:t>　　图表 离心式管道泵行业产业链调研</w:t>
      </w:r>
      <w:r>
        <w:rPr>
          <w:rFonts w:hint="eastAsia"/>
        </w:rPr>
        <w:br/>
      </w:r>
      <w:r>
        <w:rPr>
          <w:rFonts w:hint="eastAsia"/>
        </w:rPr>
        <w:t>　　图表 离心式管道泵行业现状</w:t>
      </w:r>
      <w:r>
        <w:rPr>
          <w:rFonts w:hint="eastAsia"/>
        </w:rPr>
        <w:br/>
      </w:r>
      <w:r>
        <w:rPr>
          <w:rFonts w:hint="eastAsia"/>
        </w:rPr>
        <w:t>　　图表 离心式管道泵行业标准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2025年中国离心式管道泵行业产能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2019-2024年中国离心式管道泵行业产量统计</w:t>
      </w:r>
      <w:r>
        <w:rPr>
          <w:rFonts w:hint="eastAsia"/>
        </w:rPr>
        <w:br/>
      </w:r>
      <w:r>
        <w:rPr>
          <w:rFonts w:hint="eastAsia"/>
        </w:rPr>
        <w:t>　　图表 离心式管道泵行业动态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2025年中国离心式管道泵行业需求区域调研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2019-2024年中国离心式管道泵行情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2019-2024年中国离心式管道泵行业企业数量统计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**地区离心式管道泵市场规模</w:t>
      </w:r>
      <w:r>
        <w:rPr>
          <w:rFonts w:hint="eastAsia"/>
        </w:rPr>
        <w:br/>
      </w:r>
      <w:r>
        <w:rPr>
          <w:rFonts w:hint="eastAsia"/>
        </w:rPr>
        <w:t>　　图表 **地区离心式管道泵行业市场需求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**地区离心式管道泵市场调研</w:t>
      </w:r>
      <w:r>
        <w:rPr>
          <w:rFonts w:hint="eastAsia"/>
        </w:rPr>
        <w:br/>
      </w:r>
      <w:r>
        <w:rPr>
          <w:rFonts w:hint="eastAsia"/>
        </w:rPr>
        <w:t>　　图表 **地区离心式管道泵行业市场需求分析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**地区离心式管道泵市场规模</w:t>
      </w:r>
      <w:r>
        <w:rPr>
          <w:rFonts w:hint="eastAsia"/>
        </w:rPr>
        <w:br/>
      </w:r>
      <w:r>
        <w:rPr>
          <w:rFonts w:hint="eastAsia"/>
        </w:rPr>
        <w:t>　　图表 **地区离心式管道泵行业市场需求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**地区离心式管道泵市场调研</w:t>
      </w:r>
      <w:r>
        <w:rPr>
          <w:rFonts w:hint="eastAsia"/>
        </w:rPr>
        <w:br/>
      </w:r>
      <w:r>
        <w:rPr>
          <w:rFonts w:hint="eastAsia"/>
        </w:rPr>
        <w:t>　　图表 **地区离心式管道泵行业市场需求分析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离心式管道泵行业竞争对手分析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离心式管道泵重点企业（三）成长能力情况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2025-2031年中国离心式管道泵行业市场规模预测</w:t>
      </w:r>
      <w:r>
        <w:rPr>
          <w:rFonts w:hint="eastAsia"/>
        </w:rPr>
        <w:br/>
      </w:r>
      <w:r>
        <w:rPr>
          <w:rFonts w:hint="eastAsia"/>
        </w:rPr>
        <w:t>　　图表 离心式管道泵行业准入条件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2025-2031年中国离心式管道泵市场前景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8690ee4184ad0" w:history="1">
        <w:r>
          <w:rPr>
            <w:rStyle w:val="Hyperlink"/>
          </w:rPr>
          <w:t>中国离心式管道泵市场研究分析与发展趋势预测报告（2025年版）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8690ee4184ad0" w:history="1">
        <w:r>
          <w:rPr>
            <w:rStyle w:val="Hyperlink"/>
          </w:rPr>
          <w:t>https://www.20087.com/1/82/LiXinShiGuanDaoBengShiChangYanJiuBaoGao.html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泵图片、离心式管道泵的工作原理、离心泵大全图片、离心式管道泵抽水无力是怎么回事、水泵分类、离心式管道泵结构原理图、管道泵吸程一般是多少、离心式管道泵型号推荐、离心循环水泵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8dfdf726a46fc" w:history="1">
      <w:r>
        <w:rPr>
          <w:rStyle w:val="Hyperlink"/>
        </w:rPr>
        <w:t>中国离心式管道泵市场研究分析与发展趋势预测报告（2025年版）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XinShiGuanDaoBengShiChangYanJiuBaoGao.html" TargetMode="External" Id="Rff68690ee418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XinShiGuanDaoBengShiChangYanJiuBaoGao.html" TargetMode="External" Id="R7e08dfdf726a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2024-10-03T07:22:00Z</dcterms:created>
  <dcterms:modified xsi:type="dcterms:W3CDTF">2024-10-03T08:22:00Z</dcterms:modified>
  <dc:subject>中国离心式管道泵市场研究分析与发展趋势预测报告（2025年版）</dc:subject>
  <dc:title>中国离心式管道泵市场研究分析与发展趋势预测报告（2025年版）</dc:title>
  <cp:keywords>中国离心式管道泵市场研究分析与发展趋势预测报告（2025年版）</cp:keywords>
  <dc:description>中国离心式管道泵市场研究分析与发展趋势预测报告（2025年版）</dc:description>
</cp:coreProperties>
</file>