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1446b58764b97" w:history="1">
              <w:r>
                <w:rPr>
                  <w:rStyle w:val="Hyperlink"/>
                </w:rPr>
                <w:t>2025-2031年全球与中国移动式排烟机市场现状调研及前景趋势分析报告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1446b58764b97" w:history="1">
              <w:r>
                <w:rPr>
                  <w:rStyle w:val="Hyperlink"/>
                </w:rPr>
                <w:t>2025-2031年全球与中国移动式排烟机市场现状调研及前景趋势分析报告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1446b58764b97" w:history="1">
                <w:r>
                  <w:rPr>
                    <w:rStyle w:val="Hyperlink"/>
                  </w:rPr>
                  <w:t>https://www.20087.com/1/52/YiDongShiPaiYanJiHangYeFaZhanQianJing.html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排烟机是消防救援和工业通风的重要设备，用于清除火灾现场或封闭空间中的烟雾和有害气体。近年来，随着安全标准的提高和应急响应能力的增强，移动式排烟机的设计更加注重便携性、效率和操作者的安全性。采用轻质材料和高效风机，提高了设备的机动性和排烟效率。</w:t>
      </w:r>
      <w:r>
        <w:rPr>
          <w:rFonts w:hint="eastAsia"/>
        </w:rPr>
        <w:br/>
      </w:r>
      <w:r>
        <w:rPr>
          <w:rFonts w:hint="eastAsia"/>
        </w:rPr>
        <w:t>　　移动式排烟机的未来将更加注重智能化和环境适应性。智能化体现在集成传感器和远程控制功能，使设备能够根据环境条件自动调整工作模式，提高排烟效果。环境适应性则指设备将具备更强的耐候性和抗腐蚀能力，以适应极端天气和特殊工业环境的挑战。此外，随着绿色能源的推广，移动式排烟机将探索使用更环保的动力源，如电动或混合动力系统，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1446b58764b97" w:history="1">
        <w:r>
          <w:rPr>
            <w:rStyle w:val="Hyperlink"/>
          </w:rPr>
          <w:t>2025-2031年全球与中国移动式排烟机市场现状调研及前景趋势分析报告</w:t>
        </w:r>
      </w:hyperlink>
      <w:r>
        <w:rPr>
          <w:rFonts w:hint="eastAsia"/>
        </w:rPr>
        <w:t>》依托国家统计局、发改委及移动式排烟机相关行业协会的详实数据，对移动式排烟机行业的现状、市场需求、市场规模、产业链结构、价格变动、细分市场进行了全面调研。移动式排烟机报告还详细剖析了移动式排烟机市场竞争格局，重点关注了品牌影响力、市场集中度及重点企业运营情况，并在预测移动式排烟机市场发展前景和发展趋势的同时，识别了移动式排烟机行业潜在的风险与机遇。移动式排烟机报告以专业、科学、规范的研究方法和客观、权威的分析，为移动式排烟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移动式排烟机市场概述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按照不同产品类型，移动式排烟机主要可以分为如下几个类别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全球不同产品类型移动式排烟机销售额增长趋势2020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电力驱动</w:t>
      </w:r>
      <w:r>
        <w:rPr>
          <w:rFonts w:hint="eastAsia"/>
        </w:rPr>
        <w:br/>
      </w:r>
      <w:r>
        <w:rPr>
          <w:rFonts w:hint="eastAsia"/>
        </w:rPr>
        <w:t>　　　　1.2.3 水力驱动</w:t>
      </w:r>
      <w:r>
        <w:rPr>
          <w:rFonts w:hint="eastAsia"/>
        </w:rPr>
        <w:br/>
      </w:r>
      <w:r>
        <w:rPr>
          <w:rFonts w:hint="eastAsia"/>
        </w:rPr>
        <w:t>　　　　1.2.4 气体驱动</w:t>
      </w:r>
      <w:r>
        <w:rPr>
          <w:rFonts w:hint="eastAsia"/>
        </w:rPr>
        <w:br/>
      </w:r>
      <w:r>
        <w:rPr>
          <w:rFonts w:hint="eastAsia"/>
        </w:rPr>
        <w:t>　　　　1.2.5 汽油驱动</w:t>
      </w:r>
      <w:r>
        <w:rPr>
          <w:rFonts w:hint="eastAsia"/>
        </w:rPr>
        <w:br/>
      </w:r>
      <w:r>
        <w:rPr>
          <w:rFonts w:hint="eastAsia"/>
        </w:rPr>
        <w:t>　　1.3 从不同应用，移动式排烟机主要包括如下几个方面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全球不同应用移动式排烟机销售额增长趋势2020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移动式排烟机行业背景、发展历史、现状及趋势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移动式排烟机行业目前现状分析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移动式排烟机发展趋势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全球移动式排烟机总体规模分析</w:t>
      </w:r>
      <w:r>
        <w:rPr>
          <w:rFonts w:hint="eastAsia"/>
        </w:rPr>
        <w:br/>
      </w:r>
      <w:r>
        <w:rPr>
          <w:rFonts w:hint="eastAsia"/>
        </w:rPr>
        <w:t>　　2.1 全球移动式排烟机供需现状及预测（2020-2031）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全球移动式排烟机产能、产量、产能利用率及发展趋势（2020-2031）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全球移动式排烟机产量、需求量及发展趋势（2020-2031）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全球主要地区移动式排烟机产量及发展趋势（2020-2031）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全球主要地区移动式排烟机产量（2020-2025）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全球主要地区移动式排烟机产量（2026-2031）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全球主要地区移动式排烟机产量市场份额（2020-2031）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中国移动式排烟机供需现状及预测（2020-2031）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中国移动式排烟机产能、产量、产能利用率及发展趋势（2020-2031）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中国移动式排烟机产量、市场需求量及发展趋势（2020-2031）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全球移动式排烟机销量及销售额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全球市场移动式排烟机销售额（2020-2031）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全球市场移动式排烟机销量（2020-2031）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全球市场移动式排烟机价格趋势（2020-2031）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全球移动式排烟机主要地区分析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全球主要地区移动式排烟机市场规模分析：2020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全球主要地区移动式排烟机销售收入及市场份额（2020-2025年）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全球主要地区移动式排烟机销售收入预测（2026-2031年）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全球主要地区移动式排烟机销量分析：2020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全球主要地区移动式排烟机销量及市场份额（2020-2025年）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全球主要地区移动式排烟机销量及市场份额预测（2026-2031）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北美市场移动式排烟机销量、收入及增长率（2020-2031）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欧洲市场移动式排烟机销量、收入及增长率（2020-2031）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中国市场移动式排烟机销量、收入及增长率（2020-2031）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日本市场移动式排烟机销量、收入及增长率（2020-2031）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东南亚市场移动式排烟机销量、收入及增长率（2020-2031）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印度市场移动式排烟机销量、收入及增长率（2020-2031）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全球市场主要厂商移动式排烟机产能市场份额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全球市场主要厂商移动式排烟机销量（2020-2025）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全球市场主要厂商移动式排烟机销量（2020-2025）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全球市场主要厂商移动式排烟机销售收入（2020-2025）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全球市场主要厂商移动式排烟机销售价格（2020-2025）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2024年全球主要生产商移动式排烟机收入排名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中国市场主要厂商移动式排烟机销量（2020-2025）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中国市场主要厂商移动式排烟机销量（2020-2025）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中国市场主要厂商移动式排烟机销售收入（2020-2025）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2024年中国主要生产商移动式排烟机收入排名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中国市场主要厂商移动式排烟机销售价格（2020-2025）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全球主要厂商移动式排烟机总部及产地分布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全球主要厂商成立时间及移动式排烟机商业化日期</w:t>
      </w:r>
      <w:r>
        <w:rPr>
          <w:rFonts w:hint="eastAsia"/>
        </w:rPr>
        <w:br/>
      </w:r>
      <w:r>
        <w:rPr>
          <w:rFonts w:hint="eastAsia"/>
        </w:rPr>
        <w:t>　　4.6 全球主要厂商移动式排烟机产品类型及应用</w:t>
      </w:r>
      <w:r>
        <w:rPr>
          <w:rFonts w:hint="eastAsia"/>
        </w:rPr>
        <w:br/>
      </w:r>
      <w:r>
        <w:rPr>
          <w:rFonts w:hint="eastAsia"/>
        </w:rPr>
        <w:t>　　4.7 移动式排烟机行业集中度、竞争程度分析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移动式排烟机行业集中度分析：2024年全球Top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全球移动式排烟机第一梯队、第二梯队和第三梯队生产商（品牌）及市场份额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重点企业（1）基本信息、移动式排烟机生产基地、销售区域、竞争对手及市场地位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移动式排烟机产品规格、参数及市场应用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移动式排烟机销量、收入、价格及毛利率（2020-2025）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重点企业（2）基本信息、移动式排烟机生产基地、销售区域、竞争对手及市场地位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移动式排烟机产品规格、参数及市场应用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移动式排烟机销量、收入、价格及毛利率（2020-2025）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重点企业（3）基本信息、移动式排烟机生产基地、销售区域、竞争对手及市场地位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移动式排烟机产品规格、参数及市场应用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移动式排烟机销量、收入、价格及毛利率（2020-2025）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重点企业（4）基本信息、移动式排烟机生产基地、销售区域、竞争对手及市场地位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移动式排烟机产品规格、参数及市场应用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移动式排烟机销量、收入、价格及毛利率（2020-2025）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重点企业（5）基本信息、移动式排烟机生产基地、销售区域、竞争对手及市场地位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移动式排烟机产品规格、参数及市场应用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移动式排烟机销量、收入、价格及毛利率（2020-2025）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重点企业（6）基本信息、移动式排烟机生产基地、销售区域、竞争对手及市场地位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移动式排烟机产品规格、参数及市场应用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移动式排烟机销量、收入、价格及毛利率（2020-2025）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重点企业（7）基本信息、移动式排烟机生产基地、销售区域、竞争对手及市场地位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移动式排烟机产品规格、参数及市场应用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移动式排烟机销量、收入、价格及毛利率（2020-2025）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重点企业（8）基本信息、移动式排烟机生产基地、销售区域、竞争对手及市场地位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移动式排烟机产品规格、参数及市场应用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移动式排烟机销量、收入、价格及毛利率（2020-2025）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重点企业（9）基本信息、移动式排烟机生产基地、销售区域、竞争对手及市场地位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移动式排烟机产品规格、参数及市场应用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移动式排烟机销量、收入、价格及毛利率（2020-2025）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重点企业（10）基本信息、移动式排烟机生产基地、销售区域、竞争对手及市场地位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移动式排烟机产品规格、参数及市场应用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移动式排烟机销量、收入、价格及毛利率（2020-2025）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不同产品类型移动式排烟机分析</w:t>
      </w:r>
      <w:r>
        <w:rPr>
          <w:rFonts w:hint="eastAsia"/>
        </w:rPr>
        <w:br/>
      </w:r>
      <w:r>
        <w:rPr>
          <w:rFonts w:hint="eastAsia"/>
        </w:rPr>
        <w:t>　　6.1 全球不同产品类型移动式排烟机销量（2020-2031）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全球不同产品类型移动式排烟机销量及市场份额（2020-2025）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全球不同产品类型移动式排烟机销量预测（2026-2031）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全球不同产品类型移动式排烟机收入（2020-2031）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全球不同产品类型移动式排烟机收入及市场份额（2020-2025）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全球不同产品类型移动式排烟机收入预测（2026-2031）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全球不同产品类型移动式排烟机价格走势（2020-2031）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不同应用移动式排烟机分析</w:t>
      </w:r>
      <w:r>
        <w:rPr>
          <w:rFonts w:hint="eastAsia"/>
        </w:rPr>
        <w:br/>
      </w:r>
      <w:r>
        <w:rPr>
          <w:rFonts w:hint="eastAsia"/>
        </w:rPr>
        <w:t>　　7.1 全球不同应用移动式排烟机销量（2020-2031）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全球不同应用移动式排烟机销量及市场份额（2020-2025）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全球不同应用移动式排烟机销量预测（2026-2031）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全球不同应用移动式排烟机收入（2020-2031）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全球不同应用移动式排烟机收入及市场份额（2020-2025）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全球不同应用移动式排烟机收入预测（2026-2031）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全球不同应用移动式排烟机价格走势（2020-2031）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移动式排烟机产业链分析</w:t>
      </w:r>
      <w:r>
        <w:rPr>
          <w:rFonts w:hint="eastAsia"/>
        </w:rPr>
        <w:br/>
      </w:r>
      <w:r>
        <w:rPr>
          <w:rFonts w:hint="eastAsia"/>
        </w:rPr>
        <w:t>　　8.2 移动式排烟机工艺制造技术分析</w:t>
      </w:r>
      <w:r>
        <w:rPr>
          <w:rFonts w:hint="eastAsia"/>
        </w:rPr>
        <w:br/>
      </w:r>
      <w:r>
        <w:rPr>
          <w:rFonts w:hint="eastAsia"/>
        </w:rPr>
        <w:t>　　8.3 移动式排烟机产业上游供应分析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移动式排烟机下游客户分析</w:t>
      </w:r>
      <w:r>
        <w:rPr>
          <w:rFonts w:hint="eastAsia"/>
        </w:rPr>
        <w:br/>
      </w:r>
      <w:r>
        <w:rPr>
          <w:rFonts w:hint="eastAsia"/>
        </w:rPr>
        <w:t>　　8.5 移动式排烟机销售渠道分析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移动式排烟机行业发展机遇及主要驱动因素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移动式排烟机行业发展面临的风险</w:t>
      </w:r>
      <w:r>
        <w:rPr>
          <w:rFonts w:hint="eastAsia"/>
        </w:rPr>
        <w:br/>
      </w:r>
      <w:r>
        <w:rPr>
          <w:rFonts w:hint="eastAsia"/>
        </w:rPr>
        <w:t>　　9.3 移动式排烟机行业政策分析</w:t>
      </w:r>
      <w:r>
        <w:rPr>
          <w:rFonts w:hint="eastAsia"/>
        </w:rPr>
        <w:br/>
      </w:r>
      <w:r>
        <w:rPr>
          <w:rFonts w:hint="eastAsia"/>
        </w:rPr>
        <w:t>　　9.4 移动式排烟机中国企业SWOT分析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全球不同产品类型移动式排烟机销售额增长（CAGR）趋势2020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移动式排烟机行业目前发展现状</w:t>
      </w:r>
      <w:r>
        <w:rPr>
          <w:rFonts w:hint="eastAsia"/>
        </w:rPr>
        <w:br/>
      </w:r>
      <w:r>
        <w:rPr>
          <w:rFonts w:hint="eastAsia"/>
        </w:rPr>
        <w:t>　　表 4： 移动式排烟机发展趋势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全球主要地区移动式排烟机产量增速（CAGR）：（2020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全球主要地区移动式排烟机产量（2020-2025）&amp;（千台）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全球主要地区移动式排烟机产量（2026-2031）&amp;（千台）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全球主要地区移动式排烟机产量市场份额（2020-2025）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全球主要地区移动式排烟机产量（2026-2031）&amp;（千台）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全球主要地区移动式排烟机销售收入增速：（2020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全球主要地区移动式排烟机销售收入（2020-2025）&amp;（百万美元）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全球主要地区移动式排烟机销售收入市场份额（2020-2025）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全球主要地区移动式排烟机收入（2026-2031）&amp;（百万美元）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全球主要地区移动式排烟机收入市场份额（2026-2031）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全球主要地区移动式排烟机销量（千台）：2020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全球主要地区移动式排烟机销量（2020-2025）&amp;（千台）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全球主要地区移动式排烟机销量市场份额（2020-2025）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全球主要地区移动式排烟机销量（2026-2031）&amp;（千台）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全球主要地区移动式排烟机销量份额（2026-2031）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全球市场主要厂商移动式排烟机产能（2024-2025）&amp;（千台）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全球市场主要厂商移动式排烟机销量（2020-2025）&amp;（千台）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全球市场主要厂商移动式排烟机销量市场份额（2020-2025）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全球市场主要厂商移动式排烟机销售收入（2020-2025）&amp;（百万美元）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全球市场主要厂商移动式排烟机销售收入市场份额（2020-2025）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全球市场主要厂商移动式排烟机销售价格（2020-2025）&amp;（美元/台）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2024年全球主要生产商移动式排烟机收入排名（百万美元）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中国市场主要厂商移动式排烟机销量（2020-2025）&amp;（千台）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中国市场主要厂商移动式排烟机销量市场份额（2020-2025）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中国市场主要厂商移动式排烟机销售收入（2020-2025）&amp;（百万美元）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中国市场主要厂商移动式排烟机销售收入市场份额（2020-2025）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2024年中国主要生产商移动式排烟机收入排名（百万美元）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中国市场主要厂商移动式排烟机销售价格（2020-2025）&amp;（美元/台）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全球主要厂商移动式排烟机总部及产地分布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全球主要厂商成立时间及移动式排烟机商业化日期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全球主要厂商移动式排烟机产品类型及应用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2024年全球移动式排烟机主要厂商市场地位（第一梯队、第二梯队和第三梯队）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全球移动式排烟机市场投资、并购等现状分析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移动式排烟机生产基地、销售区域、竞争对手及市场地位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移动式排烟机产品规格、参数及市场应用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移动式排烟机销量（千台）、收入（百万美元）、价格（美元/台）及毛利率（2020-2025）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移动式排烟机生产基地、销售区域、竞争对手及市场地位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移动式排烟机产品规格、参数及市场应用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移动式排烟机销量（千台）、收入（百万美元）、价格（美元/台）及毛利率（2020-2025）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移动式排烟机生产基地、销售区域、竞争对手及市场地位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移动式排烟机产品规格、参数及市场应用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移动式排烟机销量（千台）、收入（百万美元）、价格（美元/台）及毛利率（2020-2025）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移动式排烟机生产基地、销售区域、竞争对手及市场地位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移动式排烟机产品规格、参数及市场应用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移动式排烟机销量（千台）、收入（百万美元）、价格（美元/台）及毛利率（2020-2025）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移动式排烟机生产基地、销售区域、竞争对手及市场地位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移动式排烟机产品规格、参数及市场应用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移动式排烟机销量（千台）、收入（百万美元）、价格（美元/台）及毛利率（2020-2025）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移动式排烟机生产基地、销售区域、竞争对手及市场地位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移动式排烟机产品规格、参数及市场应用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移动式排烟机销量（千台）、收入（百万美元）、价格（美元/台）及毛利率（2020-2025）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移动式排烟机生产基地、销售区域、竞争对手及市场地位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移动式排烟机产品规格、参数及市场应用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移动式排烟机销量（千台）、收入（百万美元）、价格（美元/台）及毛利率（2020-2025）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移动式排烟机生产基地、销售区域、竞争对手及市场地位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移动式排烟机产品规格、参数及市场应用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移动式排烟机销量（千台）、收入（百万美元）、价格（美元/台）及毛利率（2020-2025）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移动式排烟机生产基地、销售区域、竞争对手及市场地位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移动式排烟机产品规格、参数及市场应用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移动式排烟机销量（千台）、收入（百万美元）、价格（美元/台）及毛利率（2020-2025）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移动式排烟机生产基地、销售区域、竞争对手及市场地位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移动式排烟机产品规格、参数及市场应用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移动式排烟机销量（千台）、收入（百万美元）、价格（美元/台）及毛利率（2020-2025）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全球不同产品类型移动式排烟机销量（2020-2025年）&amp;（千台）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全球不同产品类型移动式排烟机销量市场份额（2020-2025）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全球不同产品类型移动式排烟机销量预测（2026-2031）&amp;（千台）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全球市场不同产品类型移动式排烟机销量市场份额预测（2026-2031）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全球不同产品类型移动式排烟机收入（2020-2025年）&amp;（百万美元）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全球不同产品类型移动式排烟机收入市场份额（2020-2025）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全球不同产品类型移动式排烟机收入预测（2026-2031）&amp;（百万美元）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全球不同产品类型移动式排烟机收入市场份额预测（2026-2031）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全球不同应用移动式排烟机销量（2020-2025年）&amp;（千台）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全球不同应用移动式排烟机销量市场份额（2020-2025）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全球不同应用移动式排烟机销量预测（2026-2031）&amp;（千台）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全球市场不同应用移动式排烟机销量市场份额预测（2026-2031）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全球不同应用移动式排烟机收入（2020-2025年）&amp;（百万美元）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全球不同应用移动式排烟机收入市场份额（2020-2025）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全球不同应用移动式排烟机收入预测（2026-2031）&amp;（百万美元）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全球不同应用移动式排烟机收入市场份额预测（2026-2031）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移动式排烟机上游原料供应商及联系方式列表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移动式排烟机典型客户列表</w:t>
      </w:r>
      <w:r>
        <w:rPr>
          <w:rFonts w:hint="eastAsia"/>
        </w:rPr>
        <w:br/>
      </w:r>
      <w:r>
        <w:rPr>
          <w:rFonts w:hint="eastAsia"/>
        </w:rPr>
        <w:t>　　表 106： 移动式排烟机主要销售模式及销售渠道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移动式排烟机行业发展机遇及主要驱动因素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移动式排烟机行业发展面临的风险</w:t>
      </w:r>
      <w:r>
        <w:rPr>
          <w:rFonts w:hint="eastAsia"/>
        </w:rPr>
        <w:br/>
      </w:r>
      <w:r>
        <w:rPr>
          <w:rFonts w:hint="eastAsia"/>
        </w:rPr>
        <w:t>　　表 109： 移动式排烟机行业政策分析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移动式排烟机产品图片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全球不同产品类型移动式排烟机销售额2020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全球不同产品类型移动式排烟机市场份额2024 &amp; 2031</w:t>
      </w:r>
      <w:r>
        <w:rPr>
          <w:rFonts w:hint="eastAsia"/>
        </w:rPr>
        <w:br/>
      </w:r>
      <w:r>
        <w:rPr>
          <w:rFonts w:hint="eastAsia"/>
        </w:rPr>
        <w:t>　　图 4： 电力驱动产品图片</w:t>
      </w:r>
      <w:r>
        <w:rPr>
          <w:rFonts w:hint="eastAsia"/>
        </w:rPr>
        <w:br/>
      </w:r>
      <w:r>
        <w:rPr>
          <w:rFonts w:hint="eastAsia"/>
        </w:rPr>
        <w:t>　　图 5： 水力驱动产品图片</w:t>
      </w:r>
      <w:r>
        <w:rPr>
          <w:rFonts w:hint="eastAsia"/>
        </w:rPr>
        <w:br/>
      </w:r>
      <w:r>
        <w:rPr>
          <w:rFonts w:hint="eastAsia"/>
        </w:rPr>
        <w:t>　　图 6： 气体驱动产品图片</w:t>
      </w:r>
      <w:r>
        <w:rPr>
          <w:rFonts w:hint="eastAsia"/>
        </w:rPr>
        <w:br/>
      </w:r>
      <w:r>
        <w:rPr>
          <w:rFonts w:hint="eastAsia"/>
        </w:rPr>
        <w:t>　　图 7： 汽油驱动产品图片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全球不同应用移动式排烟机市场份额2024 &amp; 2031</w:t>
      </w:r>
      <w:r>
        <w:rPr>
          <w:rFonts w:hint="eastAsia"/>
        </w:rPr>
        <w:br/>
      </w:r>
      <w:r>
        <w:rPr>
          <w:rFonts w:hint="eastAsia"/>
        </w:rPr>
        <w:t>　　图 10： 工厂</w:t>
      </w:r>
      <w:r>
        <w:rPr>
          <w:rFonts w:hint="eastAsia"/>
        </w:rPr>
        <w:br/>
      </w:r>
      <w:r>
        <w:rPr>
          <w:rFonts w:hint="eastAsia"/>
        </w:rPr>
        <w:t>　　图 11： 商场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全球移动式排烟机产能、产量、产能利用率及发展趋势（2020-2031）&amp;（千台）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全球移动式排烟机产量、需求量及发展趋势（2020-2031）&amp;（千台）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全球主要地区移动式排烟机产量（2020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全球主要地区移动式排烟机产量市场份额（2020-2031）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中国移动式排烟机产能、产量、产能利用率及发展趋势（2020-2031）&amp;（千台）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中国移动式排烟机产量、市场需求量及发展趋势（2020-2031）&amp;（千台）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全球移动式排烟机市场销售额及增长率：（2020-2031）&amp;（百万美元）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全球市场移动式排烟机市场规模：2020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全球市场移动式排烟机销量及增长率（2020-2031）&amp;（千台）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全球市场移动式排烟机价格趋势（2020-2031）&amp;（美元/台）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全球主要地区移动式排烟机销售收入（2020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全球主要地区移动式排烟机销售收入市场份额（2020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北美市场移动式排烟机销量及增长率（2020-2031）&amp;（千台）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北美市场移动式排烟机收入及增长率（2020-2031）&amp;（百万美元）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欧洲市场移动式排烟机销量及增长率（2020-2031）&amp;（千台）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欧洲市场移动式排烟机收入及增长率（2020-2031）&amp;（百万美元）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中国市场移动式排烟机销量及增长率（2020-2031）&amp;（千台）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中国市场移动式排烟机收入及增长率（2020-2031）&amp;（百万美元）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日本市场移动式排烟机销量及增长率（2020-2031）&amp;（千台）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日本市场移动式排烟机收入及增长率（2020-2031）&amp;（百万美元）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东南亚市场移动式排烟机销量及增长率（2020-2031）&amp;（千台）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东南亚市场移动式排烟机收入及增长率（2020-2031）&amp;（百万美元）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印度市场移动式排烟机销量及增长率（2020-2031）&amp;（千台）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印度市场移动式排烟机收入及增长率（2020-2031）&amp;（百万美元）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2024年全球市场主要厂商移动式排烟机销量市场份额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2024年全球市场主要厂商移动式排烟机收入市场份额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2024年中国市场主要厂商移动式排烟机销量市场份额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2024年中国市场主要厂商移动式排烟机收入市场份额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2024年全球前五大生产商移动式排烟机市场份额</w:t>
      </w:r>
      <w:r>
        <w:rPr>
          <w:rFonts w:hint="eastAsia"/>
        </w:rPr>
        <w:br/>
      </w:r>
      <w:r>
        <w:rPr>
          <w:rFonts w:hint="eastAsia"/>
        </w:rPr>
        <w:t>　　图 42： 2024年全球移动式排烟机第一梯队、第二梯队和第三梯队厂商及市场份额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全球不同产品类型移动式排烟机价格走势（2020-2031）&amp;（美元/台）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全球不同应用移动式排烟机价格走势（2020-2031）&amp;（美元/台）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移动式排烟机产业链</w:t>
      </w:r>
      <w:r>
        <w:rPr>
          <w:rFonts w:hint="eastAsia"/>
        </w:rPr>
        <w:br/>
      </w:r>
      <w:r>
        <w:rPr>
          <w:rFonts w:hint="eastAsia"/>
        </w:rPr>
        <w:t>　　图 46： 移动式排烟机中国企业SWOT分析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1446b58764b97" w:history="1">
        <w:r>
          <w:rPr>
            <w:rStyle w:val="Hyperlink"/>
          </w:rPr>
          <w:t>2025-2031年全球与中国移动式排烟机市场现状调研及前景趋势分析报告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1446b58764b97" w:history="1">
        <w:r>
          <w:rPr>
            <w:rStyle w:val="Hyperlink"/>
          </w:rPr>
          <w:t>https://www.20087.com/1/52/YiDongShiPaiYanJiHangYeFaZhanQianJing.html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c7586a51a4748" w:history="1">
      <w:r>
        <w:rPr>
          <w:rStyle w:val="Hyperlink"/>
        </w:rPr>
        <w:t>2025-2031年全球与中国移动式排烟机市场现状调研及前景趋势分析报告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iDongShiPaiYanJiHangYeFaZhanQianJing.html" TargetMode="External" Id="R4141446b5876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iDongShiPaiYanJiHangYeFaZhanQianJing.html" TargetMode="External" Id="R5eec7586a51a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2025-01-31T08:00:26Z</dcterms:created>
  <dcterms:modified xsi:type="dcterms:W3CDTF">2025-01-31T09:00:26Z</dcterms:modified>
  <dc:subject>2025-2031年全球与中国移动式排烟机市场现状调研及前景趋势分析报告</dc:subject>
  <dc:title>2025-2031年全球与中国移动式排烟机市场现状调研及前景趋势分析报告</dc:title>
  <cp:keywords>2025-2031年全球与中国移动式排烟机市场现状调研及前景趋势分析报告</cp:keywords>
  <dc:description>2025-2031年全球与中国移动式排烟机市场现状调研及前景趋势分析报告</dc:description>
</cp:coreProperties>
</file>