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5c341422e437e" w:history="1">
              <w:r>
                <w:rPr>
                  <w:rStyle w:val="Hyperlink"/>
                </w:rPr>
                <w:t>2026-2032年全球与中国移动式装载机行业研究及前景趋势分析报告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5c341422e437e" w:history="1">
              <w:r>
                <w:rPr>
                  <w:rStyle w:val="Hyperlink"/>
                </w:rPr>
                <w:t>2026-2032年全球与中国移动式装载机行业研究及前景趋势分析报告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5c341422e437e" w:history="1">
                <w:r>
                  <w:rPr>
                    <w:rStyle w:val="Hyperlink"/>
                  </w:rPr>
                  <w:t>https://www.20087.com/1/02/YiDongShiZhuangZaiJiHangYeQianJingQuShi.html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装载机是土方工程、物料搬运及农业作业中的主力设备，普遍采用铰接式转向、液压驱动工作装置及全地形轮胎或履带底盘，具备高机动性、多功能快换属具（如铲斗、叉臂、抓木器）及操作视野优化设计。现代机型强调燃油效率、低排放（满足Stage V/Tier 4 Final）、人机工程驾驶室及基础信息化（如载荷称重）。在小型基建、园林维护及物流中转场景中，移动式装载机因灵活紧凑而广受青睐。然而，在狭窄空间作业稳定性不足、液压系统能效损失较大，以及智能化水平滞后于大型工程机械等问题，仍是产品竞争力提升的关键短板。</w:t>
      </w:r>
      <w:r>
        <w:rPr>
          <w:rFonts w:hint="eastAsia"/>
        </w:rPr>
        <w:br/>
      </w:r>
      <w:r>
        <w:rPr>
          <w:rFonts w:hint="eastAsia"/>
        </w:rPr>
        <w:t>　　移动式装载机将加速向电动化、自主作业与数字孪生运维方向发展。市场调研网指出，未来，纯电或氢燃料电池动力将实现零排放与低噪声运行；基于多传感器融合的SLAM导航系统可支持半自主路径规划与避障。在服务端，远程诊断平台可实时监控液压油清洁度与结构应力。同时，模块化属具接口将支持快速功能切换。长远来看，移动式装载机将从“人力替代机械”进化为“智能现场作业代理”，在智慧城市微基建、应急救灾与精准农业场景中重塑小型工程装备价值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f5c341422e437e" w:history="1">
        <w:r>
          <w:rPr>
            <w:rStyle w:val="Hyperlink"/>
          </w:rPr>
          <w:t>2026-2032年全球与中国移动式装载机行业研究及前景趋势分析报告</w:t>
        </w:r>
      </w:hyperlink>
      <w:r>
        <w:rPr>
          <w:rFonts w:hint="eastAsia"/>
        </w:rPr>
        <w:t>》，2025年移动式装载机行业市场规模达 亿元，预计2032年市场规模将达 亿元，期间年均复合增长率（CAGR）达 %。报告基于多年行业研究积累，结合移动式装载机市场发展现状，依托行业权威数据资源和长期市场监测数据库，对移动式装载机市场规模、技术现状及未来方向进行了全面分析。报告梳理了移动式装载机行业竞争格局，重点评估了主要企业的市场表现及品牌影响力，并通过SWOT分析揭示了移动式装载机行业机遇与潜在风险。同时，报告对移动式装载机市场前景和发展趋势进行了科学预测，为投资者提供了投资价值判断和策略建议，助力把握移动式装载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按产品类型细分，全球移动式装载机市场规模2021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手动式</w:t>
      </w:r>
      <w:r>
        <w:rPr>
          <w:rFonts w:hint="eastAsia"/>
        </w:rPr>
        <w:br/>
      </w:r>
      <w:r>
        <w:rPr>
          <w:rFonts w:hint="eastAsia"/>
        </w:rPr>
        <w:t>　　　　1.3.3 自动式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按应用细分，全球移动式装载机市场规模2021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汽车制造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铁路交通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移动式装载机行业发展总体概况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移动式装载机行业发展主要特点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移动式装载机行业发展影响因素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移动式装载机有利因素</w:t>
      </w:r>
      <w:r>
        <w:rPr>
          <w:rFonts w:hint="eastAsia"/>
        </w:rPr>
        <w:br/>
      </w:r>
      <w:r>
        <w:rPr>
          <w:rFonts w:hint="eastAsia"/>
        </w:rPr>
        <w:t>　　　　1.5.3 .2 移动式装载机不利因素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全球市场，近三年移动式装载机主要企业占有率及排名（按销量）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移动式装载机主要企业在国际市场占有率（按销量，2023-2026）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2025年移动式装载机主要企业在国际市场排名（按销量）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全球市场主要企业移动式装载机销量（2023-2026）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全球市场，近三年移动式装载机主要企业占有率及排名（按收入）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移动式装载机主要企业在国际市场占有率（按收入，2023-2026）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2025年移动式装载机主要企业在国际市场排名（按收入）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全球市场主要企业移动式装载机销售收入（2023-2026）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全球市场主要企业移动式装载机销售价格（2023-2026）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中国市场，近三年移动式装载机主要企业占有率及排名（按销量）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移动式装载机主要企业在中国市场占有率（按销量，2023-2026）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2025年移动式装载机主要企业在中国市场排名（按销量）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中国市场主要企业移动式装载机销量（2023-2026）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中国市场，近三年移动式装载机主要企业占有率及排名（按收入）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移动式装载机主要企业在中国市场占有率（按收入，2023-2026）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2025年移动式装载机主要企业在中国市场排名（按收入）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中国市场主要企业移动式装载机销售收入（2023-2026）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全球主要厂商移动式装载机总部及产地分布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全球主要厂商成立时间及移动式装载机商业化日期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全球主要厂商移动式装载机产品类型及应用</w:t>
      </w:r>
      <w:r>
        <w:rPr>
          <w:rFonts w:hint="eastAsia"/>
        </w:rPr>
        <w:br/>
      </w:r>
      <w:r>
        <w:rPr>
          <w:rFonts w:hint="eastAsia"/>
        </w:rPr>
        <w:t>　　2.9 移动式装载机行业集中度、竞争程度分析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移动式装载机行业集中度分析：2025年全球Top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全球移动式装载机第一梯队、第二梯队和第三梯队生产商（品牌）及市场份额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全球移动式装载机总体规模分析</w:t>
      </w:r>
      <w:r>
        <w:rPr>
          <w:rFonts w:hint="eastAsia"/>
        </w:rPr>
        <w:br/>
      </w:r>
      <w:r>
        <w:rPr>
          <w:rFonts w:hint="eastAsia"/>
        </w:rPr>
        <w:t>　　3.1 全球移动式装载机供需现状及预测（2021-2032）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全球移动式装载机产能、产量、产能利用率及发展趋势（2021-2032）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全球移动式装载机产量、需求量及发展趋势（2021-2032）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全球主要地区移动式装载机产量及发展趋势（2021-2032）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全球主要地区移动式装载机产量（2021-2026）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全球主要地区移动式装载机产量（2027-2032）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全球主要地区移动式装载机产量市场份额（2021-2032）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中国移动式装载机供需现状及预测（2021-2032）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中国移动式装载机产能、产量、产能利用率及发展趋势（2021-2032）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中国移动式装载机产量、市场需求量及发展趋势（2021-2032）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中国市场移动式装载机进出口（2021-2032）</w:t>
      </w:r>
      <w:r>
        <w:rPr>
          <w:rFonts w:hint="eastAsia"/>
        </w:rPr>
        <w:br/>
      </w:r>
      <w:r>
        <w:rPr>
          <w:rFonts w:hint="eastAsia"/>
        </w:rPr>
        <w:t>　　3.4 全球移动式装载机销量及销售额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全球市场移动式装载机销售额（2021-2032）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全球市场移动式装载机销量（2021-2032）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全球市场移动式装载机价格趋势（2021-2032）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全球移动式装载机主要地区分析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全球主要地区移动式装载机市场规模分析：2021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全球主要地区移动式装载机销售收入及市场份额（2021-2026）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全球主要地区移动式装载机销售收入预测（2027-2032）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全球主要地区移动式装载机销量分析：2021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全球主要地区移动式装载机销量及市场份额（2021-2026）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全球主要地区移动式装载机销量及市场份额预测（2027-2032）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北美市场移动式装载机销量、收入及增长率（2021-2032）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欧洲市场移动式装载机销量、收入及增长率（2021-2032）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中国市场移动式装载机销量、收入及增长率（2021-2032）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日本市场移动式装载机销量、收入及增长率（2021-2032）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东南亚市场移动式装载机销量、收入及增长率（2021-2032）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印度市场移动式装载机销量、收入及增长率（2021-2032）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南美市场移动式装载机销量、收入及增长率（2021-2032）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中东市场移动式装载机销量、收入及增长率（2021-2032）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移动式装载机销量、收入、价格及毛利率（2021-2026）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不同产品类型移动式装载机分析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全球不同产品类型移动式装载机销量（2021-2032）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全球不同产品类型移动式装载机销量预测（2027-2032）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全球不同产品类型移动式装载机收入（2021-2032）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全球不同产品类型移动式装载机收入预测（2027-2032）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全球不同产品类型移动式装载机价格走势（2021-2032）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中国不同产品类型移动式装载机销量（2021-2032）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中国不同产品类型移动式装载机销量及市场份额（2021-2026）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中国不同产品类型移动式装载机销量预测（2027-2032）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中国不同产品类型移动式装载机收入（2021-2032）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中国不同产品类型移动式装载机收入及市场份额（2021-2026）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中国不同产品类型移动式装载机收入预测（2027-2032）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不同应用移动式装载机分析</w:t>
      </w:r>
      <w:r>
        <w:rPr>
          <w:rFonts w:hint="eastAsia"/>
        </w:rPr>
        <w:br/>
      </w:r>
      <w:r>
        <w:rPr>
          <w:rFonts w:hint="eastAsia"/>
        </w:rPr>
        <w:t>　　7.1 全球不同应用移动式装载机销量（2021-2032）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全球不同应用移动式装载机销量预测（2027-2032）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全球不同应用移动式装载机收入（2021-2032）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全球不同应用移动式装载机收入预测（2027-2032）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全球不同应用移动式装载机价格走势（2021-2032）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中国不同应用移动式装载机销量（2021-2032）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中国不同应用移动式装载机销量及市场份额（2021-2026）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中国不同应用移动式装载机销量预测（2027-2032）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中国不同应用移动式装载机收入（2021-2032）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中国不同应用移动式装载机收入及市场份额（2021-2026）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中国不同应用移动式装载机收入预测（2027-2032）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移动式装载机行业发展趋势</w:t>
      </w:r>
      <w:r>
        <w:rPr>
          <w:rFonts w:hint="eastAsia"/>
        </w:rPr>
        <w:br/>
      </w:r>
      <w:r>
        <w:rPr>
          <w:rFonts w:hint="eastAsia"/>
        </w:rPr>
        <w:t>　　8.2 移动式装载机行业主要驱动因素</w:t>
      </w:r>
      <w:r>
        <w:rPr>
          <w:rFonts w:hint="eastAsia"/>
        </w:rPr>
        <w:br/>
      </w:r>
      <w:r>
        <w:rPr>
          <w:rFonts w:hint="eastAsia"/>
        </w:rPr>
        <w:t>　　8.3 移动式装载机中国企业SWOT分析</w:t>
      </w:r>
      <w:r>
        <w:rPr>
          <w:rFonts w:hint="eastAsia"/>
        </w:rPr>
        <w:br/>
      </w:r>
      <w:r>
        <w:rPr>
          <w:rFonts w:hint="eastAsia"/>
        </w:rPr>
        <w:t>　　8.4 中国移动式装载机行业政策环境分析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移动式装载机行业产业链简介</w:t>
      </w:r>
      <w:r>
        <w:rPr>
          <w:rFonts w:hint="eastAsia"/>
        </w:rPr>
        <w:br/>
      </w:r>
      <w:r>
        <w:rPr>
          <w:rFonts w:hint="eastAsia"/>
        </w:rPr>
        <w:t>　　　　9.1.1 移动式装载机行业供应链分析</w:t>
      </w:r>
      <w:r>
        <w:rPr>
          <w:rFonts w:hint="eastAsia"/>
        </w:rPr>
        <w:br/>
      </w:r>
      <w:r>
        <w:rPr>
          <w:rFonts w:hint="eastAsia"/>
        </w:rPr>
        <w:t>　　　　9.1.2 移动式装载机主要原料及供应情况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移动式装载机行业采购模式</w:t>
      </w:r>
      <w:r>
        <w:rPr>
          <w:rFonts w:hint="eastAsia"/>
        </w:rPr>
        <w:br/>
      </w:r>
      <w:r>
        <w:rPr>
          <w:rFonts w:hint="eastAsia"/>
        </w:rPr>
        <w:t>　　9.3 移动式装载机行业生产模式</w:t>
      </w:r>
      <w:r>
        <w:rPr>
          <w:rFonts w:hint="eastAsia"/>
        </w:rPr>
        <w:br/>
      </w:r>
      <w:r>
        <w:rPr>
          <w:rFonts w:hint="eastAsia"/>
        </w:rPr>
        <w:t>　　9.4 移动式装载机行业销售模式及销售渠道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按产品类型细分，全球移动式装载机市场规模2021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按应用细分，全球移动式装载机市场规模（CAGR）2021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移动式装载机行业发展主要特点</w:t>
      </w:r>
      <w:r>
        <w:rPr>
          <w:rFonts w:hint="eastAsia"/>
        </w:rPr>
        <w:br/>
      </w:r>
      <w:r>
        <w:rPr>
          <w:rFonts w:hint="eastAsia"/>
        </w:rPr>
        <w:t>　　表 4： 移动式装载机行业发展有利因素分析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移动式装载机行业发展不利因素分析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进入移动式装载机行业壁垒</w:t>
      </w:r>
      <w:r>
        <w:rPr>
          <w:rFonts w:hint="eastAsia"/>
        </w:rPr>
        <w:br/>
      </w:r>
      <w:r>
        <w:rPr>
          <w:rFonts w:hint="eastAsia"/>
        </w:rPr>
        <w:t>　　表 7： 移动式装载机主要企业在国际市场占有率（按销量，2023-2026）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2025年移动式装载机主要企业在国际市场排名（按销量）&amp;（台）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全球市场主要企业移动式装载机销量（2023-2026）&amp;（台）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移动式装载机主要企业在国际市场占有率（按收入，2023-2026）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2025年移动式装载机主要企业在国际市场排名（按收入）&amp;（万元）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全球市场主要企业移动式装载机销售收入（2023-2026）&amp;（万元）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全球市场主要企业移动式装载机销售价格（2023-2026）&amp;（元/台）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移动式装载机主要企业在中国市场占有率（按销量，2023-2026）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2025年移动式装载机主要企业在中国市场排名（按销量）&amp;（台）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中国市场主要企业移动式装载机销量（2023-2026）&amp;（台）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移动式装载机主要企业在中国市场占有率（按收入，2023-2026）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2025年移动式装载机主要企业在中国市场排名（按收入）&amp;（万元）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中国市场主要企业移动式装载机销售收入（2023-2026）&amp;（万元）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全球主要厂商移动式装载机总部及产地分布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全球主要厂商成立时间及移动式装载机商业化日期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全球主要厂商移动式装载机产品类型及应用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2025年全球移动式装载机主要厂商市场地位（第一梯队、第二梯队和第三梯队）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全球移动式装载机市场投资、并购等现状分析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全球主要地区移动式装载机产量增速（CAGR）：（2021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全球主要地区移动式装载机产量（2021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全球主要地区移动式装载机产量（2021-2026）&amp;（台）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全球主要地区移动式装载机产量（2027-2032）&amp;（台）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全球主要地区移动式装载机产量市场份额（2021-2026）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全球主要地区移动式装载机产量市场份额（2027-2032）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中国市场移动式装载机产量、销量、进出口（2021-2026）&amp;（台）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中国市场移动式装载机产量、销量、进出口预测（2027-2032）&amp;（台）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全球主要地区移动式装载机销售收入增速：（2021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全球主要地区移动式装载机销售收入（2021-2026）&amp;（万元）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全球主要地区移动式装载机销售收入市场份额（2021-2026）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全球主要地区移动式装载机收入（2027-2032）&amp;（万元）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全球主要地区移动式装载机收入市场份额（2027-2032）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全球主要地区移动式装载机销量（台）：2021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全球主要地区移动式装载机销量（2021-2026）&amp;（台）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全球主要地区移动式装载机销量市场份额（2021-2026）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全球主要地区移动式装载机销量（2027-2032）&amp;（台）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全球主要地区移动式装载机销量份额（2027-2032）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移动式装载机销量（台）、收入（万元）、价格（元/台）及毛利率（2021-2026）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移动式装载机销量（台）、收入（万元）、价格（元/台）及毛利率（2021-2026）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移动式装载机销量（台）、收入（万元）、价格（元/台）及毛利率（2021-2026）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移动式装载机销量（台）、收入（万元）、价格（元/台）及毛利率（2021-2026）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移动式装载机生产基地、销售区域、竞争对手及市场地位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移动式装载机产品规格、参数及市场应用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移动式装载机销量（台）、收入（万元）、价格（元/台）及毛利率（2021-2026）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全球不同产品类型移动式装载机销量（2021-2026）&amp;（台）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全球不同产品类型移动式装载机销量市场份额（2021-2026）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全球不同产品类型移动式装载机销量预测（2027-2032）&amp;（台）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全球市场不同产品类型移动式装载机销量市场份额预测（2027-2032）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全球不同产品类型移动式装载机收入（2021-2026）&amp;（万元）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全球不同产品类型移动式装载机收入市场份额（2021-2026）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全球不同产品类型移动式装载机收入预测（2027-2032）&amp;（万元）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全球不同产品类型移动式装载机收入市场份额预测（2027-2032）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中国不同产品类型移动式装载机销量（2021-2026）&amp;（台）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中国不同产品类型移动式装载机销量市场份额（2021-2026）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中国不同产品类型移动式装载机销量预测（2027-2032）&amp;（台）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全球市场不同产品类型移动式装载机销量市场份额预测（2027-2032）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中国不同产品类型移动式装载机收入（2021-2026）&amp;（万元）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中国不同产品类型移动式装载机收入市场份额（2021-2026）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中国不同产品类型移动式装载机收入预测（2027-2032）&amp;（万元）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中国不同产品类型移动式装载机收入市场份额预测（2027-2032）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全球不同应用移动式装载机销量（2021-2026）&amp;（台）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全球不同应用移动式装载机销量市场份额（2021-2026）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全球不同应用移动式装载机销量预测（2027-2032）&amp;（台）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全球市场不同应用移动式装载机销量市场份额预测（2027-2032）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全球不同应用移动式装载机收入（2021-2026）&amp;（万元）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全球不同应用移动式装载机收入市场份额（2021-2026）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全球不同应用移动式装载机收入预测（2027-2032）&amp;（万元）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全球不同应用移动式装载机收入市场份额预测（2027-2032）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中国不同应用移动式装载机销量（2021-2026）&amp;（台）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中国不同应用移动式装载机销量市场份额（2021-2026）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中国不同应用移动式装载机销量预测（2027-2032）&amp;（台）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中国市场不同应用移动式装载机销量市场份额预测（2027-2032）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中国不同应用移动式装载机收入（2021-2026）&amp;（万元）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中国不同应用移动式装载机收入市场份额（2021-2026）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中国不同应用移动式装载机收入预测（2027-2032）&amp;（万元）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中国不同应用移动式装载机收入市场份额预测（2027-2032）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移动式装载机行业发展趋势</w:t>
      </w:r>
      <w:r>
        <w:rPr>
          <w:rFonts w:hint="eastAsia"/>
        </w:rPr>
        <w:br/>
      </w:r>
      <w:r>
        <w:rPr>
          <w:rFonts w:hint="eastAsia"/>
        </w:rPr>
        <w:t>　　表 101： 移动式装载机行业主要驱动因素</w:t>
      </w:r>
      <w:r>
        <w:rPr>
          <w:rFonts w:hint="eastAsia"/>
        </w:rPr>
        <w:br/>
      </w:r>
      <w:r>
        <w:rPr>
          <w:rFonts w:hint="eastAsia"/>
        </w:rPr>
        <w:t>　　表 102： 移动式装载机行业供应链分析</w:t>
      </w:r>
      <w:r>
        <w:rPr>
          <w:rFonts w:hint="eastAsia"/>
        </w:rPr>
        <w:br/>
      </w:r>
      <w:r>
        <w:rPr>
          <w:rFonts w:hint="eastAsia"/>
        </w:rPr>
        <w:t>　　表 103： 移动式装载机上游原料供应商</w:t>
      </w:r>
      <w:r>
        <w:rPr>
          <w:rFonts w:hint="eastAsia"/>
        </w:rPr>
        <w:br/>
      </w:r>
      <w:r>
        <w:rPr>
          <w:rFonts w:hint="eastAsia"/>
        </w:rPr>
        <w:t>　　表 104： 移动式装载机主要地区不同应用客户分析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移动式装载机典型经销商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移动式装载机产品图片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全球不同产品类型移动式装载机销售额2021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全球不同产品类型移动式装载机市场份额2025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手动式产品图片</w:t>
      </w:r>
      <w:r>
        <w:rPr>
          <w:rFonts w:hint="eastAsia"/>
        </w:rPr>
        <w:br/>
      </w:r>
      <w:r>
        <w:rPr>
          <w:rFonts w:hint="eastAsia"/>
        </w:rPr>
        <w:t>　　图 5： 自动式产品图片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全球不同应用移动式装载机市场份额2025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汽车制造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铁路交通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2025年全球前五大生产商移动式装载机市场份额</w:t>
      </w:r>
      <w:r>
        <w:rPr>
          <w:rFonts w:hint="eastAsia"/>
        </w:rPr>
        <w:br/>
      </w:r>
      <w:r>
        <w:rPr>
          <w:rFonts w:hint="eastAsia"/>
        </w:rPr>
        <w:t>　　图 16： 2025年全球移动式装载机第一梯队、第二梯队和第三梯队厂商及市场份额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全球移动式装载机产能、产量、产能利用率及发展趋势（2021-2032）&amp;（台）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全球移动式装载机产量、需求量及发展趋势（2021-2032）&amp;（台）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全球主要地区移动式装载机产量市场份额（2021-2032）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中国移动式装载机产能、产量、产能利用率及发展趋势（2021-2032）&amp;（台）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中国移动式装载机产量、市场需求量及发展趋势（2021-2032）&amp;（台）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全球移动式装载机市场销售额及增长率：（2021-2032）&amp;（万元）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全球市场移动式装载机市场规模：2021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全球市场移动式装载机销量及增长率（2021-2032）&amp;（台）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全球市场移动式装载机价格趋势（2021-2032）&amp;（元/台）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全球主要地区移动式装载机销售收入（2021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全球主要地区移动式装载机销售收入市场份额（2021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北美市场移动式装载机销量及增长率（2021-2032）&amp;（台）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北美市场移动式装载机收入及增长率（2021-2032）&amp;（万元）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欧洲市场移动式装载机销量及增长率（2021-2032）&amp;（台）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欧洲市场移动式装载机收入及增长率（2021-2032）&amp;（万元）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中国市场移动式装载机销量及增长率（2021-2032）&amp;（台）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中国市场移动式装载机收入及增长率（2021-2032）&amp;（万元）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日本市场移动式装载机销量及增长率（2021-2032）&amp;（台）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日本市场移动式装载机收入及增长率（2021-2032）&amp;（万元）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东南亚市场移动式装载机销量及增长率（2021-2032）&amp;（台）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东南亚市场移动式装载机收入及增长率（2021-2032）&amp;（万元）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印度市场移动式装载机销量及增长率（2021-2032）&amp;（台）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印度市场移动式装载机收入及增长率（2021-2032）&amp;（万元）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南美市场移动式装载机销量及增长率（2021-2032）&amp;（台）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南美市场移动式装载机收入及增长率（2021-2032）&amp;（万元）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中东市场移动式装载机销量及增长率（2021-2032）&amp;（台）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中东市场移动式装载机收入及增长率（2021-2032）&amp;（万元）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全球不同产品类型移动式装载机价格走势（2021-2032）&amp;（元/台）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全球不同应用移动式装载机价格走势（2021-2032）&amp;（元/台）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移动式装载机中国企业SWOT分析</w:t>
      </w:r>
      <w:r>
        <w:rPr>
          <w:rFonts w:hint="eastAsia"/>
        </w:rPr>
        <w:br/>
      </w:r>
      <w:r>
        <w:rPr>
          <w:rFonts w:hint="eastAsia"/>
        </w:rPr>
        <w:t>　　图 47： 移动式装载机产业链</w:t>
      </w:r>
      <w:r>
        <w:rPr>
          <w:rFonts w:hint="eastAsia"/>
        </w:rPr>
        <w:br/>
      </w:r>
      <w:r>
        <w:rPr>
          <w:rFonts w:hint="eastAsia"/>
        </w:rPr>
        <w:t>　　图 48： 移动式装载机行业采购模式分析</w:t>
      </w:r>
      <w:r>
        <w:rPr>
          <w:rFonts w:hint="eastAsia"/>
        </w:rPr>
        <w:br/>
      </w:r>
      <w:r>
        <w:rPr>
          <w:rFonts w:hint="eastAsia"/>
        </w:rPr>
        <w:t>　　图 49： 移动式装载机行业生产模式</w:t>
      </w:r>
      <w:r>
        <w:rPr>
          <w:rFonts w:hint="eastAsia"/>
        </w:rPr>
        <w:br/>
      </w:r>
      <w:r>
        <w:rPr>
          <w:rFonts w:hint="eastAsia"/>
        </w:rPr>
        <w:t>　　图 50： 移动式装载机行业销售模式分析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5c341422e437e" w:history="1">
        <w:r>
          <w:rPr>
            <w:rStyle w:val="Hyperlink"/>
          </w:rPr>
          <w:t>2026-2032年全球与中国移动式装载机行业研究及前景趋势分析报告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5c341422e437e" w:history="1">
        <w:r>
          <w:rPr>
            <w:rStyle w:val="Hyperlink"/>
          </w:rPr>
          <w:t>https://www.20087.com/1/02/YiDongShiZhuangZaiJiHangYeQianJingQuShi.html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f43a8e9714701" w:history="1">
      <w:r>
        <w:rPr>
          <w:rStyle w:val="Hyperlink"/>
        </w:rPr>
        <w:t>2026-2032年全球与中国移动式装载机行业研究及前景趋势分析报告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iDongShiZhuangZaiJiHangYeQianJingQuShi.html" TargetMode="External" Id="R09f5c341422e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iDongShiZhuangZaiJiHangYeQianJingQuShi.html" TargetMode="External" Id="R65ef43a8e971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2026-03-22T05:39:04Z</dcterms:created>
  <dcterms:modified xsi:type="dcterms:W3CDTF">2026-03-22T06:39:04Z</dcterms:modified>
  <dc:subject>2026-2032年全球与中国移动式装载机行业研究及前景趋势分析报告</dc:subject>
  <dc:title>2026-2032年全球与中国移动式装载机行业研究及前景趋势分析报告</dc:title>
  <cp:keywords>2026-2032年全球与中国移动式装载机行业研究及前景趋势分析报告</cp:keywords>
  <dc:description>2026-2032年全球与中国移动式装载机行业研究及前景趋势分析报告</dc:description>
</cp:coreProperties>
</file>