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0ab4d093246fa" w:history="1">
              <w:r>
                <w:rPr>
                  <w:rStyle w:val="Hyperlink"/>
                </w:rPr>
                <w:t>2025-2031年全球与中国粗纱机行业现状调研分析及市场前景预测报告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0ab4d093246fa" w:history="1">
              <w:r>
                <w:rPr>
                  <w:rStyle w:val="Hyperlink"/>
                </w:rPr>
                <w:t>2025-2031年全球与中国粗纱机行业现状调研分析及市场前景预测报告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0ab4d093246fa" w:history="1">
                <w:r>
                  <w:rPr>
                    <w:rStyle w:val="Hyperlink"/>
                  </w:rPr>
                  <w:t>https://www.20087.com/1/72/CuShaJiHangYeFaZhanQianJing.html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是一种用于将纤维加工成粗纱的机械设备，广泛应用于纺织工业。其主要功能是通过梳理、牵伸和加捻等工序，将纤维原料转化为适合后续纺纱工艺的粗纱。由于其在纺织产业链中的关键作用，粗纱机在全球纺织机械市场中占据了重要地位。近年来，随着机械制造技术和自动化控制系统的进步，粗纱机的功能和性能不断提升，特别是在高精度控制和节能设计方面取得了长足进步。此外粗纱机企业也在不断提升设备的稳定性和易用性。</w:t>
      </w:r>
      <w:r>
        <w:rPr>
          <w:rFonts w:hint="eastAsia"/>
        </w:rPr>
        <w:br/>
      </w:r>
      <w:r>
        <w:rPr>
          <w:rFonts w:hint="eastAsia"/>
        </w:rPr>
        <w:t>　　未来，粗纱机的发展将集中在智能化和高效化上。一方面，通过引入智能传感技术和边缘计算，实现对纺纱过程的实时监控和自动调节，提升系统的可靠性和响应速度；另一方面，推动高效纺纱系统的发展，如集成了多种节能技术和远程诊断功能的智能粗纱机，提升产品的综合性能和适用性。此外，随着全球对纺织品质量和标准化的关注增加，推动国际间的合作与协调，确保粗纱机的质量和标准化，将成为行业发展的重要方向。未来，结合大数据分析和人工智能技术，实现对粗纱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0ab4d093246fa" w:history="1">
        <w:r>
          <w:rPr>
            <w:rStyle w:val="Hyperlink"/>
          </w:rPr>
          <w:t>2025-2031年全球与中国粗纱机行业现状调研分析及市场前景预测报告</w:t>
        </w:r>
      </w:hyperlink>
      <w:r>
        <w:rPr>
          <w:rFonts w:hint="eastAsia"/>
        </w:rPr>
        <w:t>》对当前全球及我国粗纱机行业的现状、发展变化及竞争格局进行了深入调研与全面分析，同时基于粗纱机行业发展趋势对未来市场动态进行了科学预测。报告还审慎评估了粗纱机行业的发展轨迹与前景，为产业投资者提供了有价值的投资参考。此外，报告也详细阐明了粗纱机行业的投资空间与方向，并提出了具有针对性的战略建议，是一份助力决策者洞察粗纱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全球不同产品类型粗纱机销售额增长趋势2019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从不同应用，粗纱机主要包括如下几个方面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全球不同应用粗纱机销售额增长趋势2019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粗纱机行业背景、发展历史、现状及趋势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粗纱机行业目前现状分析</w:t>
      </w:r>
      <w:r>
        <w:rPr>
          <w:rFonts w:hint="eastAsia"/>
        </w:rPr>
        <w:br/>
      </w:r>
      <w:r>
        <w:rPr>
          <w:rFonts w:hint="eastAsia"/>
        </w:rPr>
        <w:t>　　　　1.4.2 粗纱机发展趋势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全球粗纱机总体规模分析</w:t>
      </w:r>
      <w:r>
        <w:rPr>
          <w:rFonts w:hint="eastAsia"/>
        </w:rPr>
        <w:br/>
      </w:r>
      <w:r>
        <w:rPr>
          <w:rFonts w:hint="eastAsia"/>
        </w:rPr>
        <w:t>　　2.1 全球粗纱机供需现状及预测（2019-2031）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全球粗纱机产能、产量、产能利用率及发展趋势（2019-2031）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全球粗纱机产量、需求量及发展趋势（2019-2031）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全球主要地区粗纱机产量及发展趋势（2019-2031）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全球主要地区粗纱机产量（2019-2024）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全球主要地区粗纱机产量（2025-2031）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全球主要地区粗纱机产量市场份额（2019-2031）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中国粗纱机供需现状及预测（2019-2031）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中国粗纱机产能、产量、产能利用率及发展趋势（2019-2031）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中国粗纱机产量、市场需求量及发展趋势（2019-2031）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全球粗纱机销量及销售额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全球市场粗纱机销售额（2019-2031）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全球市场粗纱机销量（2019-2031）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全球市场粗纱机价格趋势（2019-2031）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全球市场主要厂家粗纱机产能市场份额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全球市场主要厂家粗纱机销量（2019-2024）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全球市场主要厂家粗纱机销量（2019-2024）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全球市场主要厂家粗纱机销售收入（2019-2024）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全球市场主要厂家粗纱机销售价格（2019-2024）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2024年全球主要厂家粗纱机收入排名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中国市场主要厂家粗纱机销量（2019-2024）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中国市场主要厂家粗纱机销量（2019-2024）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中国市场主要厂家粗纱机销售收入（2019-2024）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2024年中国主要厂家粗纱机收入排名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中国市场主要厂家粗纱机销售价格（2019-2024）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全球主要厂家粗纱机总部及产地分布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全球主要厂家成立时间及粗纱机商业化日期</w:t>
      </w:r>
      <w:r>
        <w:rPr>
          <w:rFonts w:hint="eastAsia"/>
        </w:rPr>
        <w:br/>
      </w:r>
      <w:r>
        <w:rPr>
          <w:rFonts w:hint="eastAsia"/>
        </w:rPr>
        <w:t>　　3.6 全球主要厂家粗纱机产品类型及应用</w:t>
      </w:r>
      <w:r>
        <w:rPr>
          <w:rFonts w:hint="eastAsia"/>
        </w:rPr>
        <w:br/>
      </w:r>
      <w:r>
        <w:rPr>
          <w:rFonts w:hint="eastAsia"/>
        </w:rPr>
        <w:t>　　3.7 粗纱机行业集中度、竞争程度分析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粗纱机行业集中度分析：2024年全球Top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全球粗纱机第一梯队、第二梯队和第三梯队厂家（品牌）及市场份额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全球主要地区粗纱机市场规模分析：2019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全球主要地区粗纱机销售收入及市场份额（2019-2024年）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全球主要地区粗纱机销售收入预测（2025-2031年）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全球主要地区粗纱机销量分析：2019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全球主要地区粗纱机销量及市场份额（2019-2024年）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全球主要地区粗纱机销量及市场份额预测（2025-2031）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北美市场粗纱机销量、收入及增长率（2019-2031）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欧洲市场粗纱机销量、收入及增长率（2019-2031）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中国市场粗纱机销量、收入及增长率（2019-2031）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日本市场粗纱机销量、收入及增长率（2019-2031）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韩国市场粗纱机销量、收入及增长率（2019-2031）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全球粗纱机主要厂家分析</w:t>
      </w:r>
      <w:r>
        <w:rPr>
          <w:rFonts w:hint="eastAsia"/>
        </w:rPr>
        <w:br/>
      </w:r>
      <w:r>
        <w:rPr>
          <w:rFonts w:hint="eastAsia"/>
        </w:rPr>
        <w:t>　　5.1 粗纱机厂家（一）</w:t>
      </w:r>
      <w:r>
        <w:rPr>
          <w:rFonts w:hint="eastAsia"/>
        </w:rPr>
        <w:br/>
      </w:r>
      <w:r>
        <w:rPr>
          <w:rFonts w:hint="eastAsia"/>
        </w:rPr>
        <w:t>　　　　5.1.1 粗纱机厂家（一）基本信息、粗纱机生产基地、销售区域、竞争对手及市场地位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粗纱机厂家（一）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粗纱机厂家（一）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粗纱机厂家（一）公司简介及主要业务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粗纱机厂家（一）企业最新动态</w:t>
      </w:r>
      <w:r>
        <w:rPr>
          <w:rFonts w:hint="eastAsia"/>
        </w:rPr>
        <w:br/>
      </w:r>
      <w:r>
        <w:rPr>
          <w:rFonts w:hint="eastAsia"/>
        </w:rPr>
        <w:t>　　5.2 粗纱机厂家（二）</w:t>
      </w:r>
      <w:r>
        <w:rPr>
          <w:rFonts w:hint="eastAsia"/>
        </w:rPr>
        <w:br/>
      </w:r>
      <w:r>
        <w:rPr>
          <w:rFonts w:hint="eastAsia"/>
        </w:rPr>
        <w:t>　　　　5.2.1 粗纱机厂家（二）基本信息、粗纱机生产基地、销售区域、竞争对手及市场地位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粗纱机厂家（二）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粗纱机厂家（二）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粗纱机厂家（二）公司简介及主要业务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粗纱机厂家（二）企业最新动态</w:t>
      </w:r>
      <w:r>
        <w:rPr>
          <w:rFonts w:hint="eastAsia"/>
        </w:rPr>
        <w:br/>
      </w:r>
      <w:r>
        <w:rPr>
          <w:rFonts w:hint="eastAsia"/>
        </w:rPr>
        <w:t>　　5.3 粗纱机厂家（三）</w:t>
      </w:r>
      <w:r>
        <w:rPr>
          <w:rFonts w:hint="eastAsia"/>
        </w:rPr>
        <w:br/>
      </w:r>
      <w:r>
        <w:rPr>
          <w:rFonts w:hint="eastAsia"/>
        </w:rPr>
        <w:t>　　　　5.3.1 粗纱机厂家（三）基本信息、粗纱机生产基地、销售区域、竞争对手及市场地位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粗纱机厂家（三）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粗纱机厂家（三）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粗纱机厂家（三）公司简介及主要业务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粗纱机厂家（三）企业最新动态</w:t>
      </w:r>
      <w:r>
        <w:rPr>
          <w:rFonts w:hint="eastAsia"/>
        </w:rPr>
        <w:br/>
      </w:r>
      <w:r>
        <w:rPr>
          <w:rFonts w:hint="eastAsia"/>
        </w:rPr>
        <w:t>　　5.4 粗纱机厂家（四）</w:t>
      </w:r>
      <w:r>
        <w:rPr>
          <w:rFonts w:hint="eastAsia"/>
        </w:rPr>
        <w:br/>
      </w:r>
      <w:r>
        <w:rPr>
          <w:rFonts w:hint="eastAsia"/>
        </w:rPr>
        <w:t>　　　　5.4.1 粗纱机厂家（四）基本信息、粗纱机生产基地、销售区域、竞争对手及市场地位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粗纱机厂家（四）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粗纱机厂家（四）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粗纱机厂家（四）公司简介及主要业务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粗纱机厂家（四）企业最新动态</w:t>
      </w:r>
      <w:r>
        <w:rPr>
          <w:rFonts w:hint="eastAsia"/>
        </w:rPr>
        <w:br/>
      </w:r>
      <w:r>
        <w:rPr>
          <w:rFonts w:hint="eastAsia"/>
        </w:rPr>
        <w:t>　　5.5 粗纱机厂家（五）</w:t>
      </w:r>
      <w:r>
        <w:rPr>
          <w:rFonts w:hint="eastAsia"/>
        </w:rPr>
        <w:br/>
      </w:r>
      <w:r>
        <w:rPr>
          <w:rFonts w:hint="eastAsia"/>
        </w:rPr>
        <w:t>　　　　5.5.1 粗纱机厂家（五）基本信息、粗纱机生产基地、销售区域、竞争对手及市场地位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粗纱机厂家（五）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粗纱机厂家（五）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粗纱机厂家（五）公司简介及主要业务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粗纱机厂家（五）企业最新动态</w:t>
      </w:r>
      <w:r>
        <w:rPr>
          <w:rFonts w:hint="eastAsia"/>
        </w:rPr>
        <w:br/>
      </w:r>
      <w:r>
        <w:rPr>
          <w:rFonts w:hint="eastAsia"/>
        </w:rPr>
        <w:t>　　5.6 粗纱机厂家（六）</w:t>
      </w:r>
      <w:r>
        <w:rPr>
          <w:rFonts w:hint="eastAsia"/>
        </w:rPr>
        <w:br/>
      </w:r>
      <w:r>
        <w:rPr>
          <w:rFonts w:hint="eastAsia"/>
        </w:rPr>
        <w:t>　　　　5.6.1 粗纱机厂家（六）基本信息、粗纱机生产基地、销售区域、竞争对手及市场地位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粗纱机厂家（六）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粗纱机厂家（六）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粗纱机厂家（六）公司简介及主要业务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粗纱机厂家（六）企业最新动态</w:t>
      </w:r>
      <w:r>
        <w:rPr>
          <w:rFonts w:hint="eastAsia"/>
        </w:rPr>
        <w:br/>
      </w:r>
      <w:r>
        <w:rPr>
          <w:rFonts w:hint="eastAsia"/>
        </w:rPr>
        <w:t>　　5.7 粗纱机厂家（七）</w:t>
      </w:r>
      <w:r>
        <w:rPr>
          <w:rFonts w:hint="eastAsia"/>
        </w:rPr>
        <w:br/>
      </w:r>
      <w:r>
        <w:rPr>
          <w:rFonts w:hint="eastAsia"/>
        </w:rPr>
        <w:t>　　　　5.7.1 粗纱机厂家（七）基本信息、粗纱机生产基地、销售区域、竞争对手及市场地位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粗纱机厂家（七）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粗纱机厂家（七）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粗纱机厂家（七）公司简介及主要业务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粗纱机厂家（七）企业最新动态</w:t>
      </w:r>
      <w:r>
        <w:rPr>
          <w:rFonts w:hint="eastAsia"/>
        </w:rPr>
        <w:br/>
      </w:r>
      <w:r>
        <w:rPr>
          <w:rFonts w:hint="eastAsia"/>
        </w:rPr>
        <w:t>　　5.8 粗纱机厂家（八）</w:t>
      </w:r>
      <w:r>
        <w:rPr>
          <w:rFonts w:hint="eastAsia"/>
        </w:rPr>
        <w:br/>
      </w:r>
      <w:r>
        <w:rPr>
          <w:rFonts w:hint="eastAsia"/>
        </w:rPr>
        <w:t>　　　　5.8.1 粗纱机厂家（八）基本信息、粗纱机生产基地、销售区域、竞争对手及市场地位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粗纱机厂家（八）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粗纱机厂家（八） 粗纱机销量、收入、价格及毛利率（2019-2024）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粗纱机厂家（八）公司简介及主要业务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粗纱机厂家（八）企业最新动态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不同产品类型粗纱机分析</w:t>
      </w:r>
      <w:r>
        <w:rPr>
          <w:rFonts w:hint="eastAsia"/>
        </w:rPr>
        <w:br/>
      </w:r>
      <w:r>
        <w:rPr>
          <w:rFonts w:hint="eastAsia"/>
        </w:rPr>
        <w:t>　　6.1 全球不同产品类型粗纱机销量（2019-2031）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全球不同产品类型粗纱机收入（2019-2031）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全球不同产品类型粗纱机价格走势（2019-2031）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不同应用粗纱机分析</w:t>
      </w:r>
      <w:r>
        <w:rPr>
          <w:rFonts w:hint="eastAsia"/>
        </w:rPr>
        <w:br/>
      </w:r>
      <w:r>
        <w:rPr>
          <w:rFonts w:hint="eastAsia"/>
        </w:rPr>
        <w:t>　　7.1 全球不同应用粗纱机销量（2019-2031）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全球不同应用粗纱机销量及市场份额（2019-2024）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全球不同应用粗纱机销量预测（2025-2031）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全球不同应用粗纱机收入（2019-2031）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全球不同应用粗纱机收入及市场份额（2019-2024）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全球不同应用粗纱机收入预测（2025-2031）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全球不同应用粗纱机价格走势（2019-2031）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粗纱机产业链分析</w:t>
      </w:r>
      <w:r>
        <w:rPr>
          <w:rFonts w:hint="eastAsia"/>
        </w:rPr>
        <w:br/>
      </w:r>
      <w:r>
        <w:rPr>
          <w:rFonts w:hint="eastAsia"/>
        </w:rPr>
        <w:t>　　8.2 粗纱机产业上游供应分析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粗纱机下游典型客户</w:t>
      </w:r>
      <w:r>
        <w:rPr>
          <w:rFonts w:hint="eastAsia"/>
        </w:rPr>
        <w:br/>
      </w:r>
      <w:r>
        <w:rPr>
          <w:rFonts w:hint="eastAsia"/>
        </w:rPr>
        <w:t>　　8.4 粗纱机销售渠道分析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粗纱机行业发展面临的风险</w:t>
      </w:r>
      <w:r>
        <w:rPr>
          <w:rFonts w:hint="eastAsia"/>
        </w:rPr>
        <w:br/>
      </w:r>
      <w:r>
        <w:rPr>
          <w:rFonts w:hint="eastAsia"/>
        </w:rPr>
        <w:t>　　9.3 粗纱机行业政策分析</w:t>
      </w:r>
      <w:r>
        <w:rPr>
          <w:rFonts w:hint="eastAsia"/>
        </w:rPr>
        <w:br/>
      </w:r>
      <w:r>
        <w:rPr>
          <w:rFonts w:hint="eastAsia"/>
        </w:rPr>
        <w:t>　　9.4 粗纱机中国企业SWOT分析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粗纱机产品图片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全球不同产品类型粗纱机销售额2019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全球不同产品类型粗纱机市场份额2024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全球不同应用粗纱机销售额2019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全球不同应用粗纱机市场份额2024 &amp; 2031</w:t>
      </w:r>
      <w:r>
        <w:rPr>
          <w:rFonts w:hint="eastAsia"/>
        </w:rPr>
        <w:br/>
      </w:r>
      <w:r>
        <w:rPr>
          <w:rFonts w:hint="eastAsia"/>
        </w:rPr>
        <w:t>　　图 全球粗纱机产能、产量、产能利用率及发展趋势（2019-2031）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全球粗纱机产量、需求量及发展趋势（2019-2031）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全球主要地区粗纱机产量市场份额（2019-2031）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中国粗纱机产能、产量、产能利用率及发展趋势（2019-2031）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中国粗纱机产量、市场需求量及发展趋势（2019-2031）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全球粗纱机市场销售额及增长率:（2019-2031）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全球市场粗纱机市场规模：2019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全球市场粗纱机销量及增长率（2019-2031）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全球市场粗纱机价格趋势（2019-2031）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2024年全球市场主要厂家粗纱机销量市场份额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2024年全球市场主要厂家粗纱机收入市场份额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2024年中国市场主要厂家粗纱机销量市场份额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2024年中国市场主要厂家粗纱机收入市场份额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2024年全球前五大厂家粗纱机市场份额</w:t>
      </w:r>
      <w:r>
        <w:rPr>
          <w:rFonts w:hint="eastAsia"/>
        </w:rPr>
        <w:br/>
      </w:r>
      <w:r>
        <w:rPr>
          <w:rFonts w:hint="eastAsia"/>
        </w:rPr>
        <w:t>　　图 2024年全球粗纱机第一梯队、第二梯队和第三梯队厂家（品牌）及市场份额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全球主要地区粗纱机销售收入（2019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全球主要地区粗纱机销售收入市场份额（2019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北美市场粗纱机销量及增长率（2019-2031）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北美市场粗纱机收入及增长率（2019-2031）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欧洲市场粗纱机销量及增长率（2019-2031）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欧洲市场粗纱机收入及增长率（2019-2031）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中国市场粗纱机销量及增长率（2019-2031）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中国市场粗纱机收入及增长率（2019-2031）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日本市场粗纱机销量及增长率（2019-2031）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日本市场粗纱机收入及增长率（2019-2031）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韩国市场粗纱机销量及增长率（2019-2031）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韩国市场粗纱机收入及增长率（2019-2031）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全球不同产品类型粗纱机价格走势（2019-2031）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全球不同应用粗纱机价格走势（2019-2031）</w:t>
      </w:r>
      <w:r>
        <w:rPr>
          <w:rFonts w:hint="eastAsia"/>
        </w:rPr>
        <w:br/>
      </w:r>
      <w:r>
        <w:rPr>
          <w:rFonts w:hint="eastAsia"/>
        </w:rPr>
        <w:t>　　图 粗纱机产业链</w:t>
      </w:r>
      <w:r>
        <w:rPr>
          <w:rFonts w:hint="eastAsia"/>
        </w:rPr>
        <w:br/>
      </w:r>
      <w:r>
        <w:rPr>
          <w:rFonts w:hint="eastAsia"/>
        </w:rPr>
        <w:t>　　图 粗纱机中国企业SWOT分析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全球不同产品类型粗纱机销售额增长（CAGR）趋势2019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粗纱机行业目前发展现状</w:t>
      </w:r>
      <w:r>
        <w:rPr>
          <w:rFonts w:hint="eastAsia"/>
        </w:rPr>
        <w:br/>
      </w:r>
      <w:r>
        <w:rPr>
          <w:rFonts w:hint="eastAsia"/>
        </w:rPr>
        <w:t>　　表 粗纱机发展趋势</w:t>
      </w:r>
      <w:r>
        <w:rPr>
          <w:rFonts w:hint="eastAsia"/>
        </w:rPr>
        <w:br/>
      </w:r>
      <w:r>
        <w:rPr>
          <w:rFonts w:hint="eastAsia"/>
        </w:rPr>
        <w:t>　　表 全球主要地区粗纱机产量增速（CAGR）：2019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全球主要地区粗纱机产量（2019-2024）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全球主要地区粗纱机产量（2025-2031）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全球主要地区粗纱机产量市场份额（2019-2024）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全球主要地区粗纱机产量市场份额（2025-2031）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全球市场主要厂家粗纱机产能（2021-2022）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全球市场主要厂家粗纱机销量（2019-2024）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全球市场主要厂家粗纱机销量市场份额（2019-2024）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全球市场主要厂家粗纱机销售收入（2019-2024）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全球市场主要厂家粗纱机销售收入市场份额（2019-2024）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全球市场主要厂家粗纱机销售价格（2019-2024）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2024年全球主要厂家粗纱机收入排名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中国市场主要厂家粗纱机销量（2019-2024）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中国市场主要厂家粗纱机销量市场份额（2019-2024）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中国市场主要厂家粗纱机销售收入（2019-2024）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中国市场主要厂家粗纱机销售收入市场份额（2019-2024）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2024年中国主要厂家粗纱机收入排名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中国市场主要厂家粗纱机销售价格（2019-2024）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全球主要厂家粗纱机总部及产地分布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全球主要厂家成立时间及粗纱机商业化日期</w:t>
      </w:r>
      <w:r>
        <w:rPr>
          <w:rFonts w:hint="eastAsia"/>
        </w:rPr>
        <w:br/>
      </w:r>
      <w:r>
        <w:rPr>
          <w:rFonts w:hint="eastAsia"/>
        </w:rPr>
        <w:t>　　表 全球主要厂家粗纱机产品类型及应用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2024年全球粗纱机主要厂家市场地位（第一梯队、第二梯队和第三梯队）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全球粗纱机市场投资、并购等现状分析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全球主要地区粗纱机销售收入增速：（2019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全球主要地区粗纱机销售收入（2019-2024）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全球主要地区粗纱机销售收入市场份额（2019-2024）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全球主要地区粗纱机收入（2025-2031）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全球主要地区粗纱机收入市场份额（2025-2031）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全球主要地区粗纱机销量：2019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全球主要地区粗纱机销量（2019-2024）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全球主要地区粗纱机销量市场份额（2019-2024）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全球主要地区粗纱机销量（2025-2031）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全球主要地区粗纱机销量份额（2025-2031）</w:t>
      </w:r>
      <w:r>
        <w:rPr>
          <w:rFonts w:hint="eastAsia"/>
        </w:rPr>
        <w:br/>
      </w:r>
      <w:r>
        <w:rPr>
          <w:rFonts w:hint="eastAsia"/>
        </w:rPr>
        <w:t>　　表 粗纱机厂家（一）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粗纱机厂家（一）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粗纱机厂家（一）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粗纱机厂家（一）企业最新动态</w:t>
      </w:r>
      <w:r>
        <w:rPr>
          <w:rFonts w:hint="eastAsia"/>
        </w:rPr>
        <w:br/>
      </w:r>
      <w:r>
        <w:rPr>
          <w:rFonts w:hint="eastAsia"/>
        </w:rPr>
        <w:t>　　表 粗纱机厂家（二）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粗纱机厂家（二）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粗纱机厂家（二）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粗纱机厂家（二）企业最新动态</w:t>
      </w:r>
      <w:r>
        <w:rPr>
          <w:rFonts w:hint="eastAsia"/>
        </w:rPr>
        <w:br/>
      </w:r>
      <w:r>
        <w:rPr>
          <w:rFonts w:hint="eastAsia"/>
        </w:rPr>
        <w:t>　　表 粗纱机厂家（三）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粗纱机厂家（三）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粗纱机厂家（三）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粗纱机厂家（三）公司最新动态</w:t>
      </w:r>
      <w:r>
        <w:rPr>
          <w:rFonts w:hint="eastAsia"/>
        </w:rPr>
        <w:br/>
      </w:r>
      <w:r>
        <w:rPr>
          <w:rFonts w:hint="eastAsia"/>
        </w:rPr>
        <w:t>　　表 粗纱机厂家（四）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粗纱机厂家（四）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粗纱机厂家（四）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粗纱机厂家（四）企业最新动态</w:t>
      </w:r>
      <w:r>
        <w:rPr>
          <w:rFonts w:hint="eastAsia"/>
        </w:rPr>
        <w:br/>
      </w:r>
      <w:r>
        <w:rPr>
          <w:rFonts w:hint="eastAsia"/>
        </w:rPr>
        <w:t>　　表 粗纱机厂家（五）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粗纱机厂家（五）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粗纱机厂家（五）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粗纱机厂家（五）企业最新动态</w:t>
      </w:r>
      <w:r>
        <w:rPr>
          <w:rFonts w:hint="eastAsia"/>
        </w:rPr>
        <w:br/>
      </w:r>
      <w:r>
        <w:rPr>
          <w:rFonts w:hint="eastAsia"/>
        </w:rPr>
        <w:t>　　表 粗纱机厂家（六）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粗纱机厂家（六）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粗纱机厂家（六）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粗纱机厂家（六）企业最新动态</w:t>
      </w:r>
      <w:r>
        <w:rPr>
          <w:rFonts w:hint="eastAsia"/>
        </w:rPr>
        <w:br/>
      </w:r>
      <w:r>
        <w:rPr>
          <w:rFonts w:hint="eastAsia"/>
        </w:rPr>
        <w:t>　　表 粗纱机厂家（七）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粗纱机厂家（七）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粗纱机厂家（七）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粗纱机厂家（七）企业最新动态</w:t>
      </w:r>
      <w:r>
        <w:rPr>
          <w:rFonts w:hint="eastAsia"/>
        </w:rPr>
        <w:br/>
      </w:r>
      <w:r>
        <w:rPr>
          <w:rFonts w:hint="eastAsia"/>
        </w:rPr>
        <w:t>　　表 粗纱机厂家（八） 粗纱机生产基地、销售区域、竞争对手及市场地位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粗纱机厂家（八） 粗纱机产品规格、参数及市场应用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粗纱机厂家（八） 粗纱机销量、收入、价格（美元/件）及毛利率（2019-2024）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粗纱机厂家（八）公司简介及主要业务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粗纱机厂家（八）企业最新动态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全球不同产品类型粗纱机销量（2019-2024）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全球不同产品类型粗纱机销量市场份额（2019-2024）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全球不同产品类型粗纱机销量预测（2025-2031）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全球不同产品类型粗纱机销量市场份额预测（2025-2031）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全球不同产品类型粗纱机收入（2019-2024）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全球不同产品类型粗纱机收入市场份额（2019-2024）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全球不同产品类型粗纱机收入预测（2025-2031）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全球不同类型粗纱机收入市场份额预测（2025-2031）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全球不同应用粗纱机销量（2019-2024年）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全球不同应用粗纱机销量市场份额（2019-2024）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全球不同应用粗纱机销量预测（2025-2031）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全球不同应用粗纱机收入（2019-2024年）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全球不同应用粗纱机收入市场份额（2019-2024）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全球不同应用粗纱机收入预测（2025-2031）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粗纱机上游原料供应商及联系方式列表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粗纱机典型客户列表</w:t>
      </w:r>
      <w:r>
        <w:rPr>
          <w:rFonts w:hint="eastAsia"/>
        </w:rPr>
        <w:br/>
      </w:r>
      <w:r>
        <w:rPr>
          <w:rFonts w:hint="eastAsia"/>
        </w:rPr>
        <w:t>　　表 粗纱机主要销售模式及销售渠道</w:t>
      </w:r>
      <w:r>
        <w:rPr>
          <w:rFonts w:hint="eastAsia"/>
        </w:rPr>
        <w:br/>
      </w:r>
      <w:r>
        <w:rPr>
          <w:rFonts w:hint="eastAsia"/>
        </w:rPr>
        <w:t>　　表 粗纱机行业发展机遇及主要驱动因素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粗纱机行业发展面临的风险</w:t>
      </w:r>
      <w:r>
        <w:rPr>
          <w:rFonts w:hint="eastAsia"/>
        </w:rPr>
        <w:br/>
      </w:r>
      <w:r>
        <w:rPr>
          <w:rFonts w:hint="eastAsia"/>
        </w:rPr>
        <w:t>　　表 粗纱机行业政策分析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0ab4d093246fa" w:history="1">
        <w:r>
          <w:rPr>
            <w:rStyle w:val="Hyperlink"/>
          </w:rPr>
          <w:t>2025-2031年全球与中国粗纱机行业现状调研分析及市场前景预测报告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0ab4d093246fa" w:history="1">
        <w:r>
          <w:rPr>
            <w:rStyle w:val="Hyperlink"/>
          </w:rPr>
          <w:t>https://www.20087.com/1/72/CuShaJiHangYeFaZhanQianJing.html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4046e2d6a4eeb" w:history="1">
      <w:r>
        <w:rPr>
          <w:rStyle w:val="Hyperlink"/>
        </w:rPr>
        <w:t>2025-2031年全球与中国粗纱机行业现状调研分析及市场前景预测报告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uShaJiHangYeFaZhanQianJing.html" TargetMode="External" Id="Ra3e0ab4d0932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uShaJiHangYeFaZhanQianJing.html" TargetMode="External" Id="R6ef4046e2d6a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2025-01-29T23:00:16Z</dcterms:created>
  <dcterms:modified xsi:type="dcterms:W3CDTF">2025-01-30T00:00:16Z</dcterms:modified>
  <dc:subject>2025-2031年全球与中国粗纱机行业现状调研分析及市场前景预测报告</dc:subject>
  <dc:title>2025-2031年全球与中国粗纱机行业现状调研分析及市场前景预测报告</dc:title>
  <cp:keywords>2025-2031年全球与中国粗纱机行业现状调研分析及市场前景预测报告</cp:keywords>
  <dc:description>2025-2031年全球与中国粗纱机行业现状调研分析及市场前景预测报告</dc:description>
</cp:coreProperties>
</file>