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cd3cacebaf40d9" w:history="1">
              <w:r>
                <w:rPr>
                  <w:rStyle w:val="Hyperlink"/>
                </w:rPr>
                <w:t>2025-2031年全球与中国纯化水设备市场现状调研及趋势预测报告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cd3cacebaf40d9" w:history="1">
              <w:r>
                <w:rPr>
                  <w:rStyle w:val="Hyperlink"/>
                </w:rPr>
                <w:t>2025-2031年全球与中国纯化水设备市场现状调研及趋势预测报告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cd3cacebaf40d9" w:history="1">
                <w:r>
                  <w:rPr>
                    <w:rStyle w:val="Hyperlink"/>
                  </w:rPr>
                  <w:t>https://www.20087.com/1/02/ChunHuaShuiSheBeiFaZhanQuShi.html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纯化水设备是一种用于生产高纯度水的设备，广泛应用于医药、化工、电子等行业。近年来，随着这些行业的快速发展，纯化水设备的市场需求不断增加。市场上，纯化水设备的种类繁多，既有适用于小规模生产的桌面式设备，也有适用于大规模生产的大型设备。同时，技术的进步也使得纯化水设备的性能和稳定性得到了显著提升，能够满足不同行业的高纯度水需求。</w:t>
      </w:r>
      <w:r>
        <w:rPr>
          <w:rFonts w:hint="eastAsia"/>
        </w:rPr>
        <w:br/>
      </w:r>
      <w:r>
        <w:rPr>
          <w:rFonts w:hint="eastAsia"/>
        </w:rPr>
        <w:t>　　未来，纯化水设备的发展可概况为以下几个方面：一是智能化水平的提升，通过与物联网和大数据技术的集成，实现纯化水设备的远程监控和智能维护，提高生产效率和设备寿命；二是高效化生产，通过优化设备结构和工艺流程，进一步提高纯化水的生产效率和水质；三是环保化生产，随着环保法规的日益严格，纯化水设备的设计和生产将更加注重环保和节能，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cd3cacebaf40d9" w:history="1">
        <w:r>
          <w:rPr>
            <w:rStyle w:val="Hyperlink"/>
          </w:rPr>
          <w:t>2025-2031年全球与中国纯化水设备市场现状调研及趋势预测报告</w:t>
        </w:r>
      </w:hyperlink>
      <w:r>
        <w:rPr>
          <w:rFonts w:hint="eastAsia"/>
        </w:rPr>
        <w:t>》基于国家统计局及纯化水设备行业协会的权威数据，全面调研了纯化水设备行业的市场规模、市场需求、产业链结构及价格变动，并对纯化水设备细分市场进行了深入分析。报告详细剖析了纯化水设备市场竞争格局，重点关注品牌影响力及重点企业的运营表现，同时科学预测了纯化水设备市场前景与发展趋势，识别了行业潜在的风险与机遇。通过专业、科学的研究方法，报告为纯化水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纯化水设备市场概述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按照不同分类，纯化水设备主要可以分为如下几个类别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不同分类纯化水设备增长趋势2020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从不同应用，纯化水设备主要包括如下几个方面</w:t>
      </w:r>
      <w:r>
        <w:rPr>
          <w:rFonts w:hint="eastAsia"/>
        </w:rPr>
        <w:br/>
      </w:r>
      <w:r>
        <w:rPr>
          <w:rFonts w:hint="eastAsia"/>
        </w:rPr>
        <w:t>　　1.4 纯化水设备行业背景、发展历史、现状及趋势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纯化水设备行业目前现状分析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纯化水设备发展趋势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全球纯化水设备总体规模分析</w:t>
      </w:r>
      <w:r>
        <w:rPr>
          <w:rFonts w:hint="eastAsia"/>
        </w:rPr>
        <w:br/>
      </w:r>
      <w:r>
        <w:rPr>
          <w:rFonts w:hint="eastAsia"/>
        </w:rPr>
        <w:t>　　2.1 全球纯化水设备供需现状及预测（2020-2031）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全球纯化水设备产能、产量、产能利用率及发展趋势（2020-2031）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全球纯化水设备产量、需求量及发展趋势（2020-2031）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全球主要地区纯化水设备产量及发展趋势（2020-2031）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中国纯化水设备供需现状及预测（2020-2031）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中国纯化水设备产能、产量、产能利用率及发展趋势（2020-2031）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中国纯化水设备产量、市场需求量及发展趋势（2020-2031）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全球纯化水设备销量及销售额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全球市场纯化水设备销售额（2020-2031）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全球市场纯化水设备销量（2020-2031）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全球市场纯化水设备价格趋势（2020-2031）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全球市场主要厂商纯化水设备产能、产量及市场份额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全球市场主要厂商纯化水设备销量（2020-2025）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全球市场主要厂商纯化水设备销售收入（2020-2025）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2025年全球主要生产商纯化水设备收入排名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全球市场主要厂商纯化水设备销售价格（2020-2025）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中国市场主要厂商纯化水设备销量（2020-2025）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中国市场主要厂商纯化水设备销售收入（2020-2025）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2025年中国主要生产商纯化水设备收入排名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中国市场主要厂商纯化水设备销售价格（2020-2025）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全球主要厂商纯化水设备产地分布及商业化日期</w:t>
      </w:r>
      <w:r>
        <w:rPr>
          <w:rFonts w:hint="eastAsia"/>
        </w:rPr>
        <w:br/>
      </w:r>
      <w:r>
        <w:rPr>
          <w:rFonts w:hint="eastAsia"/>
        </w:rPr>
        <w:t>　　3.5 纯化水设备行业集中度、竞争程度分析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纯化水设备行业集中度分析：全球Top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全球纯化水设备第一梯队、第二梯队和第三梯队生产商（品牌）及市场份额（2024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全球纯化水设备主要地区分析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全球主要地区纯化水设备市场规模分析：2020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全球主要地区纯化水设备销售收入及市场份额（2020-2025年）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全球主要地区纯化水设备销售收入预测（2025-2031年）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全球主要地区纯化水设备销量分析：2020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全球主要地区纯化水设备销量及市场份额（2020-2025年）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全球主要地区纯化水设备销量及市场份额预测（2025-2031）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印度市场纯化水设备销量、收入及增长率（2020-2031）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全球纯化水设备主要生产商分析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不同分类纯化水设备分析</w:t>
      </w:r>
      <w:r>
        <w:rPr>
          <w:rFonts w:hint="eastAsia"/>
        </w:rPr>
        <w:br/>
      </w:r>
      <w:r>
        <w:rPr>
          <w:rFonts w:hint="eastAsia"/>
        </w:rPr>
        <w:t>　　6.1 全球不同分类纯化水设备销量（2020-2031）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全球不同分类纯化水设备销量及市场份额（2020-2025）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全球不同分类纯化水设备收入（2020-2031）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全球不同分类纯化水设备收入及市场份额（2020-2025）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全球不同分类纯化水设备收入预测（2025-2031）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全球不同分类纯化水设备价格走势（2020-2031）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中国不同分类纯化水设备销量（2020-2031）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中国不同分类纯化水设备销量及市场份额（2020-2025）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中国不同分类纯化水设备收入（2020-2031）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中国不同分类纯化水设备收入及市场份额（2020-2025）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中国不同分类纯化水设备收入预测（2025-2031）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不同应用纯化水设备分析</w:t>
      </w:r>
      <w:r>
        <w:rPr>
          <w:rFonts w:hint="eastAsia"/>
        </w:rPr>
        <w:br/>
      </w:r>
      <w:r>
        <w:rPr>
          <w:rFonts w:hint="eastAsia"/>
        </w:rPr>
        <w:t>　　7.1 全球不同应用纯化水设备销量（2020-2031）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全球不同应用纯化水设备销量及市场份额（2020-2025）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全球不同应用纯化水设备收入（2020-2031）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全球不同应用纯化水设备收入及市场份额（2020-2025）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全球不同应用纯化水设备收入预测（2025-2031）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全球不同应用纯化水设备价格走势（2020-2031）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中国不同应用纯化水设备销量（2020-2031）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中国不同应用纯化水设备销量及市场份额（2020-2025）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中国不同应用纯化水设备收入（2020-2031）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中国不同应用纯化水设备收入及市场份额（2020-2025）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中国不同应用纯化水设备收入预测（2025-2031）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纯化水设备产业链分析</w:t>
      </w:r>
      <w:r>
        <w:rPr>
          <w:rFonts w:hint="eastAsia"/>
        </w:rPr>
        <w:br/>
      </w:r>
      <w:r>
        <w:rPr>
          <w:rFonts w:hint="eastAsia"/>
        </w:rPr>
        <w:t>　　8.2 纯化水设备产业上游供应分析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纯化水设备下游典型客户</w:t>
      </w:r>
      <w:r>
        <w:rPr>
          <w:rFonts w:hint="eastAsia"/>
        </w:rPr>
        <w:br/>
      </w:r>
      <w:r>
        <w:rPr>
          <w:rFonts w:hint="eastAsia"/>
        </w:rPr>
        <w:t>　　8.4 纯化水设备销售渠道分析及建议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中国市场纯化水设备产量、销量、进出口分析及未来趋势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中国市场纯化水设备产量、销量、进出口分析及未来趋势（2020-2031）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中国市场纯化水设备进出口贸易趋势</w:t>
      </w:r>
      <w:r>
        <w:rPr>
          <w:rFonts w:hint="eastAsia"/>
        </w:rPr>
        <w:br/>
      </w:r>
      <w:r>
        <w:rPr>
          <w:rFonts w:hint="eastAsia"/>
        </w:rPr>
        <w:t>　　9.3 中国市场纯化水设备主要进口来源</w:t>
      </w:r>
      <w:r>
        <w:rPr>
          <w:rFonts w:hint="eastAsia"/>
        </w:rPr>
        <w:br/>
      </w:r>
      <w:r>
        <w:rPr>
          <w:rFonts w:hint="eastAsia"/>
        </w:rPr>
        <w:t>　　9.4 中国市场纯化水设备主要出口目的地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中国市场纯化水设备主要地区分布</w:t>
      </w:r>
      <w:r>
        <w:rPr>
          <w:rFonts w:hint="eastAsia"/>
        </w:rPr>
        <w:br/>
      </w:r>
      <w:r>
        <w:rPr>
          <w:rFonts w:hint="eastAsia"/>
        </w:rPr>
        <w:t>　　10.1 中国纯化水设备生产地区分布</w:t>
      </w:r>
      <w:r>
        <w:rPr>
          <w:rFonts w:hint="eastAsia"/>
        </w:rPr>
        <w:br/>
      </w:r>
      <w:r>
        <w:rPr>
          <w:rFonts w:hint="eastAsia"/>
        </w:rPr>
        <w:t>　　10.2 中国纯化水设备消费地区分布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纯化水设备行业主要的增长驱动因素</w:t>
      </w:r>
      <w:r>
        <w:rPr>
          <w:rFonts w:hint="eastAsia"/>
        </w:rPr>
        <w:br/>
      </w:r>
      <w:r>
        <w:rPr>
          <w:rFonts w:hint="eastAsia"/>
        </w:rPr>
        <w:t>　　11.2 纯化水设备行业发展的有利因素及发展机遇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纯化水设备行业发展面临的阻碍因素及挑战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纯化水设备行业政策分析</w:t>
      </w:r>
      <w:r>
        <w:rPr>
          <w:rFonts w:hint="eastAsia"/>
        </w:rPr>
        <w:br/>
      </w:r>
      <w:r>
        <w:rPr>
          <w:rFonts w:hint="eastAsia"/>
        </w:rPr>
        <w:t>　　11.5 纯化水设备中国企业SWOT分析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不同分类纯化水设备增长趋势2020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纯化水设备行业目前发展现状</w:t>
      </w:r>
      <w:r>
        <w:rPr>
          <w:rFonts w:hint="eastAsia"/>
        </w:rPr>
        <w:br/>
      </w:r>
      <w:r>
        <w:rPr>
          <w:rFonts w:hint="eastAsia"/>
        </w:rPr>
        <w:t>　　表： 纯化水设备发展趋势</w:t>
      </w:r>
      <w:r>
        <w:rPr>
          <w:rFonts w:hint="eastAsia"/>
        </w:rPr>
        <w:br/>
      </w:r>
      <w:r>
        <w:rPr>
          <w:rFonts w:hint="eastAsia"/>
        </w:rPr>
        <w:t>　　表： 全球主要地区纯化水设备产量：2020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全球主要地区纯化水设备产量（2020-2025）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2025年全球主要生产商纯化水设备收入排名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全球市场主要厂商纯化水设备销售价格（2020-2025）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中国市场主要厂商纯化水设备销量（2020-2025）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中国市场主要厂商纯化水设备产量市场份额（2020-2025）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中国市场主要厂商纯化水设备销售收入（2020-2025）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中国市场主要厂商纯化水设备销售收入市场份额（2020-2025）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2025年中国主要生产商纯化水设备收入排名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中国市场主要厂商纯化水设备销售价格（2020-2025）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全球主要厂商纯化水设备产地分布及商业化日期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全球主要地区纯化水设备销量份额（2025-2031）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纯化水设备生产基地、销售区域、竞争对手及市场地位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重点企业（10）纯化水设备产品规格、参数及市场应用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重点企业（10）纯化水设备销量、收入、价格及毛利率（2020-2025）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全球不同分类纯化水设备销量（2020-2025年）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全球市场不同分类纯化水设备销量市场份额预测（2025-2031）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全球不同分类纯化水设备价格走势（2020-2031）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全球市场不同应用纯化水设备销量市场份额预测（2025-2031）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全球不同应用纯化水设备价格走势（2020-2031）</w:t>
      </w:r>
      <w:r>
        <w:rPr>
          <w:rFonts w:hint="eastAsia"/>
        </w:rPr>
        <w:br/>
      </w:r>
      <w:r>
        <w:rPr>
          <w:rFonts w:hint="eastAsia"/>
        </w:rPr>
        <w:t>　　表： 纯化水设备上游原料供应商及联系方式列表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纯化水设备典型客户列表</w:t>
      </w:r>
      <w:r>
        <w:rPr>
          <w:rFonts w:hint="eastAsia"/>
        </w:rPr>
        <w:br/>
      </w:r>
      <w:r>
        <w:rPr>
          <w:rFonts w:hint="eastAsia"/>
        </w:rPr>
        <w:t>　　表： 纯化水设备主要销售模式及销售渠道趋势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中国市场纯化水设备产量、销量、进出口（2020-2025年）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中国市场纯化水设备产量、销量、进出口预测（2025-2031）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中国市场纯化水设备进出口贸易趋势</w:t>
      </w:r>
      <w:r>
        <w:rPr>
          <w:rFonts w:hint="eastAsia"/>
        </w:rPr>
        <w:br/>
      </w:r>
      <w:r>
        <w:rPr>
          <w:rFonts w:hint="eastAsia"/>
        </w:rPr>
        <w:t>　　表： 中国市场纯化水设备主要进口来源</w:t>
      </w:r>
      <w:r>
        <w:rPr>
          <w:rFonts w:hint="eastAsia"/>
        </w:rPr>
        <w:br/>
      </w:r>
      <w:r>
        <w:rPr>
          <w:rFonts w:hint="eastAsia"/>
        </w:rPr>
        <w:t>　　表： 中国市场纯化水设备主要出口目的地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中国纯化水设备生产地区分布</w:t>
      </w:r>
      <w:r>
        <w:rPr>
          <w:rFonts w:hint="eastAsia"/>
        </w:rPr>
        <w:br/>
      </w:r>
      <w:r>
        <w:rPr>
          <w:rFonts w:hint="eastAsia"/>
        </w:rPr>
        <w:t>　　表： 中国纯化水设备消费地区分布</w:t>
      </w:r>
      <w:r>
        <w:rPr>
          <w:rFonts w:hint="eastAsia"/>
        </w:rPr>
        <w:br/>
      </w:r>
      <w:r>
        <w:rPr>
          <w:rFonts w:hint="eastAsia"/>
        </w:rPr>
        <w:t>　　表： 纯化水设备行业主要的增长驱动因素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纯化水设备行业发展的有利因素及发展机遇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纯化水设备行业发展面临的阻碍因素及挑战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纯化水设备行业政策分析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纯化水设备产品图片</w:t>
      </w:r>
      <w:r>
        <w:rPr>
          <w:rFonts w:hint="eastAsia"/>
        </w:rPr>
        <w:br/>
      </w:r>
      <w:r>
        <w:rPr>
          <w:rFonts w:hint="eastAsia"/>
        </w:rPr>
        <w:t>　　图： 全球不同分类纯化水设备市场份额2025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全球不同应用纯化水设备市场份额2024 VS 2025</w:t>
      </w:r>
      <w:r>
        <w:rPr>
          <w:rFonts w:hint="eastAsia"/>
        </w:rPr>
        <w:br/>
      </w:r>
      <w:r>
        <w:rPr>
          <w:rFonts w:hint="eastAsia"/>
        </w:rPr>
        <w:t>　　图： 全球纯化水设备产能、产量、产能利用率及发展趋势（2020-2031）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全球纯化水设备产量、需求量及发展趋势（2020-2031）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全球主要地区纯化水设备产量市场份额（2020-2031）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中国纯化水设备产能、产量、产能利用率及发展趋势（2020-2031）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中国纯化水设备产量、市场需求量及发展趋势（2020-2031）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全球纯化水设备市场销售额及增长率:（2020-2031）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全球市场纯化水设备市场规模：2020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全球市场纯化水设备价格趋势（2020-2031）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2025年全球市场主要厂商纯化水设备销量市场份额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2025年全球市场主要厂商纯化水设备收入市场份额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2025年中国市场主要厂商纯化水设备销量市场份额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2025年中国市场主要厂商纯化水设备收入市场份额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2025年全球前五及前十大生产商纯化水设备市场份额</w:t>
      </w:r>
      <w:r>
        <w:rPr>
          <w:rFonts w:hint="eastAsia"/>
        </w:rPr>
        <w:br/>
      </w:r>
      <w:r>
        <w:rPr>
          <w:rFonts w:hint="eastAsia"/>
        </w:rPr>
        <w:t>　　图： 全球纯化水设备第一梯队、第二梯队和第三梯队生产商（品牌）及市场份额（2024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全球主要地区纯化水设备销售收入市场份额（2020-2025）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全球主要地区纯化水设备销售收入市场份额（2024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全球主要地区纯化水设备收入市场份额（2025-2031）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全球主要地区纯化水设备销量市场份额（2024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印度市场纯化水设备销量及增长率（2020-2031）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印度市场纯化水设备收入及增长率（2020-2031）</w:t>
      </w:r>
      <w:r>
        <w:rPr>
          <w:rFonts w:hint="eastAsia"/>
        </w:rPr>
        <w:br/>
      </w:r>
      <w:r>
        <w:rPr>
          <w:rFonts w:hint="eastAsia"/>
        </w:rPr>
        <w:t>　　图： 纯化水设备产业链图</w:t>
      </w:r>
      <w:r>
        <w:rPr>
          <w:rFonts w:hint="eastAsia"/>
        </w:rPr>
        <w:br/>
      </w:r>
      <w:r>
        <w:rPr>
          <w:rFonts w:hint="eastAsia"/>
        </w:rPr>
        <w:t>　　图： 纯化水设备中国企业SWOT分析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cd3cacebaf40d9" w:history="1">
        <w:r>
          <w:rPr>
            <w:rStyle w:val="Hyperlink"/>
          </w:rPr>
          <w:t>2025-2031年全球与中国纯化水设备市场现状调研及趋势预测报告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cd3cacebaf40d9" w:history="1">
        <w:r>
          <w:rPr>
            <w:rStyle w:val="Hyperlink"/>
          </w:rPr>
          <w:t>https://www.20087.com/1/02/ChunHuaShuiSheBeiFaZhanQuShi.html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热点：多效蒸馏水机、EDI纯化水设备、纯化水设备生产、纯化水设备厂家、去离子水设备、纯化水设备更换活性炭、纯化水设备多少钱、纯化水设备换膜、中国药典纯化水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78bc9dca364fd1" w:history="1">
      <w:r>
        <w:rPr>
          <w:rStyle w:val="Hyperlink"/>
        </w:rPr>
        <w:t>2025-2031年全球与中国纯化水设备市场现状调研及趋势预测报告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ChunHuaShuiSheBeiFaZhanQuShi.html" TargetMode="External" Id="R27cd3cacebaf40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ChunHuaShuiSheBeiFaZhanQuShi.html" TargetMode="External" Id="R7078bc9dca364f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2025-01-10T08:00:00Z</dcterms:created>
  <dcterms:modified xsi:type="dcterms:W3CDTF">2025-01-10T09:00:00Z</dcterms:modified>
  <dc:subject>2025-2031年全球与中国纯化水设备市场现状调研及趋势预测报告</dc:subject>
  <dc:title>2025-2031年全球与中国纯化水设备市场现状调研及趋势预测报告</dc:title>
  <cp:keywords>2025-2031年全球与中国纯化水设备市场现状调研及趋势预测报告</cp:keywords>
  <dc:description>2025-2031年全球与中国纯化水设备市场现状调研及趋势预测报告</dc:description>
</cp:coreProperties>
</file>