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ee1cd52ae4f1d" w:history="1">
              <w:r>
                <w:rPr>
                  <w:rStyle w:val="Hyperlink"/>
                </w:rPr>
                <w:t>2025-2031年中国纸餐盒机市场调查研究与前景趋势报告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ee1cd52ae4f1d" w:history="1">
              <w:r>
                <w:rPr>
                  <w:rStyle w:val="Hyperlink"/>
                </w:rPr>
                <w:t>2025-2031年中国纸餐盒机市场调查研究与前景趋势报告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fee1cd52ae4f1d" w:history="1">
                <w:r>
                  <w:rPr>
                    <w:rStyle w:val="Hyperlink"/>
                  </w:rPr>
                  <w:t>https://www.20087.com/1/72/ZhiCanHeJiDeQianJingQuShi.html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餐盒机是食品包装行业的关键设备，近年来随着环保意识的增强和快餐业的迅速发展，市场需求持续增长。现代纸餐盒机采用先进的自动化技术和精密的模具设计，能够高效生产出形状规整、密封性好的纸餐盒，同时减少了生产过程中的材料浪费和人工成本。环保材料的使用，如可降解纸张和水性油墨，进一步推动了纸餐盒机市场的绿色转型。</w:t>
      </w:r>
      <w:r>
        <w:rPr>
          <w:rFonts w:hint="eastAsia"/>
        </w:rPr>
        <w:br/>
      </w:r>
      <w:r>
        <w:rPr>
          <w:rFonts w:hint="eastAsia"/>
        </w:rPr>
        <w:t>　　未来，纸餐盒机的发展将更加注重可持续性和智能化。可持续性方面，通过优化材料和工艺，提高纸餐盒的回收率和生物降解性，减少对环境的影响。智能化方面，集成物联网和AI技术，实现设备的远程监控和故障预测，提高生产效率和设备维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ee1cd52ae4f1d" w:history="1">
        <w:r>
          <w:rPr>
            <w:rStyle w:val="Hyperlink"/>
          </w:rPr>
          <w:t>2025-2031年中国纸餐盒机市场调查研究与前景趋势报告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纸餐盒机行业的发展现状、市场规模、供需动态及进出口情况。报告详细解读了纸餐盒机产业链上下游、重点区域市场、竞争格局及领先企业的表现，同时评估了纸餐盒机行业风险与投资机会。通过对纸餐盒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纸餐盒机行业界定及应用领域</w:t>
      </w:r>
      <w:r>
        <w:rPr>
          <w:rFonts w:hint="eastAsia"/>
        </w:rPr>
        <w:br/>
      </w:r>
      <w:r>
        <w:rPr>
          <w:rFonts w:hint="eastAsia"/>
        </w:rPr>
        <w:t>　　第一节 纸餐盒机行业定义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纸餐盒机主要应用领域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2024-2025年全球纸餐盒机行业市场调研分析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全球纸餐盒机行业经济环境分析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全球纸餐盒机市场总体情况分析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一、全球纸餐盒机行业的发展特点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二、全球纸餐盒机市场结构</w:t>
      </w:r>
      <w:r>
        <w:rPr>
          <w:rFonts w:hint="eastAsia"/>
        </w:rPr>
        <w:br/>
      </w:r>
      <w:r>
        <w:rPr>
          <w:rFonts w:hint="eastAsia"/>
        </w:rPr>
        <w:t>　　　　三、全球纸餐盒机行业竞争格局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全球主要国家（地区）纸餐盒机市场分析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2025-2031年全球纸餐盒机行业发展趋势预测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2024-2025年纸餐盒机行业发展环境分析</w:t>
      </w:r>
      <w:r>
        <w:rPr>
          <w:rFonts w:hint="eastAsia"/>
        </w:rPr>
        <w:br/>
      </w:r>
      <w:r>
        <w:rPr>
          <w:rFonts w:hint="eastAsia"/>
        </w:rPr>
        <w:t>　　第一节 纸餐盒机行业环境分析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纸餐盒机行业相关政策、法规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2024-2025年纸餐盒机行业技术发展现状及趋势分析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纸餐盒机行业技术发展现状分析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国内外纸餐盒机行业技术差异与原因</w:t>
      </w:r>
      <w:r>
        <w:rPr>
          <w:rFonts w:hint="eastAsia"/>
        </w:rPr>
        <w:br/>
      </w:r>
      <w:r>
        <w:rPr>
          <w:rFonts w:hint="eastAsia"/>
        </w:rPr>
        <w:t>　　第三节 纸餐盒机行业技术发展方向、趋势预测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提升纸餐盒机行业技术能力策略建议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中国纸餐盒机行业供给、需求分析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2024-2025年中国纸餐盒机市场现状</w:t>
      </w:r>
      <w:r>
        <w:rPr>
          <w:rFonts w:hint="eastAsia"/>
        </w:rPr>
        <w:br/>
      </w:r>
      <w:r>
        <w:rPr>
          <w:rFonts w:hint="eastAsia"/>
        </w:rPr>
        <w:t>　　第二节 中国纸餐盒机行业产量情况分析及预测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一、纸餐盒机总体产能规模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、2019-2024年中国纸餐盒机产量统计</w:t>
      </w:r>
      <w:r>
        <w:rPr>
          <w:rFonts w:hint="eastAsia"/>
        </w:rPr>
        <w:br/>
      </w:r>
      <w:r>
        <w:rPr>
          <w:rFonts w:hint="eastAsia"/>
        </w:rPr>
        <w:t>　　　　三、纸餐盒机生产区域分布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四、2025-2031年中国纸餐盒机产量预测</w:t>
      </w:r>
      <w:r>
        <w:rPr>
          <w:rFonts w:hint="eastAsia"/>
        </w:rPr>
        <w:br/>
      </w:r>
      <w:r>
        <w:rPr>
          <w:rFonts w:hint="eastAsia"/>
        </w:rPr>
        <w:t>　　第三节 中国纸餐盒机市场需求分析及预测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一、中国纸餐盒机市场需求特点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二、2019-2024年中国纸餐盒机市场需求统计</w:t>
      </w:r>
      <w:r>
        <w:rPr>
          <w:rFonts w:hint="eastAsia"/>
        </w:rPr>
        <w:br/>
      </w:r>
      <w:r>
        <w:rPr>
          <w:rFonts w:hint="eastAsia"/>
        </w:rPr>
        <w:t>　　　　三、纸餐盒机市场饱和度</w:t>
      </w:r>
      <w:r>
        <w:rPr>
          <w:rFonts w:hint="eastAsia"/>
        </w:rPr>
        <w:br/>
      </w:r>
      <w:r>
        <w:rPr>
          <w:rFonts w:hint="eastAsia"/>
        </w:rPr>
        <w:t>　　　　四、影响纸餐盒机市场需求的因素</w:t>
      </w:r>
      <w:r>
        <w:rPr>
          <w:rFonts w:hint="eastAsia"/>
        </w:rPr>
        <w:br/>
      </w:r>
      <w:r>
        <w:rPr>
          <w:rFonts w:hint="eastAsia"/>
        </w:rPr>
        <w:t>　　　　五、纸餐盒机市场潜力分析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六、2025-2031年中国纸餐盒机市场需求预测分析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中国纸餐盒机行业进出口分析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一、2019-2024年纸餐盒机进口量及增速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三、2025-2031年纸餐盒机进口量及增速预测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一、2019-2024年纸餐盒机出口量及增速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三、2025-2031年纸餐盒机出口量及增速预测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中国纸餐盒机行业重点地区调研分析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一、中国纸餐盒机行业区域市场分布情况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二、**地区纸餐盒机行业市场需求规模情况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三、**地区纸餐盒机行业市场需求规模情况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四、**地区纸餐盒机行业市场需求规模情况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五、**地区纸餐盒机行业市场需求规模情况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六、**地区纸餐盒机行业市场需求规模情况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2024-2025年中国纸餐盒机细分行业调研</w:t>
      </w:r>
      <w:r>
        <w:rPr>
          <w:rFonts w:hint="eastAsia"/>
        </w:rPr>
        <w:br/>
      </w:r>
      <w:r>
        <w:rPr>
          <w:rFonts w:hint="eastAsia"/>
        </w:rPr>
        <w:t>　　第一节 主要纸餐盒机细分行业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纸餐盒机行业重点企业发展调研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中国纸餐盒机企业营销及发展建议</w:t>
      </w:r>
      <w:r>
        <w:rPr>
          <w:rFonts w:hint="eastAsia"/>
        </w:rPr>
        <w:br/>
      </w:r>
      <w:r>
        <w:rPr>
          <w:rFonts w:hint="eastAsia"/>
        </w:rPr>
        <w:t>　　第一节 纸餐盒机企业营销策略分析及建议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纸餐盒机企业营销策略分析</w:t>
      </w:r>
      <w:r>
        <w:rPr>
          <w:rFonts w:hint="eastAsia"/>
        </w:rPr>
        <w:br/>
      </w:r>
      <w:r>
        <w:rPr>
          <w:rFonts w:hint="eastAsia"/>
        </w:rPr>
        <w:t>　　　　一、纸餐盒机企业营销策略</w:t>
      </w:r>
      <w:r>
        <w:rPr>
          <w:rFonts w:hint="eastAsia"/>
        </w:rPr>
        <w:br/>
      </w:r>
      <w:r>
        <w:rPr>
          <w:rFonts w:hint="eastAsia"/>
        </w:rPr>
        <w:t>　　　　二、纸餐盒机企业经验借鉴</w:t>
      </w:r>
      <w:r>
        <w:rPr>
          <w:rFonts w:hint="eastAsia"/>
        </w:rPr>
        <w:br/>
      </w:r>
      <w:r>
        <w:rPr>
          <w:rFonts w:hint="eastAsia"/>
        </w:rPr>
        <w:t>　　第三节 纸餐盒机企业营销模式演化与创新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纸餐盒机企业经营发展分析及建议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一、纸餐盒机企业存在的问题</w:t>
      </w:r>
      <w:r>
        <w:rPr>
          <w:rFonts w:hint="eastAsia"/>
        </w:rPr>
        <w:br/>
      </w:r>
      <w:r>
        <w:rPr>
          <w:rFonts w:hint="eastAsia"/>
        </w:rPr>
        <w:t>　　　　二、纸餐盒机企业应对的策略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纸餐盒机行业发展趋势及投资风险预警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2025年纸餐盒机市场前景分析</w:t>
      </w:r>
      <w:r>
        <w:rPr>
          <w:rFonts w:hint="eastAsia"/>
        </w:rPr>
        <w:br/>
      </w:r>
      <w:r>
        <w:rPr>
          <w:rFonts w:hint="eastAsia"/>
        </w:rPr>
        <w:t>　　第二节 2025年纸餐盒机行业发展趋势预测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影响纸餐盒机行业发展的主要因素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一、2025年影响纸餐盒机行业运行的有利因素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二、2025年影响纸餐盒机行业运行的稳定因素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三、2025年影响纸餐盒机行业运行的不利因素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四、2025年中国纸餐盒机行业发展面临的挑战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五、2025年中国纸餐盒机行业发展面临的机遇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专家对纸餐盒机行业投资风险预警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一、2025-2031年纸餐盒机行业市场风险及控制策略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二、2025-2031年纸餐盒机行业政策风险及控制策略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三、2025-2031年纸餐盒机行业经营风险及控制策略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四、2025-2031年纸餐盒机同业竞争风险及控制策略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五、2025-2031年纸餐盒机行业其他风险及控制策略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纸餐盒机行业投资战略研究</w:t>
      </w:r>
      <w:r>
        <w:rPr>
          <w:rFonts w:hint="eastAsia"/>
        </w:rPr>
        <w:br/>
      </w:r>
      <w:r>
        <w:rPr>
          <w:rFonts w:hint="eastAsia"/>
        </w:rPr>
        <w:t>　　第一节 纸餐盒机行业发展战略研究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对我国纸餐盒机品牌的战略思考</w:t>
      </w:r>
      <w:r>
        <w:rPr>
          <w:rFonts w:hint="eastAsia"/>
        </w:rPr>
        <w:br/>
      </w:r>
      <w:r>
        <w:rPr>
          <w:rFonts w:hint="eastAsia"/>
        </w:rPr>
        <w:t>　　　　一、纸餐盒机品牌的重要性</w:t>
      </w:r>
      <w:r>
        <w:rPr>
          <w:rFonts w:hint="eastAsia"/>
        </w:rPr>
        <w:br/>
      </w:r>
      <w:r>
        <w:rPr>
          <w:rFonts w:hint="eastAsia"/>
        </w:rPr>
        <w:t>　　　　二、纸餐盒机实施品牌战略的意义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三、纸餐盒机企业品牌的现状分析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四、我国纸餐盒机企业的品牌战略</w:t>
      </w:r>
      <w:r>
        <w:rPr>
          <w:rFonts w:hint="eastAsia"/>
        </w:rPr>
        <w:br/>
      </w:r>
      <w:r>
        <w:rPr>
          <w:rFonts w:hint="eastAsia"/>
        </w:rPr>
        <w:t>　　　　五、纸餐盒机品牌战略管理的策略</w:t>
      </w:r>
      <w:r>
        <w:rPr>
          <w:rFonts w:hint="eastAsia"/>
        </w:rPr>
        <w:br/>
      </w:r>
      <w:r>
        <w:rPr>
          <w:rFonts w:hint="eastAsia"/>
        </w:rPr>
        <w:t>　　第三节 纸餐盒机经营策略分析</w:t>
      </w:r>
      <w:r>
        <w:rPr>
          <w:rFonts w:hint="eastAsia"/>
        </w:rPr>
        <w:br/>
      </w:r>
      <w:r>
        <w:rPr>
          <w:rFonts w:hint="eastAsia"/>
        </w:rPr>
        <w:t>　　　　一、纸餐盒机市场细分策略</w:t>
      </w:r>
      <w:r>
        <w:rPr>
          <w:rFonts w:hint="eastAsia"/>
        </w:rPr>
        <w:br/>
      </w:r>
      <w:r>
        <w:rPr>
          <w:rFonts w:hint="eastAsia"/>
        </w:rPr>
        <w:t>　　　　二、纸餐盒机市场创新策略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四、纸餐盒机新产品差异化战略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中:智:林:：纸餐盒机行业投资战略研究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一、2025-2031年纸餐盒机行业投资战略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纸餐盒机行业类别</w:t>
      </w:r>
      <w:r>
        <w:rPr>
          <w:rFonts w:hint="eastAsia"/>
        </w:rPr>
        <w:br/>
      </w:r>
      <w:r>
        <w:rPr>
          <w:rFonts w:hint="eastAsia"/>
        </w:rPr>
        <w:t>　　图表 纸餐盒机行业产业链调研</w:t>
      </w:r>
      <w:r>
        <w:rPr>
          <w:rFonts w:hint="eastAsia"/>
        </w:rPr>
        <w:br/>
      </w:r>
      <w:r>
        <w:rPr>
          <w:rFonts w:hint="eastAsia"/>
        </w:rPr>
        <w:t>　　图表 纸餐盒机行业现状</w:t>
      </w:r>
      <w:r>
        <w:rPr>
          <w:rFonts w:hint="eastAsia"/>
        </w:rPr>
        <w:br/>
      </w:r>
      <w:r>
        <w:rPr>
          <w:rFonts w:hint="eastAsia"/>
        </w:rPr>
        <w:t>　　图表 纸餐盒机行业标准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2019-2024年中国纸餐盒机行业市场规模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2025年中国纸餐盒机行业产能</w:t>
      </w:r>
      <w:r>
        <w:rPr>
          <w:rFonts w:hint="eastAsia"/>
        </w:rPr>
        <w:br/>
      </w:r>
      <w:r>
        <w:rPr>
          <w:rFonts w:hint="eastAsia"/>
        </w:rPr>
        <w:t>　　图表 2019-2024年中国纸餐盒机行业产量统计</w:t>
      </w:r>
      <w:r>
        <w:rPr>
          <w:rFonts w:hint="eastAsia"/>
        </w:rPr>
        <w:br/>
      </w:r>
      <w:r>
        <w:rPr>
          <w:rFonts w:hint="eastAsia"/>
        </w:rPr>
        <w:t>　　图表 纸餐盒机行业动态</w:t>
      </w:r>
      <w:r>
        <w:rPr>
          <w:rFonts w:hint="eastAsia"/>
        </w:rPr>
        <w:br/>
      </w:r>
      <w:r>
        <w:rPr>
          <w:rFonts w:hint="eastAsia"/>
        </w:rPr>
        <w:t>　　图表 2019-2024年中国纸餐盒机市场需求量</w:t>
      </w:r>
      <w:r>
        <w:rPr>
          <w:rFonts w:hint="eastAsia"/>
        </w:rPr>
        <w:br/>
      </w:r>
      <w:r>
        <w:rPr>
          <w:rFonts w:hint="eastAsia"/>
        </w:rPr>
        <w:t>　　图表 2025年中国纸餐盒机行业需求区域调研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2019-2024年中国纸餐盒机行情</w:t>
      </w:r>
      <w:r>
        <w:rPr>
          <w:rFonts w:hint="eastAsia"/>
        </w:rPr>
        <w:br/>
      </w:r>
      <w:r>
        <w:rPr>
          <w:rFonts w:hint="eastAsia"/>
        </w:rPr>
        <w:t>　　图表 2019-2024年中国纸餐盒机价格走势图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2019-2024年中国纸餐盒机行业销售收入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2019-2024年中国纸餐盒机行业盈利情况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2019-2024年中国纸餐盒机行业利润总额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2019-2024年中国纸餐盒机进口统计</w:t>
      </w:r>
      <w:r>
        <w:rPr>
          <w:rFonts w:hint="eastAsia"/>
        </w:rPr>
        <w:br/>
      </w:r>
      <w:r>
        <w:rPr>
          <w:rFonts w:hint="eastAsia"/>
        </w:rPr>
        <w:t>　　图表 2019-2024年中国纸餐盒机出口统计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2019-2024年中国纸餐盒机行业企业数量统计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**地区纸餐盒机市场规模</w:t>
      </w:r>
      <w:r>
        <w:rPr>
          <w:rFonts w:hint="eastAsia"/>
        </w:rPr>
        <w:br/>
      </w:r>
      <w:r>
        <w:rPr>
          <w:rFonts w:hint="eastAsia"/>
        </w:rPr>
        <w:t>　　图表 **地区纸餐盒机行业市场需求</w:t>
      </w:r>
      <w:r>
        <w:rPr>
          <w:rFonts w:hint="eastAsia"/>
        </w:rPr>
        <w:br/>
      </w:r>
      <w:r>
        <w:rPr>
          <w:rFonts w:hint="eastAsia"/>
        </w:rPr>
        <w:t>　　图表 **地区纸餐盒机市场调研</w:t>
      </w:r>
      <w:r>
        <w:rPr>
          <w:rFonts w:hint="eastAsia"/>
        </w:rPr>
        <w:br/>
      </w:r>
      <w:r>
        <w:rPr>
          <w:rFonts w:hint="eastAsia"/>
        </w:rPr>
        <w:t>　　图表 **地区纸餐盒机行业市场需求分析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**地区纸餐盒机市场规模</w:t>
      </w:r>
      <w:r>
        <w:rPr>
          <w:rFonts w:hint="eastAsia"/>
        </w:rPr>
        <w:br/>
      </w:r>
      <w:r>
        <w:rPr>
          <w:rFonts w:hint="eastAsia"/>
        </w:rPr>
        <w:t>　　图表 **地区纸餐盒机行业市场需求</w:t>
      </w:r>
      <w:r>
        <w:rPr>
          <w:rFonts w:hint="eastAsia"/>
        </w:rPr>
        <w:br/>
      </w:r>
      <w:r>
        <w:rPr>
          <w:rFonts w:hint="eastAsia"/>
        </w:rPr>
        <w:t>　　图表 **地区纸餐盒机市场调研</w:t>
      </w:r>
      <w:r>
        <w:rPr>
          <w:rFonts w:hint="eastAsia"/>
        </w:rPr>
        <w:br/>
      </w:r>
      <w:r>
        <w:rPr>
          <w:rFonts w:hint="eastAsia"/>
        </w:rPr>
        <w:t>　　图表 **地区纸餐盒机行业市场需求分析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纸餐盒机行业竞争对手分析</w:t>
      </w:r>
      <w:r>
        <w:rPr>
          <w:rFonts w:hint="eastAsia"/>
        </w:rPr>
        <w:br/>
      </w:r>
      <w:r>
        <w:rPr>
          <w:rFonts w:hint="eastAsia"/>
        </w:rPr>
        <w:t>　　图表 纸餐盒机重点企业（一）基本信息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纸餐盒机重点企业（一）经营情况分析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纸餐盒机重点企业（一）主要经济指标情况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纸餐盒机重点企业（一）盈利能力情况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纸餐盒机重点企业（一）偿债能力情况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纸餐盒机重点企业（一）运营能力情况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纸餐盒机重点企业（一）成长能力情况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纸餐盒机重点企业（二）基本信息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纸餐盒机重点企业（二）经营情况分析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纸餐盒机重点企业（二）主要经济指标情况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纸餐盒机重点企业（二）盈利能力情况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纸餐盒机重点企业（二）偿债能力情况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纸餐盒机重点企业（二）运营能力情况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纸餐盒机重点企业（二）成长能力情况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纸餐盒机重点企业（三）基本信息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纸餐盒机重点企业（三）经营情况分析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纸餐盒机重点企业（三）主要经济指标情况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纸餐盒机重点企业（三）盈利能力情况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纸餐盒机重点企业（三）偿债能力情况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纸餐盒机重点企业（三）运营能力情况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纸餐盒机重点企业（三）成长能力情况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2025-2031年中国纸餐盒机行业产能预测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2025-2031年中国纸餐盒机行业产量预测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2025-2031年中国纸餐盒机市场需求预测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2025-2031年中国纸餐盒机行业市场规模预测</w:t>
      </w:r>
      <w:r>
        <w:rPr>
          <w:rFonts w:hint="eastAsia"/>
        </w:rPr>
        <w:br/>
      </w:r>
      <w:r>
        <w:rPr>
          <w:rFonts w:hint="eastAsia"/>
        </w:rPr>
        <w:t>　　图表 纸餐盒机行业准入条件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2025年中国纸餐盒机市场前景</w:t>
      </w:r>
      <w:r>
        <w:rPr>
          <w:rFonts w:hint="eastAsia"/>
        </w:rPr>
        <w:br/>
      </w:r>
      <w:r>
        <w:rPr>
          <w:rFonts w:hint="eastAsia"/>
        </w:rPr>
        <w:t>　　图表 2025-2031年中国纸餐盒机行业信息化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2025-2031年中国纸餐盒机行业风险分析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2025-2031年中国纸餐盒机行业发展趋势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ee1cd52ae4f1d" w:history="1">
        <w:r>
          <w:rPr>
            <w:rStyle w:val="Hyperlink"/>
          </w:rPr>
          <w:t>2025-2031年中国纸餐盒机市场调查研究与前景趋势报告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fee1cd52ae4f1d" w:history="1">
        <w:r>
          <w:rPr>
            <w:rStyle w:val="Hyperlink"/>
          </w:rPr>
          <w:t>https://www.20087.com/1/72/ZhiCanHeJiDeQianJingQuShi.html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热点：生产一次性餐盒的机器、纸餐盒机器、最先进的纸箱生产设备、纸餐盒机器生产设备视频、纸盒自动折叠包装机、纸餐盒生产机器多少钱、纸盒成型机、餐盒机器运行视频、纸包机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af58c3088458a" w:history="1">
      <w:r>
        <w:rPr>
          <w:rStyle w:val="Hyperlink"/>
        </w:rPr>
        <w:t>2025-2031年中国纸餐盒机市场调查研究与前景趋势报告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ZhiCanHeJiDeQianJingQuShi.html" TargetMode="External" Id="R07fee1cd52ae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ZhiCanHeJiDeQianJingQuShi.html" TargetMode="External" Id="Rb62af58c3088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2025-02-01T06:53:00Z</dcterms:created>
  <dcterms:modified xsi:type="dcterms:W3CDTF">2025-02-01T07:53:00Z</dcterms:modified>
  <dc:subject>2025-2031年中国纸餐盒机市场调查研究与前景趋势报告</dc:subject>
  <dc:title>2025-2031年中国纸餐盒机市场调查研究与前景趋势报告</dc:title>
  <cp:keywords>2025-2031年中国纸餐盒机市场调查研究与前景趋势报告</cp:keywords>
  <dc:description>2025-2031年中国纸餐盒机市场调查研究与前景趋势报告</dc:description>
</cp:coreProperties>
</file>