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76d62e3ea14725" w:history="1">
              <w:r>
                <w:rPr>
                  <w:rStyle w:val="Hyperlink"/>
                </w:rPr>
                <w:t>2022-2028年中国线性LED驱动器行业市场分析与发展趋势预测报告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76d62e3ea14725" w:history="1">
              <w:r>
                <w:rPr>
                  <w:rStyle w:val="Hyperlink"/>
                </w:rPr>
                <w:t>2022-2028年中国线性LED驱动器行业市场分析与发展趋势预测报告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76d62e3ea14725" w:history="1">
                <w:r>
                  <w:rPr>
                    <w:rStyle w:val="Hyperlink"/>
                  </w:rPr>
                  <w:t>https://www.20087.com/1/02/XianXingLEDQuDongQiDeQianJingQuShi.html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性LED驱动器是一种专门为LED照明设计的电源管理装置，负责调节电流以确保LED灯的稳定运行。例如，采用高精度电流控制芯片和温度补偿电路，不仅提高了驱动效率，还能有效防止过热现象；而无电解电容设计的应用，则显著增强了产品的使用寿命和可靠性。此外，为了满足不同应用场景的需求，市场上出现了多种类型的线性LED驱动器产品，如恒流型、调光型等，它们各自具有不同的特点和适用条件。同时，随着节能环保法规的趋严，线性LED驱动器企业加大了对低能耗和绿色生产工艺的研发力度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线性LED驱动器的发展将围绕高效能和多功能化两个方向展开。高效能是指通过改进电路设计和材料选择，进一步提升驱动器的能量利用率和稳定性，以适应更苛刻的应用环境。这需要结合电力电子工程和热力学原理，开展基础研究和应用开发工作。多功能化则意味着赋予线性LED驱动器更多特殊功能，如内置无线通信模块实现远程监控，或者采用智能调光算法根据环境光线自动调整亮度，提供更加便捷的服务体验。此外，随着公众对健康和安全关注度的不断提高，线性LED驱动器还需注重电磁兼容性和安全性认证，确保在各种复杂情况下都能提供可靠的产品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76d62e3ea14725" w:history="1">
        <w:r>
          <w:rPr>
            <w:rStyle w:val="Hyperlink"/>
          </w:rPr>
          <w:t>2022-2028年中国线性LED驱动器行业市场分析与发展趋势预测报告</w:t>
        </w:r>
      </w:hyperlink>
      <w:r>
        <w:rPr>
          <w:rFonts w:hint="eastAsia"/>
        </w:rPr>
        <w:t>》主要分析了线性LED驱动器行业的市场规模、线性LED驱动器市场供需状况、线性LED驱动器市场竞争状况和线性LED驱动器主要企业经营情况，同时对线性LED驱动器行业的未来发展做出了科学预测。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76d62e3ea14725" w:history="1">
        <w:r>
          <w:rPr>
            <w:rStyle w:val="Hyperlink"/>
          </w:rPr>
          <w:t>2022-2028年中国线性LED驱动器行业市场分析与发展趋势预测报告</w:t>
        </w:r>
      </w:hyperlink>
      <w:r>
        <w:rPr>
          <w:rFonts w:hint="eastAsia"/>
        </w:rPr>
        <w:t>》在多年线性LED驱动器行业研究的基础上，结合中国线性LED驱动器行业市场的发展现状，通过资深研究团队对线性LED驱动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76d62e3ea14725" w:history="1">
        <w:r>
          <w:rPr>
            <w:rStyle w:val="Hyperlink"/>
          </w:rPr>
          <w:t>2022-2028年中国线性LED驱动器行业市场分析与发展趋势预测报告</w:t>
        </w:r>
      </w:hyperlink>
      <w:r>
        <w:rPr>
          <w:rFonts w:hint="eastAsia"/>
        </w:rPr>
        <w:t>》可以帮助投资者准确把握线性LED驱动器行业的市场现状，为投资者进行投资作出线性LED驱动器行业前景预判，挖掘线性LED驱动器行业投资价值，同时提出线性LED驱动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线性LED驱动器市场概述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按照不同产品类型，线性LED驱动器主要可以分为如下几个类别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不同类型线性LED驱动器增长趋势2021 VS 2028</w:t>
      </w:r>
      <w:r>
        <w:rPr>
          <w:rFonts w:hint="eastAsia"/>
        </w:rPr>
        <w:br/>
      </w:r>
      <w:r>
        <w:rPr>
          <w:rFonts w:hint="eastAsia"/>
        </w:rPr>
        <w:t>　　　　1.2.2 A型灯</w:t>
      </w:r>
      <w:r>
        <w:rPr>
          <w:rFonts w:hint="eastAsia"/>
        </w:rPr>
        <w:br/>
      </w:r>
      <w:r>
        <w:rPr>
          <w:rFonts w:hint="eastAsia"/>
        </w:rPr>
        <w:t>　　　　1.2.3 T型灯</w:t>
      </w:r>
      <w:r>
        <w:rPr>
          <w:rFonts w:hint="eastAsia"/>
        </w:rPr>
        <w:br/>
      </w:r>
      <w:r>
        <w:rPr>
          <w:rFonts w:hint="eastAsia"/>
        </w:rPr>
        <w:t>　　　　1.2.4 装饰灯</w:t>
      </w:r>
      <w:r>
        <w:rPr>
          <w:rFonts w:hint="eastAsia"/>
        </w:rPr>
        <w:br/>
      </w:r>
      <w:r>
        <w:rPr>
          <w:rFonts w:hint="eastAsia"/>
        </w:rPr>
        <w:t>　　　　1.2.5 其他分类</w:t>
      </w:r>
      <w:r>
        <w:rPr>
          <w:rFonts w:hint="eastAsia"/>
        </w:rPr>
        <w:br/>
      </w:r>
      <w:r>
        <w:rPr>
          <w:rFonts w:hint="eastAsia"/>
        </w:rPr>
        <w:t>　　1.3 从不同应用，线性LED驱动器主要包括如下几个方面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中国线性LED驱动器发展现状及未来趋势（2017-2021年）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中国市场线性LED驱动器销量规模及增长率（2017-2021年）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中国市场线性LED驱动器销量及增长率（2017-2021年）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中国市场主要线性LED驱动器厂商分析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中国市场主要厂商线性LED驱动器销量、收入及市场份额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中国市场主要厂商线性LED驱动器销量（2017-2021年）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中国市场主要厂商线性LED驱动器收入（2017-2021年）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2022年中国市场主要厂商线性LED驱动器收入排名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中国市场主要厂商线性LED驱动器价格（2017-2021年）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中国市场主要厂商线性LED驱动器产地分布及商业化日期</w:t>
      </w:r>
      <w:r>
        <w:rPr>
          <w:rFonts w:hint="eastAsia"/>
        </w:rPr>
        <w:br/>
      </w:r>
      <w:r>
        <w:rPr>
          <w:rFonts w:hint="eastAsia"/>
        </w:rPr>
        <w:t>　　2.3 线性LED驱动器行业集中度、竞争程度分析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线性LED驱动器行业集中度分析：中国Top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中国线性LED驱动器第一梯队、第二梯队和第三梯队厂商（品牌）及市场份额（2021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主要线性LED驱动器企业采访及观点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中国主要地区线性LED驱动器分析</w:t>
      </w:r>
      <w:r>
        <w:rPr>
          <w:rFonts w:hint="eastAsia"/>
        </w:rPr>
        <w:br/>
      </w:r>
      <w:r>
        <w:rPr>
          <w:rFonts w:hint="eastAsia"/>
        </w:rPr>
        <w:t>　　3.1 中国主要地区线性LED驱动器市场规模分析：2021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中国主要地区线性LED驱动器销量及市场份额（2017-2021年）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中国主要地区线性LED驱动器销量及市场份额预测（2017-2021年）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中国主要地区线性LED驱动器销量规模及市场份额（2017-2021年）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中国主要地区线性LED驱动器销量规模及市场份额预测（2017-2021年）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华东地区线性LED驱动器销量、销售规模及增长率（2017-2021年）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华南地区线性LED驱动器销量、销售规模及增长率（2017-2021年）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华中地区线性LED驱动器销量、销售规模及增长率（2017-2021年）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华北地区线性LED驱动器销量、销售规模及增长率（2017-2021年）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西南地区线性LED驱动器销量、销售规模及增长率（2017-2021年）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东北及西北地区线性LED驱动器销量、销售规模及增长率（2017-2021年）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中国市场线性LED驱动器主要企业分析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重点企业（1）基本信息、线性LED驱动器生产基地、总部、竞争对手及市场地位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重点企业（1）线性LED驱动器产品规格、参数及市场应用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重点企业（1）在中国市场线性LED驱动器销量、收入、价格及毛利率（2017-2021年）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重点企业（2）基本信息、线性LED驱动器生产基地、总部、竞争对手及市场地位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重点企业（2）线性LED驱动器产品规格、参数及市场应用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重点企业（2）在中国市场线性LED驱动器销量、收入、价格及毛利率（2017-2021年）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重点企业（3）基本信息、线性LED驱动器生产基地、总部、竞争对手及市场地位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重点企业（3）线性LED驱动器产品规格、参数及市场应用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重点企业（3）在中国市场线性LED驱动器销量、收入、价格及毛利率（2017-2021年）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重点企业（4）基本信息、线性LED驱动器生产基地、总部、竞争对手及市场地位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重点企业（4）线性LED驱动器产品规格、参数及市场应用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重点企业（4）在中国市场线性LED驱动器销量、收入、价格及毛利率（2017-2021年）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重点企业（5）基本信息、线性LED驱动器生产基地、总部、竞争对手及市场地位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重点企业（5）线性LED驱动器产品规格、参数及市场应用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重点企业（5）在中国市场线性LED驱动器销量、收入、价格及毛利率（2017-2021年）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重点企业（6）基本信息、线性LED驱动器生产基地、总部、竞争对手及市场地位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重点企业（6）线性LED驱动器产品规格、参数及市场应用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重点企业（6）在中国市场线性LED驱动器销量、收入、价格及毛利率（2017-2021年）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重点企业（7）基本信息、线性LED驱动器生产基地、总部、竞争对手及市场地位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重点企业（7）线性LED驱动器产品规格、参数及市场应用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重点企业（7）在中国市场线性LED驱动器销量、收入、价格及毛利率（2017-2021年）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重点企业（8）基本信息、线性LED驱动器生产基地、总部、竞争对手及市场地位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重点企业（8）线性LED驱动器产品规格、参数及市场应用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重点企业（8）在中国市场线性LED驱动器销量、收入、价格及毛利率（2017-2021年）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重点企业（9）基本信息、线性LED驱动器生产基地、总部、竞争对手及市场地位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重点企业（9）线性LED驱动器产品规格、参数及市场应用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重点企业（9）在中国市场线性LED驱动器销量、收入、价格及毛利率（2017-2021年）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重点企业（10）基本信息、线性LED驱动器生产基地、总部、竞争对手及市场地位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重点企业（10）线性LED驱动器产品规格、参数及市场应用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重点企业（10）在中国市场线性LED驱动器销量、收入、价格及毛利率（2017-2021年）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不同类型线性LED驱动器分析</w:t>
      </w:r>
      <w:r>
        <w:rPr>
          <w:rFonts w:hint="eastAsia"/>
        </w:rPr>
        <w:br/>
      </w:r>
      <w:r>
        <w:rPr>
          <w:rFonts w:hint="eastAsia"/>
        </w:rPr>
        <w:t>　　5.1 中国市场不同产品类型线性LED驱动器销量（2017-2021年）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中国市场不同产品类型线性LED驱动器销量及市场份额（2017-2021年）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中国市场不同产品类型线性LED驱动器销量预测（2017-2021年）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中国市场不同产品类型线性LED驱动器规模（2017-2021年）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中国市场不同产品类型线性LED驱动器规模及市场份额（2017-2021年）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中国市场不同产品类型线性LED驱动器规模预测（2017-2021年）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中国市场不同产品类型线性LED驱动器价格走势（2017-2021年）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不同应用线性LED驱动器分析</w:t>
      </w:r>
      <w:r>
        <w:rPr>
          <w:rFonts w:hint="eastAsia"/>
        </w:rPr>
        <w:br/>
      </w:r>
      <w:r>
        <w:rPr>
          <w:rFonts w:hint="eastAsia"/>
        </w:rPr>
        <w:t>　　6.1 中国市场不同应用线性LED驱动器销量（2017-2021年）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中国市场不同应用线性LED驱动器销量及市场份额（2017-2021年）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中国市场不同应用线性LED驱动器销量预测（2017-2021年）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中国市场不同应用线性LED驱动器规模（2017-2021年）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中国市场不同应用线性LED驱动器规模及市场份额（2017-2021年）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中国市场不同应用线性LED驱动器规模预测（2017-2021年）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中国市场不同应用线性LED驱动器价格走势（2017-2021年）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线性LED驱动器行业产业链简介</w:t>
      </w:r>
      <w:r>
        <w:rPr>
          <w:rFonts w:hint="eastAsia"/>
        </w:rPr>
        <w:br/>
      </w:r>
      <w:r>
        <w:rPr>
          <w:rFonts w:hint="eastAsia"/>
        </w:rPr>
        <w:t>　　7.3 线性LED驱动器行业供应链简介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上下游行业对线性LED驱动器行业的影响</w:t>
      </w:r>
      <w:r>
        <w:rPr>
          <w:rFonts w:hint="eastAsia"/>
        </w:rPr>
        <w:br/>
      </w:r>
      <w:r>
        <w:rPr>
          <w:rFonts w:hint="eastAsia"/>
        </w:rPr>
        <w:t>　　7.4 线性LED驱动器行业采购模式</w:t>
      </w:r>
      <w:r>
        <w:rPr>
          <w:rFonts w:hint="eastAsia"/>
        </w:rPr>
        <w:br/>
      </w:r>
      <w:r>
        <w:rPr>
          <w:rFonts w:hint="eastAsia"/>
        </w:rPr>
        <w:t>　　7.5 线性LED驱动器行业生产模式</w:t>
      </w:r>
      <w:r>
        <w:rPr>
          <w:rFonts w:hint="eastAsia"/>
        </w:rPr>
        <w:br/>
      </w:r>
      <w:r>
        <w:rPr>
          <w:rFonts w:hint="eastAsia"/>
        </w:rPr>
        <w:t>　　7.6 线性LED驱动器行业销售模式及销售渠道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中国本土线性LED驱动器产能、产量分析</w:t>
      </w:r>
      <w:r>
        <w:rPr>
          <w:rFonts w:hint="eastAsia"/>
        </w:rPr>
        <w:br/>
      </w:r>
      <w:r>
        <w:rPr>
          <w:rFonts w:hint="eastAsia"/>
        </w:rPr>
        <w:t>　　8.1 中国线性LED驱动器供需现状及预测（2017-2021年）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中国线性LED驱动器产能、产量、产能利用率及发展趋势（2017-2021年）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中国线性LED驱动器产量、表观消费量、供给现状及发展趋势（2017-2021年）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中国线性LED驱动器产量、市场需求量及发展趋势（2017-2021年）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中国线性LED驱动器产值及增长率（2017-2021年）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中国线性LED驱动器进出口分析（2017-2021年）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中国线性LED驱动器产量、表观消费量、进口量及出口量（2017-2021年）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中国线性LED驱动器进口量、进口额（万元）及进口均价（2017-2021年）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中国市场线性LED驱动器主要进口来源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中国市场线性LED驱动器主要出口目的地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中国本土生产商线性LED驱动器产能分析（2017-2021年）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中国本土生产商线性LED驱动器产量分析（2017-2021年）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中国本土生产商线性LED驱动器产值分析（2017-2021年）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双循环视角看线性LED驱动器行业投资机会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“一带一路”沿线国家线性LED驱动器发展机遇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“新基建”政策促进线性LED驱动器行业发展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国家区域性政策/规划对线性LED驱动器行业发展的影响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中国市场线性LED驱动器发展的有利因素、不利因素分析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中国市场线性LED驱动器发展机遇及挑战分析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中国市场线性LED驱动器未来几年发展趋势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按照不同产品类型，线性LED驱动器主要可以分为如下几个类别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不同产品类型线性LED驱动器增长趋势2021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从不同应用，线性LED驱动器主要包括如下几个方面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不同应用线性LED驱动器消费量增长趋势2021 VS 2028（万件）</w:t>
      </w:r>
      <w:r>
        <w:rPr>
          <w:rFonts w:hint="eastAsia"/>
        </w:rPr>
        <w:br/>
      </w:r>
      <w:r>
        <w:rPr>
          <w:rFonts w:hint="eastAsia"/>
        </w:rPr>
        <w:t>　　表5 中国市场主要厂商线性LED驱动器销量（2017-2021年）（万件）</w:t>
      </w:r>
      <w:r>
        <w:rPr>
          <w:rFonts w:hint="eastAsia"/>
        </w:rPr>
        <w:br/>
      </w:r>
      <w:r>
        <w:rPr>
          <w:rFonts w:hint="eastAsia"/>
        </w:rPr>
        <w:t>　　表6 中国市场主要厂商线性LED驱动器销量市场份额（2017-2021年）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中国市场主要厂商线性LED驱动器收入（2017-2021年）（万元）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中国市场主要厂商线性LED驱动器收入份额（万元）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2022年中国主要生产商线性LED驱动器收入排名（万元）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中国市场主要厂商线性LED驱动器价格（2017-2021年）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中国市场主要厂商线性LED驱动器产地分布及商业化日期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主要线性LED驱动器企业采访及观点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中国主要地区线性LED驱动器销售规模（万元）：2021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中国主要地区线性LED驱动器销量（2017-2021年）（万件）</w:t>
      </w:r>
      <w:r>
        <w:rPr>
          <w:rFonts w:hint="eastAsia"/>
        </w:rPr>
        <w:br/>
      </w:r>
      <w:r>
        <w:rPr>
          <w:rFonts w:hint="eastAsia"/>
        </w:rPr>
        <w:t>　　表15 中国主要地区线性LED驱动器销量市场份额（2017-2021年）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中国主要地区线性LED驱动器销量（2017-2021年）（万件）</w:t>
      </w:r>
      <w:r>
        <w:rPr>
          <w:rFonts w:hint="eastAsia"/>
        </w:rPr>
        <w:br/>
      </w:r>
      <w:r>
        <w:rPr>
          <w:rFonts w:hint="eastAsia"/>
        </w:rPr>
        <w:t>　　表17 中国主要地区线性LED驱动器销量份额（2017-2021年）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中国主要地区线性LED驱动器销售规模（万元）（2017-2021年）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中国主要地区线性LED驱动器销售规模份额（2017-2021年）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中国主要地区线性LED驱动器销售规模（万元）（2017-2021年）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中国主要地区线性LED驱动器销售规模份额（2017-2021年）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重点企业（1）线性LED驱动器生产基地、总部、竞争对手及市场地位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重点企业（1）线性LED驱动器产品规格、参数及市场应用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重点企业（1）线性LED驱动器销量（万件）、收入（万元）、价格及毛利率（2017-2021年）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重点企业（2）线性LED驱动器生产基地、总部、竞争对手及市场地位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重点企业（2）线性LED驱动器产品规格、参数及市场应用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重点企业（2）线性LED驱动器销量（万件）、收入（万元）、价格及毛利率（2017-2021年）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重点企业（3）线性LED驱动器生产基地、总部、竞争对手及市场地位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重点企业（3）线性LED驱动器产品规格、参数及市场应用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重点企业（3）线性LED驱动器销量（万件）、收入（万元）、价格及毛利率（2017-2021年）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重点企业（4）线性LED驱动器生产基地、总部、竞争对手及市场地位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重点企业（4）线性LED驱动器产品规格、参数及市场应用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重点企业（4）线性LED驱动器销量（万件）、收入（万元）、价格及毛利率（2017-2021年）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重点企业（5）线性LED驱动器生产基地、总部、竞争对手及市场地位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重点企业（5）线性LED驱动器产品规格、参数及市场应用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重点企业（5）线性LED驱动器销量（万件）、收入（万元）、价格及毛利率（2017-2021年）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重点企业（6）线性LED驱动器生产基地、总部、竞争对手及市场地位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重点企业（6）线性LED驱动器产品规格、参数及市场应用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重点企业（6）线性LED驱动器销量（万件）、收入（万元）、价格及毛利率（2017-2021年）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重点企业（7）线性LED驱动器生产基地、总部、竞争对手及市场地位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重点企业（7）线性LED驱动器产品规格、参数及市场应用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重点企业（7）线性LED驱动器销量（万件）、收入（万元）、价格及毛利率（2017-2021年）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重点企业（8）线性LED驱动器生产基地、总部、竞争对手及市场地位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重点企业（8）线性LED驱动器产品规格、参数及市场应用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重点企业（8）线性LED驱动器销量（万件）、收入（万元）、价格及毛利率（2017-2021年）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重点企业（9）线性LED驱动器生产基地、总部、竞争对手及市场地位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重点企业（9）线性LED驱动器产品规格、参数及市场应用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重点企业（9）线性LED驱动器销量（万件）、收入（万元）、价格及毛利率（2017-2021年）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重点企业（10）线性LED驱动器生产基地、总部、竞争对手及市场地位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重点企业（10）线性LED驱动器产品规格、参数及市场应用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重点企业（10）线性LED驱动器销量（万件）、收入（万元）、价格及毛利率（2017-2021年）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中国市场不同类型线性LED驱动器销量（2017-2021年）（万件）</w:t>
      </w:r>
      <w:r>
        <w:rPr>
          <w:rFonts w:hint="eastAsia"/>
        </w:rPr>
        <w:br/>
      </w:r>
      <w:r>
        <w:rPr>
          <w:rFonts w:hint="eastAsia"/>
        </w:rPr>
        <w:t>　　表73 中国市场不同类型线性LED驱动器销量市场份额（2017-2021年）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表74 中国市场不同类型线性LED驱动器销量预测（2017-2021年）（万件）</w:t>
      </w:r>
      <w:r>
        <w:rPr>
          <w:rFonts w:hint="eastAsia"/>
        </w:rPr>
        <w:br/>
      </w:r>
      <w:r>
        <w:rPr>
          <w:rFonts w:hint="eastAsia"/>
        </w:rPr>
        <w:t>　　表75 中国市场不同类型线性LED驱动器销量市场份额预测（2017-2021年）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中国市场不同类型线性LED驱动器规模（2017-2021年）（万元）</w:t>
      </w:r>
      <w:r>
        <w:rPr>
          <w:rFonts w:hint="eastAsia"/>
        </w:rPr>
        <w:br/>
      </w:r>
      <w:r>
        <w:rPr>
          <w:rFonts w:hint="eastAsia"/>
        </w:rPr>
        <w:t>　　表77 中国市场不同类型线性LED驱动器规模市场份额（2017-2021年）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表78 中国市场不同类型线性LED驱动器规模预测（2017-2021年）（万元）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表79 中国市场不同类型线性LED驱动器规模市场份额预测（2017-2021年）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中国市场不同类型线性LED驱动器价格走势（2017-2021年）</w:t>
      </w:r>
      <w:r>
        <w:rPr>
          <w:rFonts w:hint="eastAsia"/>
        </w:rPr>
        <w:br/>
      </w:r>
      <w:r>
        <w:rPr>
          <w:rFonts w:hint="eastAsia"/>
        </w:rPr>
        <w:t>　　表81 中国市场不同应用线性LED驱动器销量（2017-2021年）（万件）</w:t>
      </w:r>
      <w:r>
        <w:rPr>
          <w:rFonts w:hint="eastAsia"/>
        </w:rPr>
        <w:br/>
      </w:r>
      <w:r>
        <w:rPr>
          <w:rFonts w:hint="eastAsia"/>
        </w:rPr>
        <w:t>　　表82 中国市场不同应用线性LED驱动器销量份额（2017-2021年）</w:t>
      </w:r>
      <w:r>
        <w:rPr>
          <w:rFonts w:hint="eastAsia"/>
        </w:rPr>
        <w:br/>
      </w:r>
      <w:r>
        <w:rPr>
          <w:rFonts w:hint="eastAsia"/>
        </w:rPr>
        <w:t>　　表83 中国市场不同应用线性LED驱动器销量预测（2017-2021年）（万件）</w:t>
      </w:r>
      <w:r>
        <w:rPr>
          <w:rFonts w:hint="eastAsia"/>
        </w:rPr>
        <w:br/>
      </w:r>
      <w:r>
        <w:rPr>
          <w:rFonts w:hint="eastAsia"/>
        </w:rPr>
        <w:t>　　表84 中国市场不同应用线性LED驱动器销量市场份额（2017-2021年）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中国市场不同应用线性LED驱动器规模（2017-2021年）（万元）</w:t>
      </w:r>
      <w:r>
        <w:rPr>
          <w:rFonts w:hint="eastAsia"/>
        </w:rPr>
        <w:br/>
      </w:r>
      <w:r>
        <w:rPr>
          <w:rFonts w:hint="eastAsia"/>
        </w:rPr>
        <w:t>　　表86 中国市场不同应用线性LED驱动器规模市场份额（2017-2021年）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表87 中国市场不同应用线性LED驱动器规模预测（2017-2021年）（万元）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表88 中国市场不同应用线性LED驱动器规模市场份额预测（2017-2021年）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中国市场不同应用线性LED驱动器价格走势（2017-2021年）</w:t>
      </w:r>
      <w:r>
        <w:rPr>
          <w:rFonts w:hint="eastAsia"/>
        </w:rPr>
        <w:br/>
      </w:r>
      <w:r>
        <w:rPr>
          <w:rFonts w:hint="eastAsia"/>
        </w:rPr>
        <w:t>　　表90 线性LED驱动器行业供应链</w:t>
      </w:r>
      <w:r>
        <w:rPr>
          <w:rFonts w:hint="eastAsia"/>
        </w:rPr>
        <w:br/>
      </w:r>
      <w:r>
        <w:rPr>
          <w:rFonts w:hint="eastAsia"/>
        </w:rPr>
        <w:t>　　表91 线性LED驱动器上游原料供应商</w:t>
      </w:r>
      <w:r>
        <w:rPr>
          <w:rFonts w:hint="eastAsia"/>
        </w:rPr>
        <w:br/>
      </w:r>
      <w:r>
        <w:rPr>
          <w:rFonts w:hint="eastAsia"/>
        </w:rPr>
        <w:t>　　表92 线性LED驱动器行业下游客户分析</w:t>
      </w:r>
      <w:r>
        <w:rPr>
          <w:rFonts w:hint="eastAsia"/>
        </w:rPr>
        <w:br/>
      </w:r>
      <w:r>
        <w:rPr>
          <w:rFonts w:hint="eastAsia"/>
        </w:rPr>
        <w:t>　　表93 线性LED驱动器行业主要下游代表性客户</w:t>
      </w:r>
      <w:r>
        <w:rPr>
          <w:rFonts w:hint="eastAsia"/>
        </w:rPr>
        <w:br/>
      </w:r>
      <w:r>
        <w:rPr>
          <w:rFonts w:hint="eastAsia"/>
        </w:rPr>
        <w:t>　　表94 上下游行业对线性LED驱动器行业的影响</w:t>
      </w:r>
      <w:r>
        <w:rPr>
          <w:rFonts w:hint="eastAsia"/>
        </w:rPr>
        <w:br/>
      </w:r>
      <w:r>
        <w:rPr>
          <w:rFonts w:hint="eastAsia"/>
        </w:rPr>
        <w:t>　　表95 线性LED驱动器行业典型经销商</w:t>
      </w:r>
      <w:r>
        <w:rPr>
          <w:rFonts w:hint="eastAsia"/>
        </w:rPr>
        <w:br/>
      </w:r>
      <w:r>
        <w:rPr>
          <w:rFonts w:hint="eastAsia"/>
        </w:rPr>
        <w:t>　　表96 中国线性LED驱动器产量、表观消费量、进口量及出口量（2017-2021年）（万件）</w:t>
      </w:r>
      <w:r>
        <w:rPr>
          <w:rFonts w:hint="eastAsia"/>
        </w:rPr>
        <w:br/>
      </w:r>
      <w:r>
        <w:rPr>
          <w:rFonts w:hint="eastAsia"/>
        </w:rPr>
        <w:t>　　表97 中国线性LED驱动器产量、表观消费量、进口量及出口量预测（2017-2021年）（万件）</w:t>
      </w:r>
      <w:r>
        <w:rPr>
          <w:rFonts w:hint="eastAsia"/>
        </w:rPr>
        <w:br/>
      </w:r>
      <w:r>
        <w:rPr>
          <w:rFonts w:hint="eastAsia"/>
        </w:rPr>
        <w:t>　　表98 中国线性LED驱动器进口量（万件）、进口额（万元）及进口均价（2017-2021年）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表99 中国线性LED驱动器进口量（万件）、进口额（万元）及进口均价（2017-2021年）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表100 中国市场线性LED驱动器主要进口来源</w:t>
      </w:r>
      <w:r>
        <w:rPr>
          <w:rFonts w:hint="eastAsia"/>
        </w:rPr>
        <w:br/>
      </w:r>
      <w:r>
        <w:rPr>
          <w:rFonts w:hint="eastAsia"/>
        </w:rPr>
        <w:t>　　表101 中国市场线性LED驱动器主要出口目的地</w:t>
      </w:r>
      <w:r>
        <w:rPr>
          <w:rFonts w:hint="eastAsia"/>
        </w:rPr>
        <w:br/>
      </w:r>
      <w:r>
        <w:rPr>
          <w:rFonts w:hint="eastAsia"/>
        </w:rPr>
        <w:t>　　表102 中国本土主要生产商线性LED驱动器产能（2017-2021年）（万件）</w:t>
      </w:r>
      <w:r>
        <w:rPr>
          <w:rFonts w:hint="eastAsia"/>
        </w:rPr>
        <w:br/>
      </w:r>
      <w:r>
        <w:rPr>
          <w:rFonts w:hint="eastAsia"/>
        </w:rPr>
        <w:t>　　表103 中国本土主要生产商线性LED驱动器产能份额（2017-2021年）</w:t>
      </w:r>
      <w:r>
        <w:rPr>
          <w:rFonts w:hint="eastAsia"/>
        </w:rPr>
        <w:br/>
      </w:r>
      <w:r>
        <w:rPr>
          <w:rFonts w:hint="eastAsia"/>
        </w:rPr>
        <w:t>　　表104 中国本土主要生产商线性LED驱动器产量（2017-2021年）（万件）</w:t>
      </w:r>
      <w:r>
        <w:rPr>
          <w:rFonts w:hint="eastAsia"/>
        </w:rPr>
        <w:br/>
      </w:r>
      <w:r>
        <w:rPr>
          <w:rFonts w:hint="eastAsia"/>
        </w:rPr>
        <w:t>　　表105 中国本土主要生产商线性LED驱动器产量份额（2017-2021年）</w:t>
      </w:r>
      <w:r>
        <w:rPr>
          <w:rFonts w:hint="eastAsia"/>
        </w:rPr>
        <w:br/>
      </w:r>
      <w:r>
        <w:rPr>
          <w:rFonts w:hint="eastAsia"/>
        </w:rPr>
        <w:t>　　表106 中国本土主要生产商线性LED驱动器产值（2017-2021年）（万元）</w:t>
      </w:r>
      <w:r>
        <w:rPr>
          <w:rFonts w:hint="eastAsia"/>
        </w:rPr>
        <w:br/>
      </w:r>
      <w:r>
        <w:rPr>
          <w:rFonts w:hint="eastAsia"/>
        </w:rPr>
        <w:t>　　表107 中国本土主要生产商线性LED驱动器产值份额（2017-2021年）</w:t>
      </w:r>
      <w:r>
        <w:rPr>
          <w:rFonts w:hint="eastAsia"/>
        </w:rPr>
        <w:br/>
      </w:r>
      <w:r>
        <w:rPr>
          <w:rFonts w:hint="eastAsia"/>
        </w:rPr>
        <w:t>　　表108 双循环格局下，中国市场线性LED驱动器发展的空间和机遇主要体现在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表109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表110 线性LED驱动器在粤港澳大湾区发展现状及趋势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表111 线性LED驱动器在长三角地区的发展现状及趋势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表112 线性LED驱动器在京津冀地区的发展现状及趋势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表113 线性LED驱动器在中国其他区域的发展现状及趋势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表114 中国市场线性LED驱动器发展的有利因素、不利因素分析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中国市场线性LED驱动器发展的机遇分析</w:t>
      </w:r>
      <w:r>
        <w:rPr>
          <w:rFonts w:hint="eastAsia"/>
        </w:rPr>
        <w:br/>
      </w:r>
      <w:r>
        <w:rPr>
          <w:rFonts w:hint="eastAsia"/>
        </w:rPr>
        <w:t>　　表116 线性LED驱动器在中国市场发展的挑战分析</w:t>
      </w:r>
      <w:r>
        <w:rPr>
          <w:rFonts w:hint="eastAsia"/>
        </w:rPr>
        <w:br/>
      </w:r>
      <w:r>
        <w:rPr>
          <w:rFonts w:hint="eastAsia"/>
        </w:rPr>
        <w:t>　　表117 中国市场线性LED驱动器未来几年发展趋势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分析师列表</w:t>
      </w:r>
      <w:r>
        <w:rPr>
          <w:rFonts w:hint="eastAsia"/>
        </w:rPr>
        <w:br/>
      </w:r>
      <w:r>
        <w:rPr>
          <w:rFonts w:hint="eastAsia"/>
        </w:rPr>
        <w:t>　　图1 线性LED驱动器产品图片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中国不同产品类型线性LED驱动器产量市场份额2020 &amp; 2026</w:t>
      </w:r>
      <w:r>
        <w:rPr>
          <w:rFonts w:hint="eastAsia"/>
        </w:rPr>
        <w:br/>
      </w:r>
      <w:r>
        <w:rPr>
          <w:rFonts w:hint="eastAsia"/>
        </w:rPr>
        <w:t>　　图3 A型灯产品图片</w:t>
      </w:r>
      <w:r>
        <w:rPr>
          <w:rFonts w:hint="eastAsia"/>
        </w:rPr>
        <w:br/>
      </w:r>
      <w:r>
        <w:rPr>
          <w:rFonts w:hint="eastAsia"/>
        </w:rPr>
        <w:t>　　图4 T型灯产品图片</w:t>
      </w:r>
      <w:r>
        <w:rPr>
          <w:rFonts w:hint="eastAsia"/>
        </w:rPr>
        <w:br/>
      </w:r>
      <w:r>
        <w:rPr>
          <w:rFonts w:hint="eastAsia"/>
        </w:rPr>
        <w:t>　　图5 装饰灯产品图片</w:t>
      </w:r>
      <w:r>
        <w:rPr>
          <w:rFonts w:hint="eastAsia"/>
        </w:rPr>
        <w:br/>
      </w:r>
      <w:r>
        <w:rPr>
          <w:rFonts w:hint="eastAsia"/>
        </w:rPr>
        <w:t>　　图6 其他分类产品图片</w:t>
      </w:r>
      <w:r>
        <w:rPr>
          <w:rFonts w:hint="eastAsia"/>
        </w:rPr>
        <w:br/>
      </w:r>
      <w:r>
        <w:rPr>
          <w:rFonts w:hint="eastAsia"/>
        </w:rPr>
        <w:t>　　图7 中国不同应用线性LED驱动器消费量市场份额2021 VS 2028</w:t>
      </w:r>
      <w:r>
        <w:rPr>
          <w:rFonts w:hint="eastAsia"/>
        </w:rPr>
        <w:br/>
      </w:r>
      <w:r>
        <w:rPr>
          <w:rFonts w:hint="eastAsia"/>
        </w:rPr>
        <w:t>　　图8 住宅产品图片</w:t>
      </w:r>
      <w:r>
        <w:rPr>
          <w:rFonts w:hint="eastAsia"/>
        </w:rPr>
        <w:br/>
      </w:r>
      <w:r>
        <w:rPr>
          <w:rFonts w:hint="eastAsia"/>
        </w:rPr>
        <w:t>　　图9 商用产品图片</w:t>
      </w:r>
      <w:r>
        <w:rPr>
          <w:rFonts w:hint="eastAsia"/>
        </w:rPr>
        <w:br/>
      </w:r>
      <w:r>
        <w:rPr>
          <w:rFonts w:hint="eastAsia"/>
        </w:rPr>
        <w:t>　　图10 工业产品图片</w:t>
      </w:r>
      <w:r>
        <w:rPr>
          <w:rFonts w:hint="eastAsia"/>
        </w:rPr>
        <w:br/>
      </w:r>
      <w:r>
        <w:rPr>
          <w:rFonts w:hint="eastAsia"/>
        </w:rPr>
        <w:t>　　图11 其他应用产品图片</w:t>
      </w:r>
      <w:r>
        <w:rPr>
          <w:rFonts w:hint="eastAsia"/>
        </w:rPr>
        <w:br/>
      </w:r>
      <w:r>
        <w:rPr>
          <w:rFonts w:hint="eastAsia"/>
        </w:rPr>
        <w:t>　　图12 中国市场线性LED驱动器市场规模，2021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图13 中国线性LED驱动器市场规模预测：（万元）（2017-2021年）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图14 中国市场线性LED驱动器销量及增长率（2017-2021年）（万件）</w:t>
      </w:r>
      <w:r>
        <w:rPr>
          <w:rFonts w:hint="eastAsia"/>
        </w:rPr>
        <w:br/>
      </w:r>
      <w:r>
        <w:rPr>
          <w:rFonts w:hint="eastAsia"/>
        </w:rPr>
        <w:t>　　图15 中国市场主要厂商线性LED驱动器销量市场份额</w:t>
      </w:r>
      <w:r>
        <w:rPr>
          <w:rFonts w:hint="eastAsia"/>
        </w:rPr>
        <w:br/>
      </w:r>
      <w:r>
        <w:rPr>
          <w:rFonts w:hint="eastAsia"/>
        </w:rPr>
        <w:t>　　图16 中国市场主要厂商2021年线性LED驱动器收入市场份额</w:t>
      </w:r>
      <w:r>
        <w:rPr>
          <w:rFonts w:hint="eastAsia"/>
        </w:rPr>
        <w:br/>
      </w:r>
      <w:r>
        <w:rPr>
          <w:rFonts w:hint="eastAsia"/>
        </w:rPr>
        <w:t>　　图17 2022年中国市场前五及前十大厂商线性LED驱动器市场份额</w:t>
      </w:r>
      <w:r>
        <w:rPr>
          <w:rFonts w:hint="eastAsia"/>
        </w:rPr>
        <w:br/>
      </w:r>
      <w:r>
        <w:rPr>
          <w:rFonts w:hint="eastAsia"/>
        </w:rPr>
        <w:t>　　图18 中国市场线性LED驱动器第一梯队、第二梯队和第三梯队厂商（品牌）及市场份额（2021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中国主要地区线性LED驱动器销量市场份额（2021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图20 中国主要地区线性LED驱动器销售规模份额（2021 VS 2028）</w:t>
      </w:r>
      <w:r>
        <w:rPr>
          <w:rFonts w:hint="eastAsia"/>
        </w:rPr>
        <w:br/>
      </w:r>
      <w:r>
        <w:rPr>
          <w:rFonts w:hint="eastAsia"/>
        </w:rPr>
        <w:t>　　图21 华东地区线性LED驱动器销量及增长率（2017-2021年）（万件）</w:t>
      </w:r>
      <w:r>
        <w:rPr>
          <w:rFonts w:hint="eastAsia"/>
        </w:rPr>
        <w:br/>
      </w:r>
      <w:r>
        <w:rPr>
          <w:rFonts w:hint="eastAsia"/>
        </w:rPr>
        <w:t>　　图22 华东地区线性LED驱动器2017-2021年销售规模及增长率（万元）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华南地区线性LED驱动器销量及增长率（2017-2021年）（万件）</w:t>
      </w:r>
      <w:r>
        <w:rPr>
          <w:rFonts w:hint="eastAsia"/>
        </w:rPr>
        <w:br/>
      </w:r>
      <w:r>
        <w:rPr>
          <w:rFonts w:hint="eastAsia"/>
        </w:rPr>
        <w:t>　　图24 华南地区线性LED驱动器2017-2021年销售规模及增长率（万元）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华中地区线性LED驱动器销量及增长率（2017-2021年）（万件）</w:t>
      </w:r>
      <w:r>
        <w:rPr>
          <w:rFonts w:hint="eastAsia"/>
        </w:rPr>
        <w:br/>
      </w:r>
      <w:r>
        <w:rPr>
          <w:rFonts w:hint="eastAsia"/>
        </w:rPr>
        <w:t>　　图26 华中地区线性LED驱动器2017-2021年销售规模及增长率（万元）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华北地区线性LED驱动器销量及增长率（2017-2021年）（万件）</w:t>
      </w:r>
      <w:r>
        <w:rPr>
          <w:rFonts w:hint="eastAsia"/>
        </w:rPr>
        <w:br/>
      </w:r>
      <w:r>
        <w:rPr>
          <w:rFonts w:hint="eastAsia"/>
        </w:rPr>
        <w:t>　　图28 华北地区线性LED驱动器2017-2021年销售规模及增长率（万元）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西南地区线性LED驱动器销量及增长率（2017-2021年）（万件）</w:t>
      </w:r>
      <w:r>
        <w:rPr>
          <w:rFonts w:hint="eastAsia"/>
        </w:rPr>
        <w:br/>
      </w:r>
      <w:r>
        <w:rPr>
          <w:rFonts w:hint="eastAsia"/>
        </w:rPr>
        <w:t>　　图30 西南地区线性LED驱动器2017-2021年销售规模及增长率（万元）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东北及西北地区线性LED驱动器销量及增长率（2017-2021年）（万件）</w:t>
      </w:r>
      <w:r>
        <w:rPr>
          <w:rFonts w:hint="eastAsia"/>
        </w:rPr>
        <w:br/>
      </w:r>
      <w:r>
        <w:rPr>
          <w:rFonts w:hint="eastAsia"/>
        </w:rPr>
        <w:t>　　图32 东北及西北地区线性LED驱动器2017-2021年销售规模及增长率（万元）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图33 产业链现代化四大发力点</w:t>
      </w:r>
      <w:r>
        <w:rPr>
          <w:rFonts w:hint="eastAsia"/>
        </w:rPr>
        <w:br/>
      </w:r>
      <w:r>
        <w:rPr>
          <w:rFonts w:hint="eastAsia"/>
        </w:rPr>
        <w:t>　　图34 线性LED驱动器产业链</w:t>
      </w:r>
      <w:r>
        <w:rPr>
          <w:rFonts w:hint="eastAsia"/>
        </w:rPr>
        <w:br/>
      </w:r>
      <w:r>
        <w:rPr>
          <w:rFonts w:hint="eastAsia"/>
        </w:rPr>
        <w:t>　　图35 线性LED驱动器行业采购模式分析</w:t>
      </w:r>
      <w:r>
        <w:rPr>
          <w:rFonts w:hint="eastAsia"/>
        </w:rPr>
        <w:br/>
      </w:r>
      <w:r>
        <w:rPr>
          <w:rFonts w:hint="eastAsia"/>
        </w:rPr>
        <w:t>　　图36 线性LED驱动器行业生产模式</w:t>
      </w:r>
      <w:r>
        <w:rPr>
          <w:rFonts w:hint="eastAsia"/>
        </w:rPr>
        <w:br/>
      </w:r>
      <w:r>
        <w:rPr>
          <w:rFonts w:hint="eastAsia"/>
        </w:rPr>
        <w:t>　　图37 线性LED驱动器行业销售模式分析</w:t>
      </w:r>
      <w:r>
        <w:rPr>
          <w:rFonts w:hint="eastAsia"/>
        </w:rPr>
        <w:br/>
      </w:r>
      <w:r>
        <w:rPr>
          <w:rFonts w:hint="eastAsia"/>
        </w:rPr>
        <w:t>　　图38 中国线性LED驱动器产能、产量、产能利用率及发展趋势（2017-2021年）（万件）</w:t>
      </w:r>
      <w:r>
        <w:rPr>
          <w:rFonts w:hint="eastAsia"/>
        </w:rPr>
        <w:br/>
      </w:r>
      <w:r>
        <w:rPr>
          <w:rFonts w:hint="eastAsia"/>
        </w:rPr>
        <w:t>　　图39 中国线性LED驱动器产量、表观消费量及发展趋势 （2017-2021年）（万件）</w:t>
      </w:r>
      <w:r>
        <w:rPr>
          <w:rFonts w:hint="eastAsia"/>
        </w:rPr>
        <w:br/>
      </w:r>
      <w:r>
        <w:rPr>
          <w:rFonts w:hint="eastAsia"/>
        </w:rPr>
        <w:t>　　图40 中国线性LED驱动器产量、市场需求量及发展趋势 （2017-2021年）（万件）</w:t>
      </w:r>
      <w:r>
        <w:rPr>
          <w:rFonts w:hint="eastAsia"/>
        </w:rPr>
        <w:br/>
      </w:r>
      <w:r>
        <w:rPr>
          <w:rFonts w:hint="eastAsia"/>
        </w:rPr>
        <w:t>　　图41 中国线性LED驱动器产值及增长率（2017-2021年）（万元）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图42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76d62e3ea14725" w:history="1">
        <w:r>
          <w:rPr>
            <w:rStyle w:val="Hyperlink"/>
          </w:rPr>
          <w:t>2022-2028年中国线性LED驱动器行业市场分析与发展趋势预测报告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76d62e3ea14725" w:history="1">
        <w:r>
          <w:rPr>
            <w:rStyle w:val="Hyperlink"/>
          </w:rPr>
          <w:t>https://www.20087.com/1/02/XianXingLEDQuDongQiDeQianJingQuShi.html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72c6cb72264b4c" w:history="1">
      <w:r>
        <w:rPr>
          <w:rStyle w:val="Hyperlink"/>
        </w:rPr>
        <w:t>2022-2028年中国线性LED驱动器行业市场分析与发展趋势预测报告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XianXingLEDQuDongQiDeQianJingQuShi.html" TargetMode="External" Id="R7076d62e3ea147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XianXingLEDQuDongQiDeQianJingQuShi.html" TargetMode="External" Id="R3b72c6cb72264b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2022-03-03T08:24:00Z</dcterms:created>
  <dcterms:modified xsi:type="dcterms:W3CDTF">2022-03-03T09:24:00Z</dcterms:modified>
  <dc:subject>2022-2028年中国线性LED驱动器行业市场分析与发展趋势预测报告</dc:subject>
  <dc:title>2022-2028年中国线性LED驱动器行业市场分析与发展趋势预测报告</dc:title>
  <cp:keywords>2022-2028年中国线性LED驱动器行业市场分析与发展趋势预测报告</cp:keywords>
  <dc:description>2022-2028年中国线性LED驱动器行业市场分析与发展趋势预测报告</dc:description>
</cp:coreProperties>
</file>