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dee49e3e44ba7" w:history="1">
              <w:r>
                <w:rPr>
                  <w:rStyle w:val="Hyperlink"/>
                </w:rPr>
                <w:t>2024-2030年全球与中国自动弯边机市场研究及发展趋势报告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dee49e3e44ba7" w:history="1">
              <w:r>
                <w:rPr>
                  <w:rStyle w:val="Hyperlink"/>
                </w:rPr>
                <w:t>2024-2030年全球与中国自动弯边机市场研究及发展趋势报告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dee49e3e44ba7" w:history="1">
                <w:r>
                  <w:rPr>
                    <w:rStyle w:val="Hyperlink"/>
                  </w:rPr>
                  <w:t>https://www.20087.com/1/92/ZiDongWanBianJiHangYeQuShi.html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弯边机是一种用于金属板材加工的自动化设备，它能够自动完成板材的弯曲成型工作，广泛应用于汽车制造、航空航天和家电等行业。随着制造业自动化水平的提升和对生产效率的要求提高，自动弯边机的市场需求持续增长。目前，市场上的自动弯边机产品种类繁多，包括不同规格和性能的设备。</w:t>
      </w:r>
      <w:r>
        <w:rPr>
          <w:rFonts w:hint="eastAsia"/>
        </w:rPr>
        <w:br/>
      </w:r>
      <w:r>
        <w:rPr>
          <w:rFonts w:hint="eastAsia"/>
        </w:rPr>
        <w:t>　　未来，自动弯迤机的发展将更加注重精度和效率的提升。精度提升意味着弯边机将采用更加先进的控制系统和加工技术，以确保更高的成型精度。效率提升则体现在设备的运行速度和自动化程度的提高，减少人工干预和生产周期。此外，随着智能制造和工业4.0的发展，自动弯边机可能会与智能工厂的其他系统更加紧密地结合，实现生产过程的全面自动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9dee49e3e44ba7" w:history="1">
        <w:r>
          <w:rPr>
            <w:rStyle w:val="Hyperlink"/>
          </w:rPr>
          <w:t>2024-2030年全球与中国自动弯边机市场研究及发展趋势报告</w:t>
        </w:r>
      </w:hyperlink>
      <w:r>
        <w:rPr>
          <w:rFonts w:hint="eastAsia"/>
        </w:rPr>
        <w:t>全面剖析了自动弯边机行业的市场规模、需求及价格动态。报告通过对自动弯边机产业链的深入挖掘，详细分析了行业现状，并对自动弯边机市场前景及发展趋势进行了科学预测。自动弯边机报告还深入探索了各细分市场的特点，突出关注自动弯边机重点企业的经营状况，全面揭示了自动弯边机行业竞争格局、品牌影响力和市场集中度。自动弯边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自动弯边机市场概述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按照不同产品类型，自动弯边机主要可以分为如下几个类别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不同产品类型自动弯边机增长趋势2022 vs 2023</w:t>
      </w:r>
      <w:r>
        <w:rPr>
          <w:rFonts w:hint="eastAsia"/>
        </w:rPr>
        <w:br/>
      </w:r>
      <w:r>
        <w:rPr>
          <w:rFonts w:hint="eastAsia"/>
        </w:rPr>
        <w:t>　　　　1.2.2 木材自动自动弯边机</w:t>
      </w:r>
      <w:r>
        <w:rPr>
          <w:rFonts w:hint="eastAsia"/>
        </w:rPr>
        <w:br/>
      </w:r>
      <w:r>
        <w:rPr>
          <w:rFonts w:hint="eastAsia"/>
        </w:rPr>
        <w:t>　　　　1.2.3 金属自动自动弯边机</w:t>
      </w:r>
      <w:r>
        <w:rPr>
          <w:rFonts w:hint="eastAsia"/>
        </w:rPr>
        <w:br/>
      </w:r>
      <w:r>
        <w:rPr>
          <w:rFonts w:hint="eastAsia"/>
        </w:rPr>
        <w:t>　　1.3 从不同应用，自动弯边机主要包括如下几个方面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重工业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全球自动弯边机供需现状及预测（2018-2023年）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全球自动弯边机产能、产量、产能利用率及发展趋势（2018-2023年）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全球自动弯边机产量、表观消费量及发展趋势（2018-2023年）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中国自动弯边机供需现状及预测（2018-2023年）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中国自动弯边机产能、产量、产能利用率及发展趋势（2018-2023年）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中国自动弯边机产量、表观消费量及发展趋势（2018-2023年）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中国自动弯边机产量、市场需求量及发展趋势（2018-2023年）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全球与中国主要厂商自动弯边机产量、产值及竞争分析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全球市场自动弯边机主要厂商列表（2018-2023年）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全球市场自动弯边机主要厂商产量列表（2018-2023年）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全球市场自动弯边机主要厂商产值列表（2018-2023年）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2024年全球主要生产商自动弯边机收入排名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全球市场自动弯边机主要厂商产品价格列表（2018-2023年）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中国自动弯边机主要厂商产量、产值及市场份额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中国市场自动弯边机主要厂商产量列表（2018-2023年）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中国市场自动弯边机主要厂商产值列表（2018-2023年）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主要厂商自动弯边机产地分布及商业化日期</w:t>
      </w:r>
      <w:r>
        <w:rPr>
          <w:rFonts w:hint="eastAsia"/>
        </w:rPr>
        <w:br/>
      </w:r>
      <w:r>
        <w:rPr>
          <w:rFonts w:hint="eastAsia"/>
        </w:rPr>
        <w:t>　　2.4 自动弯边机行业集中度、竞争程度分析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自动弯边机行业集中度分析：全球Top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全球自动弯边机第一梯队、第二梯队和第三梯队生产商（品牌）及市场份额（2022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自动弯边机全球领先企业SWOT分析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全球主要自动弯边机企业采访及观点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全球自动弯边机主要生产地区分析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全球主要地区自动弯边机市场规模分析：2018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全球主要地区自动弯边机产量及市场份额（2018-2023年）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全球主要地区自动弯边机产量及市场份额预测（2018-2023年）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全球主要地区自动弯边机产值及市场份额（2018-2023年）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全球主要地区自动弯边机产值及市场份额预测（2018-2023年）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北美市场自动弯边机产量、产值及增长率（2018-2023年）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欧洲市场自动弯边机产量、产值及增长率（2018-2023年）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中国市场自动弯边机产量、产值及增长率（2018-2023年）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日本市场自动弯边机产量、产值及增长率（2018-2023年）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东南亚市场自动弯边机产量、产值及增长率（2018-2023年）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印度市场自动弯边机产量、产值及增长率（2018-2023年）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全球主要地区自动弯边机消费展望2018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全球主要地区自动弯边机消费量及增长率（2018-2023年）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全球主要地区自动弯边机消费量预测（2018-2023年）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中国市场自动弯边机消费量、增长率及发展预测（2018-2023年）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北美市场自动弯边机消费量、增长率及发展预测（2018-2023年）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欧洲市场自动弯边机消费量、增长率及发展预测（2018-2023年）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日本市场自动弯边机消费量、增长率及发展预测（2018-2023年）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东南亚市场自动弯边机消费量、增长率及发展预测（2018-2023年）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印度市场自动弯边机消费量、增长率及发展预测（2018-2023年）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全球自动弯边机主要生产商分析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重点企业（1）自动弯边机产能、产量、产值、价格及毛利率（2018-2023年）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重点企业（2）自动弯边机产能、产量、产值、价格及毛利率（2018-2023年）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重点企业（3）自动弯边机产能、产量、产值、价格及毛利率（2018-2023年）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重点企业（4）自动弯边机产能、产量、产值、价格及毛利率（2018-2023年）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不同类型自动弯边机产品分析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全球不同产品类型自动弯边机产量（2018-2023年）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全球不同产品类型自动弯边机产量及市场份额（2018-2023年）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全球不同产品类型自动弯边机产量预测（2018-2023年）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全球不同产品类型自动弯边机产值（2018-2023年）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全球不同产品类型自动弯边机产值及市场份额（2018-2023年）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全球不同产品类型自动弯边机产值预测（2018-2023年）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全球不同产品类型自动弯边机价格走势（2018-2023年）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不同价格区间自动弯边机市场份额对比（2018-2023年）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中国不同类型自动弯边机产量（2018-2023年）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中国不同产品类型自动弯边机产量及市场份额（2018-2023年）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中国不同产品类型自动弯边机产量预测（2018-2023年）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中国不同产品类型自动弯边机产值（2018-2023年）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中国不同产品类型自动弯边机产值及市场份额（2018-2023年）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中国不同产品类型自动弯边机产值预测（2018-2023年）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自动弯边机产业链分析</w:t>
      </w:r>
      <w:r>
        <w:rPr>
          <w:rFonts w:hint="eastAsia"/>
        </w:rPr>
        <w:br/>
      </w:r>
      <w:r>
        <w:rPr>
          <w:rFonts w:hint="eastAsia"/>
        </w:rPr>
        <w:t>　　7.2 自动弯边机产业上游供应分析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全球不同应用自动弯边机消费量、市场份额及增长率（2018-2023年）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全球不同应用自动弯边机消费量（2018-2023年）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全球不同应用自动弯边机消费量预测（2018-2023年）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中国不同应用自动弯边机消费量、市场份额及增长率（2018-2023年）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中国不同应用自动弯边机消费量（2018-2023年）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中国不同应用自动弯边机消费量预测（2018-2023年）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中国自动弯边机产量、消费量、进出口分析及未来趋势分析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中国市场自动弯边机产量、消费量、进出口分析及未来趋势（2018-2023年）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中国市场自动弯边机进出口贸易趋势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中国市场自动弯边机主要进口来源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中国市场自动弯边机主要出口目的地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中国市场自动弯边机主要地区分布</w:t>
      </w:r>
      <w:r>
        <w:rPr>
          <w:rFonts w:hint="eastAsia"/>
        </w:rPr>
        <w:br/>
      </w:r>
      <w:r>
        <w:rPr>
          <w:rFonts w:hint="eastAsia"/>
        </w:rPr>
        <w:t>　　9.1 中国自动弯边机生产地区分布</w:t>
      </w:r>
      <w:r>
        <w:rPr>
          <w:rFonts w:hint="eastAsia"/>
        </w:rPr>
        <w:br/>
      </w:r>
      <w:r>
        <w:rPr>
          <w:rFonts w:hint="eastAsia"/>
        </w:rPr>
        <w:t>　　9.2 中国自动弯边机消费地区分布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自动弯边机技术及相关行业技术发展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自动弯边机销售渠道分析及建议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国内市场自动弯边机销售渠道</w:t>
      </w:r>
      <w:r>
        <w:rPr>
          <w:rFonts w:hint="eastAsia"/>
        </w:rPr>
        <w:br/>
      </w:r>
      <w:r>
        <w:rPr>
          <w:rFonts w:hint="eastAsia"/>
        </w:rPr>
        <w:t>　　12.2 国外市场自动弯边机销售渠道</w:t>
      </w:r>
      <w:r>
        <w:rPr>
          <w:rFonts w:hint="eastAsia"/>
        </w:rPr>
        <w:br/>
      </w:r>
      <w:r>
        <w:rPr>
          <w:rFonts w:hint="eastAsia"/>
        </w:rPr>
        <w:t>　　12.3 自动弯边机销售/营销策略建议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按照不同产品类型，自动弯边机主要可以分为如下几个类别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不同产品类型自动弯边机增长趋势2022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从不同应用，自动弯边机主要包括如下几个方面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不同应用自动弯边机消费量（万台）增长趋势2022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全球市场自动弯边机主要厂商产量列表（万台）&amp;（2018-2023年）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全球市场自动弯边机主要厂商产量市场份额列表（2018-2023年）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全球市场自动弯边机主要厂商产值列表（2018-2023年）&amp;（百万美元）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全球市场自动弯边机主要厂商产值市场份额列表（百万美元）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2024年全球主要生产商自动弯边机收入排名（百万美元）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全市场球自动弯边机主要厂商产品价格列表（2018-2023年）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中国市场自动弯边机主要厂商产品价格列表（2018-2023年）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中国市场自动弯边机主要厂商产量市场份额列表（2018-2023年）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中国市场自动弯边机主要厂商产值列表（2018-2023年）&amp;（百万美元）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中国市场自动弯边机主要厂商产值市场份额列表（2018-2023年）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全球主要厂商自动弯边机产地分布及商业化日期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全球主要自动弯边机企业采访及观点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全球主要地区自动弯边机产值（百万美元）：2018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全球主要地区自动弯边机2018-2023年产量列表（吨）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全球主要地区自动弯边机2018-2023年产量市场份额列表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全球主要地区自动弯边机产量列表（2018-2023年）&amp;（万台）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全球主要地区自动弯边机产量份额（2018-2023年）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全球主要地区自动弯边机产值列表（2018-2023年）&amp;（百万美元）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全球主要地区自动弯边机产值市场份额列表（2018-2023年）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全球主要地区自动弯边机产值列表（2018-2023年）&amp;（百万美元）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全球主要地区自动弯边机产值市场份额列表（2018-2023年）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全球主要地区自动弯边机消费量2018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全球主要地区自动弯边机消费量列表（2018-2023年）&amp;（万台）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全球主要地区自动弯边机消费量市场份额列表（2018-2023年）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全球主要地区自动弯边机消费量列表（2018-2023年）&amp;（万台）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全球主要地区自动弯边机消费量市场份额列表（2018-2023年）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重点企业（1）自动弯边机产能（万台）、产量（万台）、产值（百万美元）、价格及毛利率（2018-2023年）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重点企业（2）自动弯边机产能（万台）、产量（万台）、产值（百万美元）、价格及毛利率（2018-2023年）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重点企业（3）自动弯边机产能（万台）、产量（万台）、产值（百万美元）、价格及毛利率（2018-2023年）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重点企业（4）自动弯边机生产基地、销售区域、竞争对手及市场地位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重点企业（4）自动弯边机产品规格、参数及市场应用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重点企业（4）自动弯边机产能（万台）、产量（万台）、产值（百万美元）、价格及毛利率（2018-2023年）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全球不同产品类型自动弯边机产量（2018-2023年）&amp;（万台）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表52 全球不同产品类型自动弯边机产量市场份额（2018-2023年）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全球不同产品类型自动弯边机产量预测（2018-2023年）&amp;（万台）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表54 全球不同产品类型自动弯边机产量市场份额预测（2018-2023年）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全球不同产品类型自动弯边机产值（百万美元）&amp;（2018-2023年）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表56 全球不同产品类型自动弯边机产值市场份额（2018-2023年）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全球不同产品类型自动弯边机产值预测（百万美元）&amp;（2018-2023年）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全球不同类型自动弯边机产值市场份额预测（2018-2023年）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全球不同产品类型自动弯边机价格走势（2018-2023年）</w:t>
      </w:r>
      <w:r>
        <w:rPr>
          <w:rFonts w:hint="eastAsia"/>
        </w:rPr>
        <w:br/>
      </w:r>
      <w:r>
        <w:rPr>
          <w:rFonts w:hint="eastAsia"/>
        </w:rPr>
        <w:t>　　表60 全球不同价格区间自动弯边机市场份额对比（2018-2023年）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中国不同产品类型自动弯边机产量（2018-2023年）&amp;（万台）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中国不同产品类型自动弯边机产量市场份额（2018-2023年）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中国不同产品类型自动弯边机产量预测（2018-2023年）&amp;（万台）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中国不同产品类型自动弯边机产量市场份额预测（2018-2023年）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中国不同产品类型自动弯边机产值（2018-2023年）&amp;（百万美元）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中国不同产品类型自动弯边机产值市场份额（2018-2023年）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中国不同产品类型自动弯边机产值预测（2018-2023年）&amp;（百万美元）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中国不同产品类型自动弯边机产值市场份额预测（2018-2023年）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自动弯边机上游原料供应商及联系方式列表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全球市场不同应用自动弯边机消费量（2018-2023年）&amp;（万台）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表71 全球市场不同应用自动弯边机消费量市场份额（2018-2023年）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全球市场不同应用自动弯边机消费量预测（2018-2023年）&amp;（万台）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表73 全球市场不同应用自动弯边机消费量市场份额预测（2018-2023年）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中国市场不同应用自动弯边机消费量（2018-2023年）&amp;（万台）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表75 中国市场不同应用自动弯边机消费量市场份额（2018-2023年）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中国市场不同应用自动弯边机消费量预测（2018-2023年）&amp;（万台）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表77 中国市场不同应用自动弯边机消费量市场份额预测（2018-2023年）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中国市场自动弯边机产量、消费量、进出口（2018-2023年）&amp;（万台）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表79 中国市场自动弯边机产量、消费量、进出口预测（2018-2023年）&amp;（万台）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表80 中国市场自动弯边机进出口贸易趋势</w:t>
      </w:r>
      <w:r>
        <w:rPr>
          <w:rFonts w:hint="eastAsia"/>
        </w:rPr>
        <w:br/>
      </w:r>
      <w:r>
        <w:rPr>
          <w:rFonts w:hint="eastAsia"/>
        </w:rPr>
        <w:t>　　表81 中国市场自动弯边机主要进口来源</w:t>
      </w:r>
      <w:r>
        <w:rPr>
          <w:rFonts w:hint="eastAsia"/>
        </w:rPr>
        <w:br/>
      </w:r>
      <w:r>
        <w:rPr>
          <w:rFonts w:hint="eastAsia"/>
        </w:rPr>
        <w:t>　　表82 中国市场自动弯边机主要出口目的地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中国自动弯边机生产地区分布</w:t>
      </w:r>
      <w:r>
        <w:rPr>
          <w:rFonts w:hint="eastAsia"/>
        </w:rPr>
        <w:br/>
      </w:r>
      <w:r>
        <w:rPr>
          <w:rFonts w:hint="eastAsia"/>
        </w:rPr>
        <w:t>　　表85 中国自动弯边机消费地区分布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自动弯边机行业及市场环境发展趋势</w:t>
      </w:r>
      <w:r>
        <w:rPr>
          <w:rFonts w:hint="eastAsia"/>
        </w:rPr>
        <w:br/>
      </w:r>
      <w:r>
        <w:rPr>
          <w:rFonts w:hint="eastAsia"/>
        </w:rPr>
        <w:t>　　表88 自动弯边机产品及技术发展趋势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国内当前及未来自动弯边机主要销售模式及销售渠道趋势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国外市场自动弯边机主要销售模式及销售渠道趋势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自动弯边机产品市场定位及目标消费者分析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自动弯边机产品图片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全球不同产品类型自动弯边机产量市场份额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木材自动自动弯边机产品图片</w:t>
      </w:r>
      <w:r>
        <w:rPr>
          <w:rFonts w:hint="eastAsia"/>
        </w:rPr>
        <w:br/>
      </w:r>
      <w:r>
        <w:rPr>
          <w:rFonts w:hint="eastAsia"/>
        </w:rPr>
        <w:t>　　图4 金属自动自动弯边机产品图片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全球不同应用自动弯边机消费量市场份额2022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家具产品图片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重工业产品图片</w:t>
      </w:r>
      <w:r>
        <w:rPr>
          <w:rFonts w:hint="eastAsia"/>
        </w:rPr>
        <w:br/>
      </w:r>
      <w:r>
        <w:rPr>
          <w:rFonts w:hint="eastAsia"/>
        </w:rPr>
        <w:t>　　图9 全球市场自动弯边机市场规模，2018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全球市场自动弯边机产量及增长率（2018-2023年）&amp;（万台）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中国市场自动弯边机产量及发展趋势（2018-2023年）&amp;（万台）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中国市场自动弯边机产值及未来发展趋势（2018-2023年）&amp;（百万美元）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全球自动弯边机产能、产量、产能利用率及发展趋势（2018-2023年）&amp;（万台）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全球自动弯边机产量、需求量及发展趋势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中国自动弯边机产能、产量、产能利用率及发展趋势（2018-2023年）&amp;（万台）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中国自动弯边机产能、图观消费量及发展趋势（2018-2023年）&amp;（万台）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中国自动弯边机产能、市场需求量及发展趋势（2018-2023年）&amp;（万台）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全球市场自动弯边机主要厂商2023年产量市场份额列表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全球市场自动弯边机主要厂商2023年产值市场份额列表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中国市场自动弯边机主要厂商2023年产量市场份额列表（2018-2023年）&amp;（百万美元）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中国市场自动弯边机主要厂商2023年产值市场份额列表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2024年全球前五及前十大生产商自动弯边机市场份额</w:t>
      </w:r>
      <w:r>
        <w:rPr>
          <w:rFonts w:hint="eastAsia"/>
        </w:rPr>
        <w:br/>
      </w:r>
      <w:r>
        <w:rPr>
          <w:rFonts w:hint="eastAsia"/>
        </w:rPr>
        <w:t>　　图25 全球自动弯边机第一梯队、第二梯队和第三梯队生产商（品牌）及市场份额（2022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自动弯边机全球领先企业SWOT分析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全球主要地区自动弯边机消费量市场份额（2022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全球主要地区自动弯边机产值市场份额（2022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北美市场自动弯边机产量及增长率（2018-2023年）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欧洲市场自动弯边机产量及增长率（2018-2023年）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中国市场自动弯边机产量及增长率（2018-2023年）&amp;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图34 中国市场自动弯边机产值及增长率（2018-2023年）&amp;（百万美元）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日本市场自动弯边机产量及增长率（2018-2023年）&amp;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东南亚市场自动弯边机产量及增长率（2018-2023年）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图38 东南亚市场自动弯边机产值及增长率（2018-2023年）&amp;（百万美元）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印度市场自动弯边机产量及增长率（2018-2023年）&amp;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图40 印度市场自动弯边机产值及增长率（2018-2023年）&amp;（百万美元）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全球主要地区自动弯边机消费量市场份额（2022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全球主要地区自动弯边机消费量市场份额（2022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中国市场自动弯边机消费量、增长率及发展预测（2018-2023年）&amp;（万台）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图44 北美市场自动弯边机消费量、增长率及发展预测（2018-2023年）&amp;（万台）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图45 欧洲市场自动弯边机消费量、增长率及发展预测（2018-2023年）&amp;（万台）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日本市场自动弯边机消费量、增长率及发展预测（2018-2023年）&amp;（万台）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东南亚市场自动弯边机消费量、增长率及发展预测（2018-2023年）&amp;（万台）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印度市场自动弯边机消费量、增长率及发展预测（2018-2023年）&amp;（万台）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自动弯边机产业链图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自动弯边机产品价格走势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dee49e3e44ba7" w:history="1">
        <w:r>
          <w:rPr>
            <w:rStyle w:val="Hyperlink"/>
          </w:rPr>
          <w:t>2024-2030年全球与中国自动弯边机市场研究及发展趋势报告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dee49e3e44ba7" w:history="1">
        <w:r>
          <w:rPr>
            <w:rStyle w:val="Hyperlink"/>
          </w:rPr>
          <w:t>https://www.20087.com/1/92/ZiDongWanBianJiHangYeQuShi.html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063427ce1485c" w:history="1">
      <w:r>
        <w:rPr>
          <w:rStyle w:val="Hyperlink"/>
        </w:rPr>
        <w:t>2024-2030年全球与中国自动弯边机市场研究及发展趋势报告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iDongWanBianJiHangYeQuShi.html" TargetMode="External" Id="Rf89dee49e3e4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iDongWanBianJiHangYeQuShi.html" TargetMode="External" Id="R8c5063427ce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2023-11-04T07:02:00Z</dcterms:created>
  <dcterms:modified xsi:type="dcterms:W3CDTF">2023-11-04T08:02:00Z</dcterms:modified>
  <dc:subject>2024-2030年全球与中国自动弯边机市场研究及发展趋势报告</dc:subject>
  <dc:title>2024-2030年全球与中国自动弯边机市场研究及发展趋势报告</dc:title>
  <cp:keywords>2024-2030年全球与中国自动弯边机市场研究及发展趋势报告</cp:keywords>
  <dc:description>2024-2030年全球与中国自动弯边机市场研究及发展趋势报告</dc:description>
</cp:coreProperties>
</file>