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321ee126f5f449c" w:history="1">
              <w:r>
                <w:rPr>
                  <w:rStyle w:val="Hyperlink"/>
                </w:rPr>
                <w:t>中国自动焊接系统行业调研与前景趋势预测（2025-2031年）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321ee126f5f449c" w:history="1">
              <w:r>
                <w:rPr>
                  <w:rStyle w:val="Hyperlink"/>
                </w:rPr>
                <w:t>中国自动焊接系统行业调研与前景趋势预测（2025-2031年）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3568721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321ee126f5f449c" w:history="1">
                <w:r>
                  <w:rPr>
                    <w:rStyle w:val="Hyperlink"/>
                  </w:rPr>
                  <w:t>https://www.20087.com/1/72/ZiDongHanJieXiTongFaZhanQuShi.html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焊接系统是现代制造业中不可或缺的一部分，广泛应用于汽车、航空航天、船舶建造等行业。随着自动化技术的进步，自动焊接系统不仅在焊接质量和效率方面有了显著提升，还实现了高度自动化和智能化。目前，自动焊接系统普遍配备了高精度传感器、视觉系统等先进设备，能够实现对焊接过程的实时监控和控制。</w:t>
      </w:r>
      <w:r>
        <w:rPr>
          <w:rFonts w:hint="eastAsia"/>
        </w:rPr>
        <w:br/>
      </w:r>
      <w:r>
        <w:rPr>
          <w:rFonts w:hint="eastAsia"/>
        </w:rPr>
        <w:t>　　未来，自动焊接系统将更加注重智能化和灵活性。随着机器人技术的发展，自动焊接系统将集成更多人工智能技术，如机器学习和深度学习算法，实现焊接路径的自动规划和优化。同时，随着模块化设计理念的应用，自动焊接系统将能够更加灵活地适应不同产品的焊接需求，支持快速换线和多品种小批量生产。此外，随着远程运维技术的发展，自动焊接系统将支持远程监控和故障诊断，提高设备的可用性和维护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321ee126f5f449c" w:history="1">
        <w:r>
          <w:rPr>
            <w:rStyle w:val="Hyperlink"/>
          </w:rPr>
          <w:t>中国自动焊接系统行业调研与前景趋势预测（2025-2031年）</w:t>
        </w:r>
      </w:hyperlink>
      <w:r>
        <w:rPr>
          <w:rFonts w:hint="eastAsia"/>
        </w:rPr>
        <w:t>》基于国家统计局及相关协会的详实数据，系统分析了自动焊接系统行业的市场规模、重点企业表现、产业链结构、竞争格局及价格动态。报告内容严谨、数据详实，结合丰富图表，全面呈现自动焊接系统行业现状与未来发展趋势。通过对自动焊接系统技术现状、SWOT分析及市场前景的解读，报告为自动焊接系统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自动焊接系统行业界定</w:t>
      </w:r>
      <w:r>
        <w:rPr>
          <w:rFonts w:hint="eastAsia"/>
        </w:rPr>
        <w:br/>
      </w:r>
      <w:r>
        <w:rPr>
          <w:rFonts w:hint="eastAsia"/>
        </w:rPr>
        <w:t>　　第一节 自动焊接系统行业定义</w:t>
      </w:r>
      <w:r>
        <w:rPr>
          <w:rFonts w:hint="eastAsia"/>
        </w:rPr>
        <w:br/>
      </w:r>
      <w:r>
        <w:rPr>
          <w:rFonts w:hint="eastAsia"/>
        </w:rPr>
        <w:t>　　第二节 自动焊接系统行业特点分析</w:t>
      </w:r>
      <w:r>
        <w:rPr>
          <w:rFonts w:hint="eastAsia"/>
        </w:rPr>
        <w:br/>
      </w:r>
      <w:r>
        <w:rPr>
          <w:rFonts w:hint="eastAsia"/>
        </w:rPr>
        <w:t>　　第三节 自动焊接系统行业发展历程</w:t>
      </w:r>
      <w:r>
        <w:rPr>
          <w:rFonts w:hint="eastAsia"/>
        </w:rPr>
        <w:br/>
      </w:r>
      <w:r>
        <w:rPr>
          <w:rFonts w:hint="eastAsia"/>
        </w:rPr>
        <w:t>　　第四节 自动焊接系统产业链分析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2024-2025年国外自动焊接系统行业发展态势分析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国外自动焊接系统行业总体情况</w:t>
      </w:r>
      <w:r>
        <w:rPr>
          <w:rFonts w:hint="eastAsia"/>
        </w:rPr>
        <w:br/>
      </w:r>
      <w:r>
        <w:rPr>
          <w:rFonts w:hint="eastAsia"/>
        </w:rPr>
        <w:t>　　第二节 自动焊接系统行业重点国家、地区市场分析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国外自动焊接系统行业发展前景预测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2024-2025年中国自动焊接系统行业发展环境分析</w:t>
      </w:r>
      <w:r>
        <w:rPr>
          <w:rFonts w:hint="eastAsia"/>
        </w:rPr>
        <w:br/>
      </w:r>
      <w:r>
        <w:rPr>
          <w:rFonts w:hint="eastAsia"/>
        </w:rPr>
        <w:t>　　第一节 自动焊接系统行业经济环境分析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自动焊接系统行业政策环境分析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一、自动焊接系统行业相关政策</w:t>
      </w:r>
      <w:r>
        <w:rPr>
          <w:rFonts w:hint="eastAsia"/>
        </w:rPr>
        <w:br/>
      </w:r>
      <w:r>
        <w:rPr>
          <w:rFonts w:hint="eastAsia"/>
        </w:rPr>
        <w:t>　　　　二、自动焊接系统行业相关标准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2024-2025年自动焊接系统行业技术发展现状及趋势分析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自动焊接系统行业技术发展现状分析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国内外自动焊接系统行业技术差异与原因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自动焊接系统行业技术发展方向、趋势预测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提升自动焊接系统行业技术能力策略建议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中国自动焊接系统行业市场供需状况分析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中国自动焊接系统行业市场规模情况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中国自动焊接系统行业市场需求状况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一、2019-2024年自动焊接系统行业市场需求情况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二、自动焊接系统行业市场需求特点分析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三、2025-2031年自动焊接系统行业市场需求预测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中国自动焊接系统行业产量情况分析与预测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一、2019-2024年自动焊接系统行业产量统计分析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二、2025年自动焊接系统行业产量特点分析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三、2025-2031年自动焊接系统行业产量预测分析</w:t>
      </w:r>
      <w:r>
        <w:rPr>
          <w:rFonts w:hint="eastAsia"/>
        </w:rPr>
        <w:br/>
      </w:r>
      <w:r>
        <w:rPr>
          <w:rFonts w:hint="eastAsia"/>
        </w:rPr>
        <w:t>　　第四节 自动焊接系统行业市场供需平衡状况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中国自动焊接系统行业进出口情况分析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自动焊接系统行业出口情况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一、2019-2024年自动焊接系统行业出口情况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三、2025-2031年自动焊接系统行业出口情况预测</w:t>
      </w:r>
      <w:r>
        <w:rPr>
          <w:rFonts w:hint="eastAsia"/>
        </w:rPr>
        <w:br/>
      </w:r>
      <w:r>
        <w:rPr>
          <w:rFonts w:hint="eastAsia"/>
        </w:rPr>
        <w:t>　　第二节 自动焊接系统行业进口情况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一、2019-2024年自动焊接系统行业进口情况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三、2025-2031年自动焊接系统行业进口情况预测</w:t>
      </w:r>
      <w:r>
        <w:rPr>
          <w:rFonts w:hint="eastAsia"/>
        </w:rPr>
        <w:br/>
      </w:r>
      <w:r>
        <w:rPr>
          <w:rFonts w:hint="eastAsia"/>
        </w:rPr>
        <w:t>　　第三节 自动焊接系统行业进出口面临的挑战及对策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中国自动焊接系统行业产品价格监测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一、自动焊接系统市场价格特征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二、当前自动焊接系统市场价格评述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三、影响自动焊接系统市场价格因素分析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四、未来自动焊接系统市场价格走势预测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中国自动焊接系统行业重点区域市场分析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自动焊接系统行业区域市场分布情况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2024-2025年自动焊接系统行业细分市场调研分析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自动焊接系统细分产品（一）市场调研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自动焊接系统细分产品（二）市场调研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自动焊接系统行业上、下游市场分析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自动焊接系统行业上游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自动焊接系统行业下游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自动焊接系统行业重点企业发展调研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自动焊接系统重点企业（一）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自动焊接系统重点企业（二）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自动焊接系统重点企业（三）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自动焊接系统重点企业（四）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自动焊接系统重点企业（五）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自动焊接系统重点企业（六）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自动焊接系统行业风险及对策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2025-2031年自动焊接系统行业发展环境分析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2025-2031年自动焊接系统行业投资特性分析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一、自动焊接系统行业进入壁垒</w:t>
      </w:r>
      <w:r>
        <w:rPr>
          <w:rFonts w:hint="eastAsia"/>
        </w:rPr>
        <w:br/>
      </w:r>
      <w:r>
        <w:rPr>
          <w:rFonts w:hint="eastAsia"/>
        </w:rPr>
        <w:t>　　　　二、自动焊接系统行业盈利模式</w:t>
      </w:r>
      <w:r>
        <w:rPr>
          <w:rFonts w:hint="eastAsia"/>
        </w:rPr>
        <w:br/>
      </w:r>
      <w:r>
        <w:rPr>
          <w:rFonts w:hint="eastAsia"/>
        </w:rPr>
        <w:t>　　　　三、自动焊接系统行业盈利因素</w:t>
      </w:r>
      <w:r>
        <w:rPr>
          <w:rFonts w:hint="eastAsia"/>
        </w:rPr>
        <w:br/>
      </w:r>
      <w:r>
        <w:rPr>
          <w:rFonts w:hint="eastAsia"/>
        </w:rPr>
        <w:t>　　第三节 自动焊接系统行业“波特五力模型”分析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2025-2031年自动焊接系统行业风险及对策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自动焊接系统企业竞争策略分析</w:t>
      </w:r>
      <w:r>
        <w:rPr>
          <w:rFonts w:hint="eastAsia"/>
        </w:rPr>
        <w:br/>
      </w:r>
      <w:r>
        <w:rPr>
          <w:rFonts w:hint="eastAsia"/>
        </w:rPr>
        <w:t>　　第一节 自动焊接系统市场竞争策略分析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一、2025-2031年中国自动焊接系统市场增长潜力分析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二、2025-2031年中国自动焊接系统主要潜力品种分析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三、现有自动焊接系统产品竞争策略分析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四、潜力自动焊接系统品种竞争策略选择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2025-2031年中国自动焊接系统企业竞争策略分析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一、2025-2031年我国自动焊接系统市场竞争趋势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二、2025-2031年自动焊接系统行业竞争格局展望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三、2025-2031年自动焊接系统行业竞争策略分析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四、2025-2031年自动焊接系统企业竞争策略分析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2025-2031年中国自动焊接系统行业发展趋势分析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一、2025-2031年自动焊接系统技术发展趋势分析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二、2025-2031年自动焊接系统产品发展趋势分析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三、2025-2031年自动焊接系统行业竞争格局展望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2025-2031年中国自动焊接系统市场趋势分析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一、2025-2031年自动焊接系统发展趋势预测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二、2025-2025年自动焊接系统市场前景分析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三、2025-2031年自动焊接系统产业政策趋向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2025-2031年自动焊接系统行业投资价值评估分析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自动焊接系统行业发展建议分析</w:t>
      </w:r>
      <w:r>
        <w:rPr>
          <w:rFonts w:hint="eastAsia"/>
        </w:rPr>
        <w:br/>
      </w:r>
      <w:r>
        <w:rPr>
          <w:rFonts w:hint="eastAsia"/>
        </w:rPr>
        <w:t>　　第一节 自动焊接系统行业研究结论及建议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自动焊接系统细分行业研究结论及建议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中智.林.自动焊接系统行业竞争策略总结及建议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2019-2024年中国自动焊接系统市场规模及增长情况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2019-2024年中国自动焊接系统行业产量及增长趋势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2025-2031年中国自动焊接系统行业产量预测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2019-2024年中国自动焊接系统行业市场需求及增长情况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2025-2031年中国自动焊接系统行业市场需求预测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2019-2024年中国自动焊接系统行业利润及增长情况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**地区自动焊接系统市场规模及增长情况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**地区自动焊接系统行业市场需求情况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**地区自动焊接系统市场规模及增长情况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**地区自动焊接系统行业市场需求情况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2019-2024年中国自动焊接系统行业出口情况分析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2019-2024年中国自动焊接系统行业产品市场价格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2025-2031年中国自动焊接系统行业产品市场价格走势预测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自动焊接系统重点企业经营情况分析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自动焊接系统重点企业经营情况分析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2025-2031年中国自动焊接系统市场规模预测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2025-2031年中国自动焊接系统行业利润预测</w:t>
      </w:r>
      <w:r>
        <w:rPr>
          <w:rFonts w:hint="eastAsia"/>
        </w:rPr>
        <w:br/>
      </w:r>
      <w:r>
        <w:rPr>
          <w:rFonts w:hint="eastAsia"/>
        </w:rPr>
        <w:t>　　图表 2025年自动焊接系统行业壁垒</w:t>
      </w:r>
      <w:r>
        <w:rPr>
          <w:rFonts w:hint="eastAsia"/>
        </w:rPr>
        <w:br/>
      </w:r>
      <w:r>
        <w:rPr>
          <w:rFonts w:hint="eastAsia"/>
        </w:rPr>
        <w:t>　　图表 2025年自动焊接系统市场前景分析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2025-2031年中国自动焊接系统市场需求预测</w:t>
      </w:r>
      <w:r>
        <w:rPr>
          <w:rFonts w:hint="eastAsia"/>
        </w:rPr>
        <w:br/>
      </w:r>
      <w:r>
        <w:rPr>
          <w:rFonts w:hint="eastAsia"/>
        </w:rPr>
        <w:t>　　图表 2025年自动焊接系统发展趋势预测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321ee126f5f449c" w:history="1">
        <w:r>
          <w:rPr>
            <w:rStyle w:val="Hyperlink"/>
          </w:rPr>
          <w:t>中国自动焊接系统行业调研与前景趋势预测（2025-2031年）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3568721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321ee126f5f449c" w:history="1">
        <w:r>
          <w:rPr>
            <w:rStyle w:val="Hyperlink"/>
          </w:rPr>
          <w:t>https://www.20087.com/1/72/ZiDongHanJieXiTongFaZhanQuShi.html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场管道自动焊接设备、自动焊接系统中的焊枪定位为位置控制、自动焊接技术有哪些、自动焊接系统整体结构、自动化焊机控制方式、氩电联焊培训多少费用、五轴控制系统、自动焊接系统设计、自动焊接机全自动焊接设备调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4cc2d63d04969" w:history="1">
      <w:r>
        <w:rPr>
          <w:rStyle w:val="Hyperlink"/>
        </w:rPr>
        <w:t>中国自动焊接系统行业调研与前景趋势预测（2025-2031年）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2/ZiDongHanJieXiTongFaZhanQuShi.html" TargetMode="External" Id="R3321ee126f5f44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2/ZiDongHanJieXiTongFaZhanQuShi.html" TargetMode="External" Id="R7fe4cc2d63d0496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2024-11-25T23:31:00Z</dcterms:created>
  <dcterms:modified xsi:type="dcterms:W3CDTF">2024-11-26T00:31:00Z</dcterms:modified>
  <dc:subject>中国自动焊接系统行业调研与前景趋势预测（2025-2031年）</dc:subject>
  <dc:title>中国自动焊接系统行业调研与前景趋势预测（2025-2031年）</dc:title>
  <cp:keywords>中国自动焊接系统行业调研与前景趋势预测（2025-2031年）</cp:keywords>
  <dc:description>中国自动焊接系统行业调研与前景趋势预测（2025-2031年）</dc:description>
</cp:coreProperties>
</file>