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9373462f34a85" w:history="1">
              <w:r>
                <w:rPr>
                  <w:rStyle w:val="Hyperlink"/>
                </w:rPr>
                <w:t>2025-2031年中国自动码垛机行业现状与发展趋势预测报告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9373462f34a85" w:history="1">
              <w:r>
                <w:rPr>
                  <w:rStyle w:val="Hyperlink"/>
                </w:rPr>
                <w:t>2025-2031年中国自动码垛机行业现状与发展趋势预测报告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29373462f34a85" w:history="1">
                <w:r>
                  <w:rPr>
                    <w:rStyle w:val="Hyperlink"/>
                  </w:rPr>
                  <w:t>https://www.20087.com/1/22/ZiDongMaDuoJiFaZhanQuShi.html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是一种用于自动堆叠和拆垛货物的机械设备，广泛应用于物流仓储、食品饮料、化工制药等行业。目前，自动码垛机不仅在堆叠速度和准确性上有所提高，还在设备的模块化设计和智能控制系统方面实现了改进，以满足不同工厂环境和生产流程的需求。此外，随着物联网技术的应用，自动码垛机还能实现远程监控和数据收集，进一步提高了生产线的效率和可靠性。</w:t>
      </w:r>
      <w:r>
        <w:rPr>
          <w:rFonts w:hint="eastAsia"/>
        </w:rPr>
        <w:br/>
      </w:r>
      <w:r>
        <w:rPr>
          <w:rFonts w:hint="eastAsia"/>
        </w:rPr>
        <w:t>　　未来，自动码垛机的发展将更加注重智能化和定制化。一方面，随着人工智能和大数据分析技术的应用，自动码垛机将更加智能化，能够通过学习算法优化工作流程，提高生产效率。另一方面，随着制造业对柔性生产和个性化需求的增长，自动码垛机将更加注重提供定制化解决方案，以适应不同客户的特定需求。此外，随着可持续发展理念的普及，自动码垛机还将更加注重能源效率和环境友好性，减少设备运行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29373462f34a85" w:history="1">
        <w:r>
          <w:rPr>
            <w:rStyle w:val="Hyperlink"/>
          </w:rPr>
          <w:t>2025-2031年中国自动码垛机行业现状与发展趋势预测报告</w:t>
        </w:r>
      </w:hyperlink>
      <w:r>
        <w:rPr>
          <w:rFonts w:hint="eastAsia"/>
        </w:rPr>
        <w:t>》系统分析了自动码垛机行业的市场规模、市场需求及价格波动，深入探讨了自动码垛机产业链关键环节及各细分市场特点。报告基于权威数据，科学预测了自动码垛机市场前景与发展趋势，同时评估了自动码垛机重点企业的经营状况，包括品牌影响力、市场集中度及竞争格局。通过SWOT分析，报告揭示了自动码垛机行业面临的风险与机遇，为自动码垛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2024-2025年自动码垛机市场特点分析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自动码垛机行业发展周期特征分析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自动码垛机行业经济环境分析</w:t>
      </w:r>
      <w:r>
        <w:rPr>
          <w:rFonts w:hint="eastAsia"/>
        </w:rPr>
        <w:br/>
      </w:r>
      <w:r>
        <w:rPr>
          <w:rFonts w:hint="eastAsia"/>
        </w:rPr>
        <w:t>　　第二节 自动码垛机行业政策环境分析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一、自动码垛机行业政策影响分析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二、相关自动码垛机行业标准分析</w:t>
      </w:r>
      <w:r>
        <w:rPr>
          <w:rFonts w:hint="eastAsia"/>
        </w:rPr>
        <w:br/>
      </w:r>
      <w:r>
        <w:rPr>
          <w:rFonts w:hint="eastAsia"/>
        </w:rPr>
        <w:t>　　第三节 自动码垛机行业社会环境分析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2024-2025年自动码垛机行业技术发展现状及趋势分析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自动码垛机行业技术发展现状分析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国内外自动码垛机行业技术差异与原因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自动码垛机行业技术发展方向、趋势预测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提升自动码垛机行业技术能力策略建议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2024-2025年全球自动码垛机行业市场发展调研分析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全球自动码垛机行业市场运行环境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全球自动码垛机行业市场发展情况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一、全球自动码垛机行业市场供给分析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二、全球自动码垛机行业市场需求分析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三、全球自动码垛机行业主要国家地区发展情况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2025-2031年全球自动码垛机行业市场规模趋势预测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中国自动码垛机行业市场供需现状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2024-2025年中国自动码垛机市场现状</w:t>
      </w:r>
      <w:r>
        <w:rPr>
          <w:rFonts w:hint="eastAsia"/>
        </w:rPr>
        <w:br/>
      </w:r>
      <w:r>
        <w:rPr>
          <w:rFonts w:hint="eastAsia"/>
        </w:rPr>
        <w:t>　　第二节 中国自动码垛机行业产量情况分析及预测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一、自动码垛机总体产能规模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二、2019-2024年中国自动码垛机产量统计</w:t>
      </w:r>
      <w:r>
        <w:rPr>
          <w:rFonts w:hint="eastAsia"/>
        </w:rPr>
        <w:br/>
      </w:r>
      <w:r>
        <w:rPr>
          <w:rFonts w:hint="eastAsia"/>
        </w:rPr>
        <w:t>　　　　三、自动码垛机行业区域产量分布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四、2025-2031年中国自动码垛机产量预测</w:t>
      </w:r>
      <w:r>
        <w:rPr>
          <w:rFonts w:hint="eastAsia"/>
        </w:rPr>
        <w:br/>
      </w:r>
      <w:r>
        <w:rPr>
          <w:rFonts w:hint="eastAsia"/>
        </w:rPr>
        <w:t>　　第三节 中国自动码垛机市场需求分析及预测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一、2019-2024年中国自动码垛机市场需求统计</w:t>
      </w:r>
      <w:r>
        <w:rPr>
          <w:rFonts w:hint="eastAsia"/>
        </w:rPr>
        <w:br/>
      </w:r>
      <w:r>
        <w:rPr>
          <w:rFonts w:hint="eastAsia"/>
        </w:rPr>
        <w:t>　　　　二、中国自动码垛机市场需求特点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三、2025-2031年中国自动码垛机市场需求量预测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自动码垛机细分市场深度分析</w:t>
      </w:r>
      <w:r>
        <w:rPr>
          <w:rFonts w:hint="eastAsia"/>
        </w:rPr>
        <w:br/>
      </w:r>
      <w:r>
        <w:rPr>
          <w:rFonts w:hint="eastAsia"/>
        </w:rPr>
        <w:t>　　第一节 自动码垛机细分市场（一）发展研究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自动码垛机细分市场（二）发展研究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2024-2025年中国自动码垛机行业现状调研分析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中国自动码垛机行业发展现状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一、2024-2025年自动码垛机行业品牌发展现状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二、2024-2025年自动码垛机行业需求市场现状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三、2024-2025年自动码垛机市场需求层次分析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四、2024-2025年中国自动码垛机市场走向分析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中国自动码垛机行业存在的问题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一、2024-2025年自动码垛机产品市场存在的主要问题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二、2024-2025年国内自动码垛机产品市场的三大瓶颈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三、2024-2025年自动码垛机产品市场遭遇的规模难题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对中国自动码垛机市场的分析及思考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一、自动码垛机市场特点</w:t>
      </w:r>
      <w:r>
        <w:rPr>
          <w:rFonts w:hint="eastAsia"/>
        </w:rPr>
        <w:br/>
      </w:r>
      <w:r>
        <w:rPr>
          <w:rFonts w:hint="eastAsia"/>
        </w:rPr>
        <w:t>　　　　二、自动码垛机市场分析</w:t>
      </w:r>
      <w:r>
        <w:rPr>
          <w:rFonts w:hint="eastAsia"/>
        </w:rPr>
        <w:br/>
      </w:r>
      <w:r>
        <w:rPr>
          <w:rFonts w:hint="eastAsia"/>
        </w:rPr>
        <w:t>　　　　三、自动码垛机市场变化的方向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四、中国自动码垛机行业发展的新思路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五、对中国自动码垛机行业发展的思考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2019-2024年中国自动码垛机行业区域市场分析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中国自动码垛机行业区域市场结构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重点地区自动码垛机行业调研分析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五、重点地区（五）自动码垛机市场分析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2019-2024年中国自动码垛机产品市场进出口数据分析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2019-2024年中国自动码垛机产品出口统计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2019-2024年中国自动码垛机产品进口统计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2019-2024年中国自动码垛机产品进出口价格对比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中国自动码垛机主要进口来源地及出口目的地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2019-2024年中国自动码垛机行业竞争态势分析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2025年自动码垛机行业集中度分析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二、自动码垛机企业分布区域集中度分析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三、自动码垛机区域消费集中度分析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2019-2024年自动码垛机主要企业竞争力分析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2024-2025年自动码垛机行业竞争格局分析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一、自动码垛机行业竞争分析</w:t>
      </w:r>
      <w:r>
        <w:rPr>
          <w:rFonts w:hint="eastAsia"/>
        </w:rPr>
        <w:br/>
      </w:r>
      <w:r>
        <w:rPr>
          <w:rFonts w:hint="eastAsia"/>
        </w:rPr>
        <w:t>　　　　二、中外自动码垛机产品竞争分析</w:t>
      </w:r>
      <w:r>
        <w:rPr>
          <w:rFonts w:hint="eastAsia"/>
        </w:rPr>
        <w:br/>
      </w:r>
      <w:r>
        <w:rPr>
          <w:rFonts w:hint="eastAsia"/>
        </w:rPr>
        <w:t>　　　　三、国内自动码垛机行业重点企业发展动向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自动码垛机行业上下游产业链发展情况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自动码垛机上游产业发展分析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自动码垛机下游产业发展分析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自动码垛机行业重点企业竞争力分析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三、企业自动码垛机经营状况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2025年自动码垛机企业管理策略建议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提高自动码垛机企业竞争力的策略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一、提高中国自动码垛机企业核心竞争力的对策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二、自动码垛机企业提升竞争力的主要方向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三、影响自动码垛机企业核心竞争力的因素及提升途径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四、提高自动码垛机企业竞争力的策略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对中国自动码垛机品牌的战略思考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三、中国自动码垛机企业的品牌战略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自动码垛机行业发展趋势及投资风险预警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2025年自动码垛机市场前景分析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2025年自动码垛机行业发展趋势预测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五、2025年中国自动码垛机行业发展面临的机遇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一、2025年自动码垛机行业市场风险及控制策略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二、2025年自动码垛机行业政策风险及控制策略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三、2025年自动码垛机行业经营风险及控制策略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四、2025年自动码垛机同业竞争风险及控制策略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五、2025年自动码垛机行业其他风险及控制策略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自动码垛机市场研究结论</w:t>
      </w:r>
      <w:r>
        <w:rPr>
          <w:rFonts w:hint="eastAsia"/>
        </w:rPr>
        <w:br/>
      </w:r>
      <w:r>
        <w:rPr>
          <w:rFonts w:hint="eastAsia"/>
        </w:rPr>
        <w:t>　　第二节 自动码垛机子行业研究结论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[:中:智林]自动码垛机市场发展建议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自动码垛机行业类别</w:t>
      </w:r>
      <w:r>
        <w:rPr>
          <w:rFonts w:hint="eastAsia"/>
        </w:rPr>
        <w:br/>
      </w:r>
      <w:r>
        <w:rPr>
          <w:rFonts w:hint="eastAsia"/>
        </w:rPr>
        <w:t>　　图表 自动码垛机行业产业链调研</w:t>
      </w:r>
      <w:r>
        <w:rPr>
          <w:rFonts w:hint="eastAsia"/>
        </w:rPr>
        <w:br/>
      </w:r>
      <w:r>
        <w:rPr>
          <w:rFonts w:hint="eastAsia"/>
        </w:rPr>
        <w:t>　　图表 自动码垛机行业现状</w:t>
      </w:r>
      <w:r>
        <w:rPr>
          <w:rFonts w:hint="eastAsia"/>
        </w:rPr>
        <w:br/>
      </w:r>
      <w:r>
        <w:rPr>
          <w:rFonts w:hint="eastAsia"/>
        </w:rPr>
        <w:t>　　图表 自动码垛机行业标准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2025年中国自动码垛机行业产能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2019-2024年中国自动码垛机行业产量统计</w:t>
      </w:r>
      <w:r>
        <w:rPr>
          <w:rFonts w:hint="eastAsia"/>
        </w:rPr>
        <w:br/>
      </w:r>
      <w:r>
        <w:rPr>
          <w:rFonts w:hint="eastAsia"/>
        </w:rPr>
        <w:t>　　图表 自动码垛机行业动态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2019-2024年中国自动码垛机市场需求量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2025年中国自动码垛机行业需求区域调研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2019-2024年中国自动码垛机行情</w:t>
      </w:r>
      <w:r>
        <w:rPr>
          <w:rFonts w:hint="eastAsia"/>
        </w:rPr>
        <w:br/>
      </w:r>
      <w:r>
        <w:rPr>
          <w:rFonts w:hint="eastAsia"/>
        </w:rPr>
        <w:t>　　图表 2019-2024年中国自动码垛机价格走势图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2019-2024年中国自动码垛机出口统计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2019-2024年中国自动码垛机行业企业数量统计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**地区自动码垛机市场调研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自动码垛机行业竞争对手分析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自动码垛机重点企业（三）成长能力情况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2025-2031年中国自动码垛机行业市场规模预测</w:t>
      </w:r>
      <w:r>
        <w:rPr>
          <w:rFonts w:hint="eastAsia"/>
        </w:rPr>
        <w:br/>
      </w:r>
      <w:r>
        <w:rPr>
          <w:rFonts w:hint="eastAsia"/>
        </w:rPr>
        <w:t>　　图表 自动码垛机行业准入条件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2025年中国自动码垛机市场前景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9373462f34a85" w:history="1">
        <w:r>
          <w:rPr>
            <w:rStyle w:val="Hyperlink"/>
          </w:rPr>
          <w:t>2025-2031年中国自动码垛机行业现状与发展趋势预测报告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29373462f34a85" w:history="1">
        <w:r>
          <w:rPr>
            <w:rStyle w:val="Hyperlink"/>
          </w:rPr>
          <w:t>https://www.20087.com/1/22/ZiDongMaDuoJiFaZhanQuShi.html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热点：码垛机照片、自动码垛机器人、简易码垛机、自动码垛机的工作原理、人工码垛视频、自动码垛机10大品牌、机械手、自动码垛机设计、码垛机工作原理视频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bfca91b754b15" w:history="1">
      <w:r>
        <w:rPr>
          <w:rStyle w:val="Hyperlink"/>
        </w:rPr>
        <w:t>2025-2031年中国自动码垛机行业现状与发展趋势预测报告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DongMaDuoJiFaZhanQuShi.html" TargetMode="External" Id="R6829373462f3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DongMaDuoJiFaZhanQuShi.html" TargetMode="External" Id="Rc98bfca91b75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2024-09-21T04:26:00Z</dcterms:created>
  <dcterms:modified xsi:type="dcterms:W3CDTF">2024-09-21T05:26:00Z</dcterms:modified>
  <dc:subject>2025-2031年中国自动码垛机行业现状与发展趋势预测报告</dc:subject>
  <dc:title>2025-2031年中国自动码垛机行业现状与发展趋势预测报告</dc:title>
  <cp:keywords>2025-2031年中国自动码垛机行业现状与发展趋势预测报告</cp:keywords>
  <dc:description>2025-2031年中国自动码垛机行业现状与发展趋势预测报告</dc:description>
</cp:coreProperties>
</file>