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f320cf561245d9" w:history="1">
              <w:r>
                <w:rPr>
                  <w:rStyle w:val="Hyperlink"/>
                </w:rPr>
                <w:t>2024-2030年全球与中国自动穿管机市场调查研究及前景趋势分析报告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f320cf561245d9" w:history="1">
              <w:r>
                <w:rPr>
                  <w:rStyle w:val="Hyperlink"/>
                </w:rPr>
                <w:t>2024-2030年全球与中国自动穿管机市场调查研究及前景趋势分析报告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3373621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f320cf561245d9" w:history="1">
                <w:r>
                  <w:rPr>
                    <w:rStyle w:val="Hyperlink"/>
                  </w:rPr>
                  <w:t>https://www.20087.com/1/62/ZiDongChuanGuanJiHangYeQianJingFenXi.html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穿管机是一种用于电线电缆安装的自动化设备，近年来随着电气工程技术和市场需求的增长，在效率和可靠性方面都有了显著提升。目前，自动穿管机不仅在提高穿线速度和精准度方面有所提高，还在产品的稳定性和操作便捷性方面进行了优化。此外，为了适应不同应用场景的需求，许多产品还具备了可调节的管径和多种导线规格的选择。随着建筑和电气安装行业对高效电缆安装系统的需求增加，自动穿管机在提高性能的同时，也在不断寻求与新一代材料技术的融合，如采用更耐用的材料和先进的控制技术。</w:t>
      </w:r>
      <w:r>
        <w:rPr>
          <w:rFonts w:hint="eastAsia"/>
        </w:rPr>
        <w:br/>
      </w:r>
      <w:r>
        <w:rPr>
          <w:rFonts w:hint="eastAsia"/>
        </w:rPr>
        <w:t>　　未来，自动穿管机的发展将更加注重高效性和智能化。一方面，随着对高效电缆安装的需求增长，自动穿管机将更加注重提高其在穿线速度和精准度方面的表现，如通过改进材料选择和优化控制系统来提高性能。另一方面，鉴于用户对智能化的需求增加，自动穿管机将更加注重提供智能服务，如集成数据分析和远程监控功能。此外，随着对产品质量和性能要求的提高，自动穿管机还将更加注重提供易于安装和维护的解决方案，以适应不同的作业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f320cf561245d9" w:history="1">
        <w:r>
          <w:rPr>
            <w:rStyle w:val="Hyperlink"/>
          </w:rPr>
          <w:t>2024-2030年全球与中国自动穿管机市场调查研究及前景趋势分析报告</w:t>
        </w:r>
      </w:hyperlink>
      <w:r>
        <w:rPr>
          <w:rFonts w:hint="eastAsia"/>
        </w:rPr>
        <w:t>》主要分析了自动穿管机行业的市场规模、自动穿管机市场供需状况、自动穿管机市场竞争状况和自动穿管机主要企业经营情况，同时对自动穿管机行业的未来发展做出了科学预测。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f320cf561245d9" w:history="1">
        <w:r>
          <w:rPr>
            <w:rStyle w:val="Hyperlink"/>
          </w:rPr>
          <w:t>2024-2030年全球与中国自动穿管机市场调查研究及前景趋势分析报告</w:t>
        </w:r>
      </w:hyperlink>
      <w:r>
        <w:rPr>
          <w:rFonts w:hint="eastAsia"/>
        </w:rPr>
        <w:t>》在多年自动穿管机行业研究的基础上，结合全球及中国自动穿管机行业市场的发展现状，通过资深研究团队对自动穿管机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f320cf561245d9" w:history="1">
        <w:r>
          <w:rPr>
            <w:rStyle w:val="Hyperlink"/>
          </w:rPr>
          <w:t>2024-2030年全球与中国自动穿管机市场调查研究及前景趋势分析报告</w:t>
        </w:r>
      </w:hyperlink>
      <w:r>
        <w:rPr>
          <w:rFonts w:hint="eastAsia"/>
        </w:rPr>
        <w:t>》可以帮助投资者准确把握自动穿管机行业的市场现状，为投资者进行投资作出自动穿管机行业前景预判，挖掘自动穿管机行业投资价值，同时提出自动穿管机行业投资策略、生产策略、营销策略等方面的建议。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自动穿管机市场概述</w:t>
      </w:r>
      <w:r>
        <w:rPr>
          <w:rFonts w:hint="eastAsia"/>
        </w:rPr>
        <w:br/>
      </w:r>
      <w:r>
        <w:rPr>
          <w:rFonts w:hint="eastAsia"/>
        </w:rPr>
        <w:t>　　1.1 自动穿管机行业概述及统计范围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按照不同产品类型，自动穿管机主要可以分为如下几个类别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不同产品类型自动穿管机增长趋势2019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热缩管</w:t>
      </w:r>
      <w:r>
        <w:rPr>
          <w:rFonts w:hint="eastAsia"/>
        </w:rPr>
        <w:br/>
      </w:r>
      <w:r>
        <w:rPr>
          <w:rFonts w:hint="eastAsia"/>
        </w:rPr>
        <w:t>　　　　1.2.3 金属管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从不同应用，自动穿管机主要包括如下几个方面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不同应用自动穿管机增长趋势2019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冶金行业</w:t>
      </w:r>
      <w:r>
        <w:rPr>
          <w:rFonts w:hint="eastAsia"/>
        </w:rPr>
        <w:br/>
      </w:r>
      <w:r>
        <w:rPr>
          <w:rFonts w:hint="eastAsia"/>
        </w:rPr>
        <w:t>　　　　1.3.3 石化行业</w:t>
      </w:r>
      <w:r>
        <w:rPr>
          <w:rFonts w:hint="eastAsia"/>
        </w:rPr>
        <w:br/>
      </w:r>
      <w:r>
        <w:rPr>
          <w:rFonts w:hint="eastAsia"/>
        </w:rPr>
        <w:t>　　　　1.3.4 机械设备</w:t>
      </w:r>
      <w:r>
        <w:rPr>
          <w:rFonts w:hint="eastAsia"/>
        </w:rPr>
        <w:br/>
      </w:r>
      <w:r>
        <w:rPr>
          <w:rFonts w:hint="eastAsia"/>
        </w:rPr>
        <w:t>　　　　1.3.5 建筑行业</w:t>
      </w:r>
      <w:r>
        <w:rPr>
          <w:rFonts w:hint="eastAsia"/>
        </w:rPr>
        <w:br/>
      </w:r>
      <w:r>
        <w:rPr>
          <w:rFonts w:hint="eastAsia"/>
        </w:rPr>
        <w:t>　　　　1.3.6 交通行业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自动穿管机行业发展总体概况</w:t>
      </w:r>
      <w:r>
        <w:rPr>
          <w:rFonts w:hint="eastAsia"/>
        </w:rPr>
        <w:br/>
      </w:r>
      <w:r>
        <w:rPr>
          <w:rFonts w:hint="eastAsia"/>
        </w:rPr>
        <w:t>　　　　1.4.2 自动穿管机行业发展主要特点</w:t>
      </w:r>
      <w:r>
        <w:rPr>
          <w:rFonts w:hint="eastAsia"/>
        </w:rPr>
        <w:br/>
      </w:r>
      <w:r>
        <w:rPr>
          <w:rFonts w:hint="eastAsia"/>
        </w:rPr>
        <w:t>　　　　1.4.3 自动穿管机行业发展影响因素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全球自动穿管机供需现状及预测（2019-2030）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全球自动穿管机产能、产量、产能利用率及发展趋势（2019-2030）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全球自动穿管机产量、需求量及发展趋势（2019-2030）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全球主要地区自动穿管机产量及发展趋势（2019-2030）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中国自动穿管机供需现状及预测（2019-2030）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中国自动穿管机产能、产量、产能利用率及发展趋势（2019-2030）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中国自动穿管机产量、市场需求量及发展趋势（2019-2030）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中国自动穿管机产能和产量占全球的比重（2019-2030）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全球自动穿管机销量及收入（2019-2030）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全球市场自动穿管机收入（2019-2030）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全球市场自动穿管机销量（2019-2030）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全球市场自动穿管机价格趋势（2019-2030）</w:t>
      </w:r>
      <w:r>
        <w:rPr>
          <w:rFonts w:hint="eastAsia"/>
        </w:rPr>
        <w:br/>
      </w:r>
      <w:r>
        <w:rPr>
          <w:rFonts w:hint="eastAsia"/>
        </w:rPr>
        <w:t>　　2.4 中国自动穿管机销量及收入（2019-2030）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中国市场自动穿管机收入（2019-2030）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中国市场自动穿管机销量（2019-2030）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中国市场自动穿管机销量和收入占全球的比重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全球自动穿管机主要地区分析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全球主要地区自动穿管机市场规模分析：2019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全球主要地区自动穿管机销售收入及市场份额（2019-2024年）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全球主要地区自动穿管机销售收入预测（2024-2030年）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全球主要地区自动穿管机销量分析：2019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全球主要地区自动穿管机销量及市场份额（2019-2024年）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全球主要地区自动穿管机销量及市场份额预测（2024-2030）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北美（美国和加拿大）自动穿管机销量（2019-2030）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北美（美国和加拿大）自动穿管机收入（2019-2030）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欧洲（德国、英国、法国和意大利等国家）自动穿管机销量（2019-2030）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欧洲（德国、英国、法国和意大利等国家）自动穿管机收入（2019-2030）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亚太（中国、日本、韩国、中国台湾、印度和东南亚等）自动穿管机销量（2019-2030）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亚太（中国、日本、韩国、中国台湾、印度和东南亚等）自动穿管机收入（2019-2030）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拉美地区（墨西哥、巴西等国家）自动穿管机销量（2019-2030）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拉美地区（墨西哥、巴西等国家）自动穿管机收入（2019-2030）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中东及非洲（土耳其、沙特等国家）自动穿管机销量（2019-2030）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中东及非洲（土耳其、沙特等国家）自动穿管机收入（2019-2030）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全球市场主要厂商自动穿管机产能市场份额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全球市场主要厂商自动穿管机销量（2019-2024）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全球市场主要厂商自动穿管机销售收入（2019-2024）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全球市场主要厂商自动穿管机销售价格（2019-2024）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2024年全球主要生产商自动穿管机收入排名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中国市场主要厂商自动穿管机销量（2019-2024）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中国市场主要厂商自动穿管机销售收入（2019-2024）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中国市场主要厂商自动穿管机销售价格（2019-2024）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2024年中国主要生产商自动穿管机收入排名</w:t>
      </w:r>
      <w:r>
        <w:rPr>
          <w:rFonts w:hint="eastAsia"/>
        </w:rPr>
        <w:br/>
      </w:r>
      <w:r>
        <w:rPr>
          <w:rFonts w:hint="eastAsia"/>
        </w:rPr>
        <w:t>　　4.3 全球主要厂商自动穿管机产地分布及商业化日期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全球主要厂商自动穿管机产品类型列表</w:t>
      </w:r>
      <w:r>
        <w:rPr>
          <w:rFonts w:hint="eastAsia"/>
        </w:rPr>
        <w:br/>
      </w:r>
      <w:r>
        <w:rPr>
          <w:rFonts w:hint="eastAsia"/>
        </w:rPr>
        <w:t>　　4.5 自动穿管机行业集中度、竞争程度分析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自动穿管机行业集中度分析：全球头部厂商份额（Top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全球自动穿管机第一梯队、第二梯队和第三梯队生产商（品牌）及市场份额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不同产品类型自动穿管机分析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全球市场不同产品类型自动穿管机销量（2019-2030）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全球市场不同产品类型自动穿管机销量及市场份额（2019-2024）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全球市场不同产品类型自动穿管机销量预测（2024-2030）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全球市场不同产品类型自动穿管机收入（2019-2030）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全球市场不同产品类型自动穿管机收入及市场份额（2019-2024）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全球市场不同产品类型自动穿管机收入预测（2024-2030）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全球市场不同产品类型自动穿管机价格走势（2019-2030）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中国市场不同产品类型自动穿管机销量（2019-2030）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中国市场不同产品类型自动穿管机销量及市场份额（2019-2024）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中国市场不同产品类型自动穿管机销量预测（2024-2030）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中国市场不同产品类型自动穿管机收入（2019-2030）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中国市场不同产品类型自动穿管机收入及市场份额（2019-2024）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中国市场不同产品类型自动穿管机收入预测（2024-2030）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不同应用自动穿管机分析</w:t>
      </w:r>
      <w:r>
        <w:rPr>
          <w:rFonts w:hint="eastAsia"/>
        </w:rPr>
        <w:br/>
      </w:r>
      <w:r>
        <w:rPr>
          <w:rFonts w:hint="eastAsia"/>
        </w:rPr>
        <w:t>　　6.1 全球市场不同应用自动穿管机销量（2019-2030）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全球市场不同应用自动穿管机销量及市场份额（2019-2024）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全球市场不同应用自动穿管机销量预测（2024-2030）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全球市场不同应用自动穿管机收入（2019-2030）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全球市场不同应用自动穿管机收入及市场份额（2019-2024）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全球市场不同应用自动穿管机收入预测（2024-2030）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全球市场不同应用自动穿管机价格走势（2019-2030）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中国市场不同应用自动穿管机销量（2019-2030）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中国市场不同应用自动穿管机销量及市场份额（2019-2024）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中国市场不同应用自动穿管机销量预测（2024-2030）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中国市场不同应用自动穿管机收入（2019-2030）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中国市场不同应用自动穿管机收入及市场份额（2019-2024）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中国市场不同应用自动穿管机收入预测（2024-2030）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自动穿管机行业发展趋势</w:t>
      </w:r>
      <w:r>
        <w:rPr>
          <w:rFonts w:hint="eastAsia"/>
        </w:rPr>
        <w:br/>
      </w:r>
      <w:r>
        <w:rPr>
          <w:rFonts w:hint="eastAsia"/>
        </w:rPr>
        <w:t>　　7.2 自动穿管机行业主要驱动因素</w:t>
      </w:r>
      <w:r>
        <w:rPr>
          <w:rFonts w:hint="eastAsia"/>
        </w:rPr>
        <w:br/>
      </w:r>
      <w:r>
        <w:rPr>
          <w:rFonts w:hint="eastAsia"/>
        </w:rPr>
        <w:t>　　7.3 自动穿管机中国企业SWOT分析</w:t>
      </w:r>
      <w:r>
        <w:rPr>
          <w:rFonts w:hint="eastAsia"/>
        </w:rPr>
        <w:br/>
      </w:r>
      <w:r>
        <w:rPr>
          <w:rFonts w:hint="eastAsia"/>
        </w:rPr>
        <w:t>　　7.4 中国自动穿管机行业政策环境分析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自动穿管机行业产业链简介</w:t>
      </w:r>
      <w:r>
        <w:rPr>
          <w:rFonts w:hint="eastAsia"/>
        </w:rPr>
        <w:br/>
      </w:r>
      <w:r>
        <w:rPr>
          <w:rFonts w:hint="eastAsia"/>
        </w:rPr>
        <w:t>　　　　8.2.1 自动穿管机行业供应链分析</w:t>
      </w:r>
      <w:r>
        <w:rPr>
          <w:rFonts w:hint="eastAsia"/>
        </w:rPr>
        <w:br/>
      </w:r>
      <w:r>
        <w:rPr>
          <w:rFonts w:hint="eastAsia"/>
        </w:rPr>
        <w:t>　　　　8.2.2 自动穿管机主要原料及供应情况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自动穿管机行业主要下游客户</w:t>
      </w:r>
      <w:r>
        <w:rPr>
          <w:rFonts w:hint="eastAsia"/>
        </w:rPr>
        <w:br/>
      </w:r>
      <w:r>
        <w:rPr>
          <w:rFonts w:hint="eastAsia"/>
        </w:rPr>
        <w:t>　　8.3 自动穿管机行业采购模式</w:t>
      </w:r>
      <w:r>
        <w:rPr>
          <w:rFonts w:hint="eastAsia"/>
        </w:rPr>
        <w:br/>
      </w:r>
      <w:r>
        <w:rPr>
          <w:rFonts w:hint="eastAsia"/>
        </w:rPr>
        <w:t>　　8.4 自动穿管机行业生产模式</w:t>
      </w:r>
      <w:r>
        <w:rPr>
          <w:rFonts w:hint="eastAsia"/>
        </w:rPr>
        <w:br/>
      </w:r>
      <w:r>
        <w:rPr>
          <w:rFonts w:hint="eastAsia"/>
        </w:rPr>
        <w:t>　　8.5 自动穿管机行业销售模式及销售渠道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全球市场主要自动穿管机厂商简介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重点企业（1）基本信息、自动穿管机生产基地、销售区域、竞争对手及市场地位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重点企业（1）自动穿管机产品规格、参数及市场应用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重点企业（1）自动穿管机销量、收入、价格及毛利率（2019-2024）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重点企业（2）基本信息、自动穿管机生产基地、销售区域、竞争对手及市场地位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重点企业（2）自动穿管机产品规格、参数及市场应用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重点企业（2）自动穿管机销量、收入、价格及毛利率（2019-2024）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重点企业（3）基本信息、自动穿管机生产基地、销售区域、竞争对手及市场地位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重点企业（3）自动穿管机产品规格、参数及市场应用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重点企业（3）自动穿管机销量、收入、价格及毛利率（2019-2024）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重点企业（4）基本信息、自动穿管机生产基地、销售区域、竞争对手及市场地位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重点企业（4）自动穿管机产品规格、参数及市场应用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重点企业（4）自动穿管机销量、收入、价格及毛利率（2019-2024）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重点企业（5）基本信息、自动穿管机生产基地、销售区域、竞争对手及市场地位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重点企业（5）自动穿管机产品规格、参数及市场应用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重点企业（5）自动穿管机销量、收入、价格及毛利率（2019-2024）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重点企业（6）基本信息、自动穿管机生产基地、销售区域、竞争对手及市场地位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重点企业（6）自动穿管机产品规格、参数及市场应用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重点企业（6）自动穿管机销量、收入、价格及毛利率（2019-2024）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重点企业（7）基本信息、自动穿管机生产基地、销售区域、竞争对手及市场地位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重点企业（7）自动穿管机产品规格、参数及市场应用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重点企业（7）自动穿管机销量、收入、价格及毛利率（2019-2024）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重点企业（8）基本信息、自动穿管机生产基地、销售区域、竞争对手及市场地位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重点企业（8）自动穿管机产品规格、参数及市场应用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重点企业（8）自动穿管机销量、收入、价格及毛利率（2019-2024）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重点企业（9）基本信息、自动穿管机生产基地、销售区域、竞争对手及市场地位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重点企业（9）自动穿管机产品规格、参数及市场应用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重点企业（9）自动穿管机销量、收入、价格及毛利率（2019-2024）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重点企业（10）基本信息、自动穿管机生产基地、销售区域、竞争对手及市场地位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重点企业（10）自动穿管机产品规格、参数及市场应用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重点企业（10）自动穿管机销量、收入、价格及毛利率（2019-2024）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重点企业（11）基本信息、自动穿管机生产基地、销售区域、竞争对手及市场地位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重点企业（11）自动穿管机产品规格、参数及市场应用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重点企业（11）自动穿管机销量、收入、价格及毛利率（2019-2024）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中国市场自动穿管机产量、销量、进出口分析及未来趋势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中国市场自动穿管机产量、销量、进出口分析及未来趋势（2019-2030）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中国市场自动穿管机进出口贸易趋势</w:t>
      </w:r>
      <w:r>
        <w:rPr>
          <w:rFonts w:hint="eastAsia"/>
        </w:rPr>
        <w:br/>
      </w:r>
      <w:r>
        <w:rPr>
          <w:rFonts w:hint="eastAsia"/>
        </w:rPr>
        <w:t>　　10.3 中国市场自动穿管机主要进口来源</w:t>
      </w:r>
      <w:r>
        <w:rPr>
          <w:rFonts w:hint="eastAsia"/>
        </w:rPr>
        <w:br/>
      </w:r>
      <w:r>
        <w:rPr>
          <w:rFonts w:hint="eastAsia"/>
        </w:rPr>
        <w:t>　　10.4 中国市场自动穿管机主要出口目的地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中国市场自动穿管机主要地区分布</w:t>
      </w:r>
      <w:r>
        <w:rPr>
          <w:rFonts w:hint="eastAsia"/>
        </w:rPr>
        <w:br/>
      </w:r>
      <w:r>
        <w:rPr>
          <w:rFonts w:hint="eastAsia"/>
        </w:rPr>
        <w:t>　　11.1 中国自动穿管机生产地区分布</w:t>
      </w:r>
      <w:r>
        <w:rPr>
          <w:rFonts w:hint="eastAsia"/>
        </w:rPr>
        <w:br/>
      </w:r>
      <w:r>
        <w:rPr>
          <w:rFonts w:hint="eastAsia"/>
        </w:rPr>
        <w:t>　　11.2 中国自动穿管机消费地区分布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(中智:林)附录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全球不同产品类型自动穿管机增长趋势2019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不同应用自动穿管机增长趋势2019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自动穿管机行业发展主要特点</w:t>
      </w:r>
      <w:r>
        <w:rPr>
          <w:rFonts w:hint="eastAsia"/>
        </w:rPr>
        <w:br/>
      </w:r>
      <w:r>
        <w:rPr>
          <w:rFonts w:hint="eastAsia"/>
        </w:rPr>
        <w:t>　　表4 自动穿管机行业发展有利因素分析</w:t>
      </w:r>
      <w:r>
        <w:rPr>
          <w:rFonts w:hint="eastAsia"/>
        </w:rPr>
        <w:br/>
      </w:r>
      <w:r>
        <w:rPr>
          <w:rFonts w:hint="eastAsia"/>
        </w:rPr>
        <w:t>　　表5 自动穿管机行业发展不利因素分析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进入自动穿管机行业壁垒</w:t>
      </w:r>
      <w:r>
        <w:rPr>
          <w:rFonts w:hint="eastAsia"/>
        </w:rPr>
        <w:br/>
      </w:r>
      <w:r>
        <w:rPr>
          <w:rFonts w:hint="eastAsia"/>
        </w:rPr>
        <w:t>　　表7 全球主要地区自动穿管机产量（台）：2019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全球主要地区自动穿管机产量（2019-2024）&amp;（台）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全球主要地区自动穿管机产量市场份额（2019-2024）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全球主要地区自动穿管机产量（2024-2030）&amp;（台）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全球主要地区自动穿管机销售收入（百万美元）：2019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全球主要地区自动穿管机销售收入（2019-2024）&amp;（百万美元）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全球主要地区自动穿管机销售收入市场份额（2019-2024）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全球主要地区自动穿管机收入（2024-2030）&amp;（百万美元）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全球主要地区自动穿管机收入市场份额（2024-2030）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全球主要地区自动穿管机销量（台）：2019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全球主要地区自动穿管机销量（2019-2024）&amp;（台）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全球主要地区自动穿管机销量市场份额（2019-2024）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全球主要地区自动穿管机销量（2024-2030）&amp;（台）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全球主要地区自动穿管机销量份额（2024-2030）</w:t>
      </w:r>
      <w:r>
        <w:rPr>
          <w:rFonts w:hint="eastAsia"/>
        </w:rPr>
        <w:br/>
      </w:r>
      <w:r>
        <w:rPr>
          <w:rFonts w:hint="eastAsia"/>
        </w:rPr>
        <w:t>　　表21 北美自动穿管机基本情况分析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北美（美国和加拿大）自动穿管机销量（2019-2030）&amp;（台）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北美（美国和加拿大）自动穿管机收入（2019-2030）&amp;（百万美元）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欧洲自动穿管机基本情况分析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欧洲（德国、英国、法国和意大利等国家）自动穿管机销量（2019-2030）&amp;（台）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欧洲（德国、英国、法国和意大利等国家）自动穿管机收入（2019-2030）&amp;（百万美元）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亚太地区自动穿管机基本情况分析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亚太（中国、日本、韩国、中国台湾、印度和东南亚等）自动穿管机销量（2019-2030）&amp;（台）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亚太（中国、日本、韩国、中国台湾、印度和东南亚等）自动穿管机收入（2019-2030）&amp;（百万美元）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拉美地区自动穿管机基本情况分析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拉美地区（墨西哥、巴西等国家）自动穿管机销量（2019-2030）&amp;（台）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拉美地区（墨西哥、巴西等国家）自动穿管机收入（2019-2030）&amp;（百万美元）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中东及非洲自动穿管机基本情况分析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中东及非洲（土耳其、沙特等国家）自动穿管机销量（2019-2030）&amp;（台）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中东及非洲（土耳其、沙特等国家）自动穿管机收入（2019-2030）&amp;（百万美元）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全球市场主要厂商自动穿管机产能（2023-2024）&amp;（台）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全球市场主要厂商自动穿管机销量（2019-2024）&amp;（台）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全球市场主要厂商自动穿管机销量市场份额（2019-2024）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全球市场主要厂商自动穿管机销售收入（2019-2024）&amp;（百万美元）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全球市场主要厂商自动穿管机销售收入市场份额（2019-2024）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全球市场主要厂商自动穿管机销售价格（2019-2024）&amp;（美元\u002F台）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2024年全球主要生产商自动穿管机收入排名（百万美元）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中国市场主要厂商自动穿管机销量（2019-2024）&amp;（台）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中国市场主要厂商自动穿管机销量市场份额（2019-2024）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中国市场主要厂商自动穿管机销售收入（2019-2024）&amp;（百万美元）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中国市场主要厂商自动穿管机销售收入市场份额（2019-2024）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中国市场主要厂商自动穿管机销售价格（2019-2024）&amp;（美元\u002F台）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2024年中国主要生产商自动穿管机收入排名（百万美元）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全球主要厂商自动穿管机产地分布及商业化日期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全球主要厂商自动穿管机产品类型列表</w:t>
      </w:r>
      <w:r>
        <w:rPr>
          <w:rFonts w:hint="eastAsia"/>
        </w:rPr>
        <w:br/>
      </w:r>
      <w:r>
        <w:rPr>
          <w:rFonts w:hint="eastAsia"/>
        </w:rPr>
        <w:t>　　表51 2024全球自动穿管机主要厂商市场地位（第一梯队、第二梯队和第三梯队）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全球不同产品类型自动穿管机销量（2019-2024年）&amp;（台）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全球不同产品类型自动穿管机销量市场份额（2019-2024）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全球不同产品类型自动穿管机销量预测（2024-2030）&amp;（台）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全球市场不同产品类型自动穿管机销量市场份额预测（2024-2030）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全球不同产品类型自动穿管机收入（2019-2024年）&amp;（百万美元）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全球不同产品类型自动穿管机收入市场份额（2019-2024）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全球不同产品类型自动穿管机收入预测（2024-2030）&amp;（百万美元）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全球不同产品类型自动穿管机收入市场份额预测（2024-2030）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全球不同产品类型自动穿管机价格走势（2019-2030）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中国不同产品类型自动穿管机销量（2019-2024年）&amp;（台）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中国不同产品类型自动穿管机销量市场份额（2019-2024）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中国不同产品类型自动穿管机销量预测（2024-2030）&amp;（台）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中国不同产品类型自动穿管机销量市场份额预测（2024-2030）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中国不同产品类型自动穿管机收入（2019-2024年）&amp;（百万美元）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中国不同产品类型自动穿管机收入市场份额（2019-2024）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中国不同产品类型自动穿管机收入预测（2024-2030）&amp;（百万美元）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中国不同产品类型自动穿管机收入市场份额预测（2024-2030）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全球不同应用自动穿管机销量（2019-2024年）&amp;（台）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全球不同应用自动穿管机销量市场份额（2019-2024）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全球不同应用自动穿管机销量预测（2024-2030）&amp;（台）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全球市场不同应用自动穿管机销量市场份额预测（2024-2030）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全球不同应用自动穿管机收入（2019-2024年）&amp;（百万美元）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全球不同应用自动穿管机收入市场份额（2019-2024）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全球不同应用自动穿管机收入预测（2024-2030）&amp;（百万美元）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全球不同应用自动穿管机收入市场份额预测（2024-2030）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全球不同应用自动穿管机价格走势（2019-2030）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中国不同应用自动穿管机销量（2019-2024年）&amp;（台）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中国不同应用自动穿管机销量市场份额（2019-2024）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中国不同应用自动穿管机销量预测（2024-2030）&amp;（台）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中国不同应用自动穿管机销量市场份额预测（2024-2030）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中国不同应用自动穿管机收入（2019-2024年）&amp;（百万美元）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中国不同应用自动穿管机收入市场份额（2019-2024）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中国不同应用自动穿管机收入预测（2024-2030）&amp;（百万美元）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中国不同应用自动穿管机收入市场份额预测（2024-2030）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自动穿管机行业技术发展趋势</w:t>
      </w:r>
      <w:r>
        <w:rPr>
          <w:rFonts w:hint="eastAsia"/>
        </w:rPr>
        <w:br/>
      </w:r>
      <w:r>
        <w:rPr>
          <w:rFonts w:hint="eastAsia"/>
        </w:rPr>
        <w:t>　　表87 自动穿管机行业主要驱动因素</w:t>
      </w:r>
      <w:r>
        <w:rPr>
          <w:rFonts w:hint="eastAsia"/>
        </w:rPr>
        <w:br/>
      </w:r>
      <w:r>
        <w:rPr>
          <w:rFonts w:hint="eastAsia"/>
        </w:rPr>
        <w:t>　　表88 自动穿管机行业供应链分析</w:t>
      </w:r>
      <w:r>
        <w:rPr>
          <w:rFonts w:hint="eastAsia"/>
        </w:rPr>
        <w:br/>
      </w:r>
      <w:r>
        <w:rPr>
          <w:rFonts w:hint="eastAsia"/>
        </w:rPr>
        <w:t>　　表89 自动穿管机上游原料供应商</w:t>
      </w:r>
      <w:r>
        <w:rPr>
          <w:rFonts w:hint="eastAsia"/>
        </w:rPr>
        <w:br/>
      </w:r>
      <w:r>
        <w:rPr>
          <w:rFonts w:hint="eastAsia"/>
        </w:rPr>
        <w:t>　　表90 自动穿管机行业主要下游客户</w:t>
      </w:r>
      <w:r>
        <w:rPr>
          <w:rFonts w:hint="eastAsia"/>
        </w:rPr>
        <w:br/>
      </w:r>
      <w:r>
        <w:rPr>
          <w:rFonts w:hint="eastAsia"/>
        </w:rPr>
        <w:t>　　表91 自动穿管机行业典型经销商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重点企业（1）自动穿管机生产基地、销售区域、竞争对手及市场地位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重点企业（1）自动穿管机产品规格、参数及市场应用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重点企业（1）自动穿管机销量（台）、收入（百万美元）、价格（美元\u002F台）及毛利率（2019-2024）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重点企业（2）自动穿管机生产基地、销售区域、竞争对手及市场地位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重点企业（2）自动穿管机产品规格、参数及市场应用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重点企业（2）自动穿管机销量（台）、收入（百万美元）、价格（美元\u002F台）及毛利率（2019-2024）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重点企业（3）自动穿管机生产基地、销售区域、竞争对手及市场地位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重点企业（3）自动穿管机产品规格、参数及市场应用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重点企业（3）自动穿管机销量（台）、收入（百万美元）、价格（美元\u002F台）及毛利率（2019-2024）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重点企业（4）自动穿管机生产基地、销售区域、竞争对手及市场地位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重点企业（4）自动穿管机产品规格、参数及市场应用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重点企业（4）自动穿管机销量（台）、收入（百万美元）、价格（美元\u002F台）及毛利率（2019-2024）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重点企业（5）自动穿管机生产基地、销售区域、竞争对手及市场地位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重点企业（5）自动穿管机产品规格、参数及市场应用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重点企业（5）自动穿管机销量（台）、收入（百万美元）、价格（美元\u002F台）及毛利率（2019-2024）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重点企业（6）自动穿管机生产基地、销售区域、竞争对手及市场地位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重点企业（6）自动穿管机产品规格、参数及市场应用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重点企业（6）自动穿管机销量（台）、收入（百万美元）、价格（美元\u002F台）及毛利率（2019-2024）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重点企业（7）自动穿管机生产基地、销售区域、竞争对手及市场地位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重点企业（7）自动穿管机产品规格、参数及市场应用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重点企业（7）自动穿管机销量（台）、收入（百万美元）、价格（美元\u002F台）及毛利率（2019-2024）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重点企业（8）自动穿管机生产基地、销售区域、竞争对手及市场地位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重点企业（8）自动穿管机产品规格、参数及市场应用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重点企业（8）自动穿管机销量（台）、收入（百万美元）、价格（美元\u002F台）及毛利率（2019-2024）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重点企业（9）自动穿管机生产基地、销售区域、竞争对手及市场地位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重点企业（9）自动穿管机产品规格、参数及市场应用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重点企业（9）自动穿管机销量（台）、收入（百万美元）、价格（美元\u002F台）及毛利率（2019-2024）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重点企业（10）自动穿管机生产基地、销售区域、竞争对手及市场地位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重点企业（10）自动穿管机产品规格、参数及市场应用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重点企业（10）自动穿管机销量（台）、收入（百万美元）、价格（美元\u002F台）及毛利率（2019-2024）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重点企业（11）自动穿管机生产基地、销售区域、竞争对手及市场地位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重点企业（11）自动穿管机产品规格、参数及市场应用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重点企业（11）自动穿管机销量（台）、收入（百万美元）、价格（美元\u002F台）及毛利率（2019-2024）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中国市场自动穿管机产量、销量、进出口（2019-2024年）&amp;（台）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表148 中国市场自动穿管机产量、销量、进出口预测（2024-2030）&amp;（台）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表149 中国市场自动穿管机进出口贸易趋势</w:t>
      </w:r>
      <w:r>
        <w:rPr>
          <w:rFonts w:hint="eastAsia"/>
        </w:rPr>
        <w:br/>
      </w:r>
      <w:r>
        <w:rPr>
          <w:rFonts w:hint="eastAsia"/>
        </w:rPr>
        <w:t>　　表150 中国市场自动穿管机主要进口来源</w:t>
      </w:r>
      <w:r>
        <w:rPr>
          <w:rFonts w:hint="eastAsia"/>
        </w:rPr>
        <w:br/>
      </w:r>
      <w:r>
        <w:rPr>
          <w:rFonts w:hint="eastAsia"/>
        </w:rPr>
        <w:t>　　表151 中国市场自动穿管机主要出口目的地</w:t>
      </w:r>
      <w:r>
        <w:rPr>
          <w:rFonts w:hint="eastAsia"/>
        </w:rPr>
        <w:br/>
      </w:r>
      <w:r>
        <w:rPr>
          <w:rFonts w:hint="eastAsia"/>
        </w:rPr>
        <w:t>　　表152 中国自动穿管机生产地区分布</w:t>
      </w:r>
      <w:r>
        <w:rPr>
          <w:rFonts w:hint="eastAsia"/>
        </w:rPr>
        <w:br/>
      </w:r>
      <w:r>
        <w:rPr>
          <w:rFonts w:hint="eastAsia"/>
        </w:rPr>
        <w:t>　　表153 中国自动穿管机消费地区分布</w:t>
      </w:r>
      <w:r>
        <w:rPr>
          <w:rFonts w:hint="eastAsia"/>
        </w:rPr>
        <w:br/>
      </w:r>
      <w:r>
        <w:rPr>
          <w:rFonts w:hint="eastAsia"/>
        </w:rPr>
        <w:t>　　表154 研究范围</w:t>
      </w:r>
      <w:r>
        <w:rPr>
          <w:rFonts w:hint="eastAsia"/>
        </w:rPr>
        <w:br/>
      </w:r>
      <w:r>
        <w:rPr>
          <w:rFonts w:hint="eastAsia"/>
        </w:rPr>
        <w:t>　　表155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自动穿管机产品图片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全球不同产品类型自动穿管机市场份额2023 &amp; 2024</w:t>
      </w:r>
      <w:r>
        <w:rPr>
          <w:rFonts w:hint="eastAsia"/>
        </w:rPr>
        <w:br/>
      </w:r>
      <w:r>
        <w:rPr>
          <w:rFonts w:hint="eastAsia"/>
        </w:rPr>
        <w:t>　　图3 热缩管产品图片</w:t>
      </w:r>
      <w:r>
        <w:rPr>
          <w:rFonts w:hint="eastAsia"/>
        </w:rPr>
        <w:br/>
      </w:r>
      <w:r>
        <w:rPr>
          <w:rFonts w:hint="eastAsia"/>
        </w:rPr>
        <w:t>　　图4 金属管产品图片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全球不同应用自动穿管机市场份额2023 vs 2024</w:t>
      </w:r>
      <w:r>
        <w:rPr>
          <w:rFonts w:hint="eastAsia"/>
        </w:rPr>
        <w:br/>
      </w:r>
      <w:r>
        <w:rPr>
          <w:rFonts w:hint="eastAsia"/>
        </w:rPr>
        <w:t>　　图7 冶金行业</w:t>
      </w:r>
      <w:r>
        <w:rPr>
          <w:rFonts w:hint="eastAsia"/>
        </w:rPr>
        <w:br/>
      </w:r>
      <w:r>
        <w:rPr>
          <w:rFonts w:hint="eastAsia"/>
        </w:rPr>
        <w:t>　　图8 石化行业</w:t>
      </w:r>
      <w:r>
        <w:rPr>
          <w:rFonts w:hint="eastAsia"/>
        </w:rPr>
        <w:br/>
      </w:r>
      <w:r>
        <w:rPr>
          <w:rFonts w:hint="eastAsia"/>
        </w:rPr>
        <w:t>　　图9 机械设备</w:t>
      </w:r>
      <w:r>
        <w:rPr>
          <w:rFonts w:hint="eastAsia"/>
        </w:rPr>
        <w:br/>
      </w:r>
      <w:r>
        <w:rPr>
          <w:rFonts w:hint="eastAsia"/>
        </w:rPr>
        <w:t>　　图10 建筑行业</w:t>
      </w:r>
      <w:r>
        <w:rPr>
          <w:rFonts w:hint="eastAsia"/>
        </w:rPr>
        <w:br/>
      </w:r>
      <w:r>
        <w:rPr>
          <w:rFonts w:hint="eastAsia"/>
        </w:rPr>
        <w:t>　　图11 交通行业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全球自动穿管机产能、产量、产能利用率及发展趋势（2019-2030）&amp;（台）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全球自动穿管机产量、需求量及发展趋势（2019-2030）&amp;（台）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图15 全球主要地区自动穿管机产量市场份额（2019-2030）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中国自动穿管机产能、产量、产能利用率及发展趋势（2019-2030）&amp;（台）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图17 中国自动穿管机产量、市场需求量及发展趋势（2019-2030）&amp;（台）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图18 中国自动穿管机总产能占全球比重（2019-2030）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图19 中国自动穿管机总产量占全球比重（2019-2030）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图20 全球自动穿管机市场收入及增长率：（2019-2030）&amp;（百万美元）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全球市场自动穿管机市场规模：2019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全球市场自动穿管机销量及增长率（2019-2030）&amp;（台）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图23 全球市场自动穿管机价格趋势（2019-2030）&amp;（美元\u002F台）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图24 中国自动穿管机市场收入及增长率：（2019-2030）&amp;（百万美元）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中国市场自动穿管机市场规模：2019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图26 中国市场自动穿管机销量及增长率（2019-2030）&amp;（台）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图27 中国市场自动穿管机销量占全球比重（2019-2030）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图28 中国自动穿管机收入占全球比重（2019-2030）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图29 全球主要地区自动穿管机销售收入市场份额（2019-2024）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图30 全球主要地区自动穿管机销售收入市场份额（2023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图31 全球主要地区自动穿管机收入市场份额（2024-2030）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北美（美国和加拿大）自动穿管机销量份额（2019-2030）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北美（美国和加拿大）自动穿管机收入份额（2019-2030）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欧洲（德国、英国、法国和意大利等国家）自动穿管机销量份额（2019-2030）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欧洲（德国、英国、法国和意大利等国家）自动穿管机收入份额（2019-2030）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亚太（中国、日本、韩国、中国台湾、印度和东南亚等）自动穿管机销量份额（2019-2030）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亚太（中国、日本、韩国、中国台湾、印度和东南亚等）自动穿管机收入份额（2019-2030）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拉美地区（墨西哥、巴西等国家）自动穿管机销量份额（2019-2030）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拉美地区（墨西哥、巴西等国家）自动穿管机收入份额（2019-2030）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中东及非洲（土耳其、沙特等国家）自动穿管机销量份额（2019-2030）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中东及非洲（土耳其、沙特等国家）自动穿管机收入份额（2019-2030）</w:t>
      </w:r>
      <w:r>
        <w:rPr>
          <w:rFonts w:hint="eastAsia"/>
        </w:rPr>
        <w:br/>
      </w:r>
      <w:r>
        <w:rPr>
          <w:rFonts w:hint="eastAsia"/>
        </w:rPr>
        <w:t>　　图42 2024年全球市场主要厂商自动穿管机销量市场份额</w:t>
      </w:r>
      <w:r>
        <w:rPr>
          <w:rFonts w:hint="eastAsia"/>
        </w:rPr>
        <w:br/>
      </w:r>
      <w:r>
        <w:rPr>
          <w:rFonts w:hint="eastAsia"/>
        </w:rPr>
        <w:t>　　图43 2024年全球市场主要厂商自动穿管机收入市场份额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2024年中国市场主要厂商自动穿管机销量市场份额</w:t>
      </w:r>
      <w:r>
        <w:rPr>
          <w:rFonts w:hint="eastAsia"/>
        </w:rPr>
        <w:br/>
      </w:r>
      <w:r>
        <w:rPr>
          <w:rFonts w:hint="eastAsia"/>
        </w:rPr>
        <w:t>　　图45 2024年中国市场主要厂商自动穿管机收入市场份额</w:t>
      </w:r>
      <w:r>
        <w:rPr>
          <w:rFonts w:hint="eastAsia"/>
        </w:rPr>
        <w:br/>
      </w:r>
      <w:r>
        <w:rPr>
          <w:rFonts w:hint="eastAsia"/>
        </w:rPr>
        <w:t>　　图46 2024年全球前五大生产商自动穿管机市场份额</w:t>
      </w:r>
      <w:r>
        <w:rPr>
          <w:rFonts w:hint="eastAsia"/>
        </w:rPr>
        <w:br/>
      </w:r>
      <w:r>
        <w:rPr>
          <w:rFonts w:hint="eastAsia"/>
        </w:rPr>
        <w:t>　　图47 全球自动穿管机第一梯队、第二梯队和第三梯队生产商（品牌）及市场份额（2024）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图48 全球不同产品类型自动穿管机价格走势（2019-2030）&amp;（美元\u002F台）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图49 全球不同应用自动穿管机价格走势（2019-2030）&amp;（美元\u002F台）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图50 自动穿管机中国企业SWOT分析</w:t>
      </w:r>
      <w:r>
        <w:rPr>
          <w:rFonts w:hint="eastAsia"/>
        </w:rPr>
        <w:br/>
      </w:r>
      <w:r>
        <w:rPr>
          <w:rFonts w:hint="eastAsia"/>
        </w:rPr>
        <w:t>　　图51 自动穿管机产业链</w:t>
      </w:r>
      <w:r>
        <w:rPr>
          <w:rFonts w:hint="eastAsia"/>
        </w:rPr>
        <w:br/>
      </w:r>
      <w:r>
        <w:rPr>
          <w:rFonts w:hint="eastAsia"/>
        </w:rPr>
        <w:t>　　图52 自动穿管机行业采购模式分析</w:t>
      </w:r>
      <w:r>
        <w:rPr>
          <w:rFonts w:hint="eastAsia"/>
        </w:rPr>
        <w:br/>
      </w:r>
      <w:r>
        <w:rPr>
          <w:rFonts w:hint="eastAsia"/>
        </w:rPr>
        <w:t>　　图53 自动穿管机行业销售模式分析</w:t>
      </w:r>
      <w:r>
        <w:rPr>
          <w:rFonts w:hint="eastAsia"/>
        </w:rPr>
        <w:br/>
      </w:r>
      <w:r>
        <w:rPr>
          <w:rFonts w:hint="eastAsia"/>
        </w:rPr>
        <w:t>　　图54 自动穿管机行业销售模式分析</w:t>
      </w:r>
      <w:r>
        <w:rPr>
          <w:rFonts w:hint="eastAsia"/>
        </w:rPr>
        <w:br/>
      </w:r>
      <w:r>
        <w:rPr>
          <w:rFonts w:hint="eastAsia"/>
        </w:rPr>
        <w:t>　　图55 关键采访目标</w:t>
      </w:r>
      <w:r>
        <w:rPr>
          <w:rFonts w:hint="eastAsia"/>
        </w:rPr>
        <w:br/>
      </w:r>
      <w:r>
        <w:rPr>
          <w:rFonts w:hint="eastAsia"/>
        </w:rPr>
        <w:t>　　图56 自下而上及自上而下验证</w:t>
      </w:r>
      <w:r>
        <w:rPr>
          <w:rFonts w:hint="eastAsia"/>
        </w:rPr>
        <w:br/>
      </w:r>
      <w:r>
        <w:rPr>
          <w:rFonts w:hint="eastAsia"/>
        </w:rPr>
        <w:t>　　图57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f320cf561245d9" w:history="1">
        <w:r>
          <w:rPr>
            <w:rStyle w:val="Hyperlink"/>
          </w:rPr>
          <w:t>2024-2030年全球与中国自动穿管机市场调查研究及前景趋势分析报告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3373621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f320cf561245d9" w:history="1">
        <w:r>
          <w:rPr>
            <w:rStyle w:val="Hyperlink"/>
          </w:rPr>
          <w:t>https://www.20087.com/1/62/ZiDongChuanGuanJiHangYeQianJingFenXi.html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9ceb7122594001" w:history="1">
      <w:r>
        <w:rPr>
          <w:rStyle w:val="Hyperlink"/>
        </w:rPr>
        <w:t>2024-2030年全球与中国自动穿管机市场调查研究及前景趋势分析报告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ZiDongChuanGuanJiHangYeQianJingFenXi.html" TargetMode="External" Id="R03f320cf561245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ZiDongChuanGuanJiHangYeQianJingFenXi.html" TargetMode="External" Id="R059ceb71225940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2024-02-14T06:40:00Z</dcterms:created>
  <dcterms:modified xsi:type="dcterms:W3CDTF">2024-02-14T07:40:00Z</dcterms:modified>
  <dc:subject>2024-2030年全球与中国自动穿管机市场调查研究及前景趋势分析报告</dc:subject>
  <dc:title>2024-2030年全球与中国自动穿管机市场调查研究及前景趋势分析报告</dc:title>
  <cp:keywords>2024-2030年全球与中国自动穿管机市场调查研究及前景趋势分析报告</cp:keywords>
  <dc:description>2024-2030年全球与中国自动穿管机市场调查研究及前景趋势分析报告</dc:description>
</cp:coreProperties>
</file>