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472940d844167" w:history="1">
              <w:r>
                <w:rPr>
                  <w:rStyle w:val="Hyperlink"/>
                </w:rPr>
                <w:t>全球与中国船舶冷却系统市场研究及前景趋势预测报告（2025-2031年）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472940d844167" w:history="1">
              <w:r>
                <w:rPr>
                  <w:rStyle w:val="Hyperlink"/>
                </w:rPr>
                <w:t>全球与中国船舶冷却系统市场研究及前景趋势预测报告（2025-2031年）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472940d844167" w:history="1">
                <w:r>
                  <w:rPr>
                    <w:rStyle w:val="Hyperlink"/>
                  </w:rPr>
                  <w:t>https://www.20087.com/1/02/ChuanBoLengQueXiTongXianZhuangYuQianJingFenXi.html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冷却系统是确保发动机和其他关键设备正常运行的重要系统，通过循环冷却介质带走设备产生的热量。目前，船舶冷却系统普遍采用海水或淡水作为冷却介质，分为开式和闭式两种类型，其中开式系统直接使用海水，而闭式系统则使用淡水并通过热交换器与海水进行热交换。随着环保法规的日趋严格，对冷却系统能效和对海洋环境影响的控制成为关注焦点。</w:t>
      </w:r>
      <w:r>
        <w:rPr>
          <w:rFonts w:hint="eastAsia"/>
        </w:rPr>
        <w:br/>
      </w:r>
      <w:r>
        <w:rPr>
          <w:rFonts w:hint="eastAsia"/>
        </w:rPr>
        <w:t>　　未来，船舶冷却系统将朝着更高效、更环保的方向发展。采用新型冷却介质和热交换技术，如相变材料和高效率热交换器，可以提高冷却效率，减少能源消耗。同时，为减少对海洋生态的影响，开式冷却系统将采用过滤和生物杀灭技术，以防止引入外来物种和减少微生物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472940d844167" w:history="1">
        <w:r>
          <w:rPr>
            <w:rStyle w:val="Hyperlink"/>
          </w:rPr>
          <w:t>全球与中国船舶冷却系统市场研究及前景趋势预测报告（2025-2031年）</w:t>
        </w:r>
      </w:hyperlink>
      <w:r>
        <w:rPr>
          <w:rFonts w:hint="eastAsia"/>
        </w:rPr>
        <w:t>》依托国家统计局、相关行业协会及科研机构的详实数据，结合船舶冷却系统行业研究团队的长期监测，系统分析了船舶冷却系统行业的市场规模、需求特征及产业链结构。报告全面阐述了船舶冷却系统行业现状，科学预测了市场前景与发展趋势，重点评估了船舶冷却系统重点企业的经营表现及竞争格局。同时，报告深入剖析了价格动态、市场集中度及品牌影响力，并对船舶冷却系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船舶冷却系统市场概述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全球不同产品类型船舶冷却系统销售额增长趋势2020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开式海水冷却系统</w:t>
      </w:r>
      <w:r>
        <w:rPr>
          <w:rFonts w:hint="eastAsia"/>
        </w:rPr>
        <w:br/>
      </w:r>
      <w:r>
        <w:rPr>
          <w:rFonts w:hint="eastAsia"/>
        </w:rPr>
        <w:t>　　　　1.2.3 闭式淡水冷却系统</w:t>
      </w:r>
      <w:r>
        <w:rPr>
          <w:rFonts w:hint="eastAsia"/>
        </w:rPr>
        <w:br/>
      </w:r>
      <w:r>
        <w:rPr>
          <w:rFonts w:hint="eastAsia"/>
        </w:rPr>
        <w:t>　　　　1.2.4 中央冷却系统</w:t>
      </w:r>
      <w:r>
        <w:rPr>
          <w:rFonts w:hint="eastAsia"/>
        </w:rPr>
        <w:br/>
      </w:r>
      <w:r>
        <w:rPr>
          <w:rFonts w:hint="eastAsia"/>
        </w:rPr>
        <w:t>　　1.3 从不同应用，船舶冷却系统主要包括如下几个方面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全球不同应用船舶冷却系统销售额增长趋势2020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船舶冷却系统行业背景、发展历史、现状及趋势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船舶冷却系统行业目前现状分析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船舶冷却系统发展趋势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全球船舶冷却系统总体规模分析</w:t>
      </w:r>
      <w:r>
        <w:rPr>
          <w:rFonts w:hint="eastAsia"/>
        </w:rPr>
        <w:br/>
      </w:r>
      <w:r>
        <w:rPr>
          <w:rFonts w:hint="eastAsia"/>
        </w:rPr>
        <w:t>　　2.1 全球船舶冷却系统供需现状及预测（2020-2031）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全球船舶冷却系统产量、需求量及发展趋势（2020-2031）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全球主要地区船舶冷却系统产量及发展趋势（2020-2031）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全球主要地区船舶冷却系统产量（2020-2025）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全球主要地区船舶冷却系统产量（2025-2031）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全球主要地区船舶冷却系统产量市场份额（2020-2031）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中国船舶冷却系统供需现状及预测（2020-2031）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中国船舶冷却系统产能、产量、产能利用率及发展趋势（2020-2031）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中国船舶冷却系统产量、市场需求量及发展趋势（2020-2031）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全球船舶冷却系统销量及销售额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全球市场船舶冷却系统销售额（2020-2031）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全球市场船舶冷却系统销量（2020-2031）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全球市场船舶冷却系统价格趋势（2020-2031）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全球市场主要厂商船舶冷却系统产能市场份额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全球市场主要厂商船舶冷却系统销量（2020-2025）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全球市场主要厂商船舶冷却系统销量（2020-2025）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全球市场主要厂商船舶冷却系统销售收入（2020-2025）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全球市场主要厂商船舶冷却系统销售价格（2020-2025）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2025年全球主要生产商船舶冷却系统收入排名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中国市场主要厂商船舶冷却系统销量（2020-2025）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中国市场主要厂商船舶冷却系统销量（2020-2025）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中国市场主要厂商船舶冷却系统销售收入（2020-2025）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2025年中国主要生产商船舶冷却系统收入排名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中国市场主要厂商船舶冷却系统销售价格（2020-2025）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全球主要厂商船舶冷却系统总部及产地分布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全球主要厂商成立时间及船舶冷却系统商业化日期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全球主要厂商船舶冷却系统产品类型及应用</w:t>
      </w:r>
      <w:r>
        <w:rPr>
          <w:rFonts w:hint="eastAsia"/>
        </w:rPr>
        <w:br/>
      </w:r>
      <w:r>
        <w:rPr>
          <w:rFonts w:hint="eastAsia"/>
        </w:rPr>
        <w:t>　　3.7 船舶冷却系统行业集中度、竞争程度分析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船舶冷却系统行业集中度分析：2025年全球Top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全球船舶冷却系统第一梯队、第二梯队和第三梯队生产商（品牌）及市场份额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全球船舶冷却系统主要地区分析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全球主要地区船舶冷却系统市场规模分析：2020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全球主要地区船舶冷却系统销售收入及市场份额（2020-2025年）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全球主要地区船舶冷却系统销售收入预测（2025-2031年）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全球主要地区船舶冷却系统销量分析：2020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全球主要地区船舶冷却系统销量及市场份额（2020-2025年）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全球主要地区船舶冷却系统销量及市场份额预测（2025-2031）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北美市场船舶冷却系统销量、收入及增长率（2020-2031）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欧洲市场船舶冷却系统销量、收入及增长率（2020-2031）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中国市场船舶冷却系统销量、收入及增长率（2020-2031）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日本市场船舶冷却系统销量、收入及增长率（2020-2031）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东南亚市场船舶冷却系统销量、收入及增长率（2020-2031）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印度市场船舶冷却系统销量、收入及增长率（2020-2031）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 基本信息、船舶冷却系统生产基地、销售区域、竞争对手及市场地位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船舶冷却系统销量、收入、价格及毛利率（2020-2025）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 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不同产品类型船舶冷却系统分析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全球不同产品类型船舶冷却系统销量（2020-2031）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全球不同产品类型船舶冷却系统销量预测（2025-2031）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全球不同产品类型船舶冷却系统收入（2020-2031）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全球不同产品类型船舶冷却系统收入预测（2025-2031）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全球不同产品类型船舶冷却系统价格走势（2020-2031）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不同应用船舶冷却系统分析</w:t>
      </w:r>
      <w:r>
        <w:rPr>
          <w:rFonts w:hint="eastAsia"/>
        </w:rPr>
        <w:br/>
      </w:r>
      <w:r>
        <w:rPr>
          <w:rFonts w:hint="eastAsia"/>
        </w:rPr>
        <w:t>　　7.1 全球不同应用船舶冷却系统销量（2020-2031）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全球不同应用船舶冷却系统销量预测（2025-2031）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全球不同应用船舶冷却系统收入（2020-2031）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全球不同应用船舶冷却系统收入预测（2025-2031）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全球不同应用船舶冷却系统价格走势（2020-2031）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船舶冷却系统产业链分析</w:t>
      </w:r>
      <w:r>
        <w:rPr>
          <w:rFonts w:hint="eastAsia"/>
        </w:rPr>
        <w:br/>
      </w:r>
      <w:r>
        <w:rPr>
          <w:rFonts w:hint="eastAsia"/>
        </w:rPr>
        <w:t>　　8.2 船舶冷却系统产业上游供应分析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船舶冷却系统下游典型客户</w:t>
      </w:r>
      <w:r>
        <w:rPr>
          <w:rFonts w:hint="eastAsia"/>
        </w:rPr>
        <w:br/>
      </w:r>
      <w:r>
        <w:rPr>
          <w:rFonts w:hint="eastAsia"/>
        </w:rPr>
        <w:t>　　8.4 船舶冷却系统销售渠道分析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船舶冷却系统行业发展机遇及主要驱动因素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船舶冷却系统行业发展面临的风险</w:t>
      </w:r>
      <w:r>
        <w:rPr>
          <w:rFonts w:hint="eastAsia"/>
        </w:rPr>
        <w:br/>
      </w:r>
      <w:r>
        <w:rPr>
          <w:rFonts w:hint="eastAsia"/>
        </w:rPr>
        <w:t>　　9.3 船舶冷却系统行业政策分析</w:t>
      </w:r>
      <w:r>
        <w:rPr>
          <w:rFonts w:hint="eastAsia"/>
        </w:rPr>
        <w:br/>
      </w:r>
      <w:r>
        <w:rPr>
          <w:rFonts w:hint="eastAsia"/>
        </w:rPr>
        <w:t>　　9.4 船舶冷却系统中国企业SWOT分析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全球不同产品类型船舶冷却系统销售额增长（CAGR）趋势2020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船舶冷却系统行业目前发展现状</w:t>
      </w:r>
      <w:r>
        <w:rPr>
          <w:rFonts w:hint="eastAsia"/>
        </w:rPr>
        <w:br/>
      </w:r>
      <w:r>
        <w:rPr>
          <w:rFonts w:hint="eastAsia"/>
        </w:rPr>
        <w:t>　　表 4： 船舶冷却系统发展趋势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全球主要地区船舶冷却系统产量增速（CAGR）：（2020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全球主要地区船舶冷却系统产量（2020-2025）&amp;（千台）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全球主要地区船舶冷却系统产量（2025-2031）&amp;（千台）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全球主要地区船舶冷却系统产量市场份额（2020-2025）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全球主要地区船舶冷却系统产量（2025-2031）&amp;（千台）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全球市场主要厂商船舶冷却系统产能（2024-2025）&amp;（千台）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全球市场主要厂商船舶冷却系统销量（2020-2025）&amp;（千台）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全球市场主要厂商船舶冷却系统销量市场份额（2020-2025）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全球市场主要厂商船舶冷却系统销售收入（2020-2025）&amp;（百万美元）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全球市场主要厂商船舶冷却系统销售收入市场份额（2020-2025）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全球市场主要厂商船舶冷却系统销售价格（2020-2025）&amp;（美元/台）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2025年全球主要生产商船舶冷却系统收入排名（百万美元）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中国市场主要厂商船舶冷却系统销量（2020-2025）&amp;（千台）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中国市场主要厂商船舶冷却系统销量市场份额（2020-2025）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中国市场主要厂商船舶冷却系统销售收入（2020-2025）&amp;（百万美元）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中国市场主要厂商船舶冷却系统销售收入市场份额（2020-2025）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2025年中国主要生产商船舶冷却系统收入排名（百万美元）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中国市场主要厂商船舶冷却系统销售价格（2020-2025）&amp;（美元/台）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全球主要厂商船舶冷却系统总部及产地分布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全球主要厂商成立时间及船舶冷却系统商业化日期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全球主要厂商船舶冷却系统产品类型及应用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2025年全球船舶冷却系统主要厂商市场地位（第一梯队、第二梯队和第三梯队）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全球船舶冷却系统市场投资、并购等现状分析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全球主要地区船舶冷却系统销售收入增速：（2020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全球主要地区船舶冷却系统销售收入（2020-2025）&amp;（百万美元）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全球主要地区船舶冷却系统销售收入市场份额（2020-2025）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全球主要地区船舶冷却系统收入（2025-2031）&amp;（百万美元）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全球主要地区船舶冷却系统收入市场份额（2025-2031）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全球主要地区船舶冷却系统销量（千台）：2020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全球主要地区船舶冷却系统销量（2020-2025）&amp;（千台）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全球主要地区船舶冷却系统销量市场份额（2020-2025）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全球主要地区船舶冷却系统销量（2025-2031）&amp;（千台）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全球主要地区船舶冷却系统销量份额（2025-2031）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船舶冷却系统生产基地、销售区域、竞争对手及市场地位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船舶冷却系统产品规格、参数及市场应用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船舶冷却系统销量（千台）、收入（百万美元）、价格（美元/台）及毛利率（2020-2025）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 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 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全球不同产品类型船舶冷却系统销量（2020-2025年）&amp;（千台）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全球不同产品类型船舶冷却系统销量市场份额（2020-2025）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全球不同产品类型船舶冷却系统销量预测（2025-2031）&amp;（千台）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全球市场不同产品类型船舶冷却系统销量市场份额预测（2025-2031）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全球不同产品类型船舶冷却系统收入（2020-2025年）&amp;（百万美元）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全球不同产品类型船舶冷却系统收入市场份额（2020-2025）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全球不同产品类型船舶冷却系统收入预测（2025-2031）&amp;（百万美元）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全球不同产品类型船舶冷却系统收入市场份额预测（2025-2031）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全球不同应用船舶冷却系统销量（2020-2025年）&amp;（千台）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全球不同应用船舶冷却系统销量市场份额（2020-2025）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全球不同应用船舶冷却系统销量预测（2025-2031）&amp;（千台）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全球市场不同应用船舶冷却系统销量市场份额预测（2025-2031）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全球不同应用船舶冷却系统收入（2020-2025年）&amp;（百万美元）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全球不同应用船舶冷却系统收入市场份额（2020-2025）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全球不同应用船舶冷却系统收入预测（2025-2031）&amp;（百万美元）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全球不同应用船舶冷却系统收入市场份额预测（2025-2031）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船舶冷却系统上游原料供应商及联系方式列表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船舶冷却系统典型客户列表</w:t>
      </w:r>
      <w:r>
        <w:rPr>
          <w:rFonts w:hint="eastAsia"/>
        </w:rPr>
        <w:br/>
      </w:r>
      <w:r>
        <w:rPr>
          <w:rFonts w:hint="eastAsia"/>
        </w:rPr>
        <w:t>　　表 136： 船舶冷却系统主要销售模式及销售渠道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船舶冷却系统行业发展机遇及主要驱动因素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船舶冷却系统行业发展面临的风险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船舶冷却系统行业政策分析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船舶冷却系统产品图片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全球不同产品类型船舶冷却系统销售额2020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全球不同产品类型船舶冷却系统市场份额2024 VS 2025</w:t>
      </w:r>
      <w:r>
        <w:rPr>
          <w:rFonts w:hint="eastAsia"/>
        </w:rPr>
        <w:br/>
      </w:r>
      <w:r>
        <w:rPr>
          <w:rFonts w:hint="eastAsia"/>
        </w:rPr>
        <w:t>　　图 4： 开式海水冷却系统产品图片</w:t>
      </w:r>
      <w:r>
        <w:rPr>
          <w:rFonts w:hint="eastAsia"/>
        </w:rPr>
        <w:br/>
      </w:r>
      <w:r>
        <w:rPr>
          <w:rFonts w:hint="eastAsia"/>
        </w:rPr>
        <w:t>　　图 5： 闭式淡水冷却系统产品图片</w:t>
      </w:r>
      <w:r>
        <w:rPr>
          <w:rFonts w:hint="eastAsia"/>
        </w:rPr>
        <w:br/>
      </w:r>
      <w:r>
        <w:rPr>
          <w:rFonts w:hint="eastAsia"/>
        </w:rPr>
        <w:t>　　图 6： 中央冷却系统产品图片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全球不同应用船舶冷却系统市场份额2024 VS 2025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全球船舶冷却系统产能、产量、产能利用率及发展趋势（2020-2031）&amp;（千台）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全球船舶冷却系统产量、需求量及发展趋势（2020-2031）&amp;（千台）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全球主要地区船舶冷却系统产量（2020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全球主要地区船舶冷却系统产量市场份额（2020-2031）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中国船舶冷却系统产能、产量、产能利用率及发展趋势（2020-2031）&amp;（千台）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中国船舶冷却系统产量、市场需求量及发展趋势（2020-2031）&amp;（千台）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全球船舶冷却系统市场销售额及增长率：（2020-2031）&amp;（百万美元）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全球市场船舶冷却系统市场规模：2020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全球市场船舶冷却系统销量及增长率（2020-2031）&amp;（千台）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全球市场船舶冷却系统价格趋势（2020-2031）&amp;（美元/台）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2025年全球市场主要厂商船舶冷却系统销量市场份额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2025年全球市场主要厂商船舶冷却系统收入市场份额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2025年中国市场主要厂商船舶冷却系统销量市场份额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2025年中国市场主要厂商船舶冷却系统收入市场份额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2025年全球前五大生产商船舶冷却系统市场份额</w:t>
      </w:r>
      <w:r>
        <w:rPr>
          <w:rFonts w:hint="eastAsia"/>
        </w:rPr>
        <w:br/>
      </w:r>
      <w:r>
        <w:rPr>
          <w:rFonts w:hint="eastAsia"/>
        </w:rPr>
        <w:t>　　图 27： 2025年全球船舶冷却系统第一梯队、第二梯队和第三梯队厂商及市场份额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全球主要地区船舶冷却系统销售收入（2020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全球主要地区船舶冷却系统销售收入市场份额（2024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北美市场船舶冷却系统销量及增长率（2020-2031）&amp;（千台）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北美市场船舶冷却系统收入及增长率（2020-2031）&amp;（百万美元）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欧洲市场船舶冷却系统销量及增长率（2020-2031）&amp;（千台）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欧洲市场船舶冷却系统收入及增长率（2020-2031）&amp;（百万美元）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中国市场船舶冷却系统销量及增长率（2020-2031）&amp;（千台）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中国市场船舶冷却系统收入及增长率（2020-2031）&amp;（百万美元）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日本市场船舶冷却系统销量及增长率（2020-2031）&amp;（千台）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日本市场船舶冷却系统收入及增长率（2020-2031）&amp;（百万美元）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东南亚市场船舶冷却系统销量及增长率（2020-2031）&amp;（千台）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东南亚市场船舶冷却系统收入及增长率（2020-2031）&amp;（百万美元）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印度市场船舶冷却系统销量及增长率（2020-2031）&amp;（千台）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印度市场船舶冷却系统收入及增长率（2020-2031）&amp;（百万美元）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全球不同产品类型船舶冷却系统价格走势（2020-2031）&amp;（美元/台）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全球不同应用船舶冷却系统价格走势（2020-2031）&amp;（美元/台）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船舶冷却系统产业链</w:t>
      </w:r>
      <w:r>
        <w:rPr>
          <w:rFonts w:hint="eastAsia"/>
        </w:rPr>
        <w:br/>
      </w:r>
      <w:r>
        <w:rPr>
          <w:rFonts w:hint="eastAsia"/>
        </w:rPr>
        <w:t>　　图 45： 船舶冷却系统中国企业SWOT分析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472940d844167" w:history="1">
        <w:r>
          <w:rPr>
            <w:rStyle w:val="Hyperlink"/>
          </w:rPr>
          <w:t>全球与中国船舶冷却系统市场研究及前景趋势预测报告（2025-2031年）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472940d844167" w:history="1">
        <w:r>
          <w:rPr>
            <w:rStyle w:val="Hyperlink"/>
          </w:rPr>
          <w:t>https://www.20087.com/1/02/ChuanBoLengQueXiTongXianZhuangYuQianJingFenXi.html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2025春招、船舶冷却系统图、船上有个洞一直流水是什么、船舶冷却系统原理图、船舶滑油系统原理图、船舶冷却系统管系组成、船舶中央冷却系统原理、船舶冷却系统的作用、船舶海水冷却系统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fcf1fbc2c4eb4" w:history="1">
      <w:r>
        <w:rPr>
          <w:rStyle w:val="Hyperlink"/>
        </w:rPr>
        <w:t>全球与中国船舶冷却系统市场研究及前景趋势预测报告（2025-2031年）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huanBoLengQueXiTongXianZhuangYuQianJingFenXi.html" TargetMode="External" Id="Rea9472940d84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huanBoLengQueXiTongXianZhuangYuQianJingFenXi.html" TargetMode="External" Id="Rc3bfcf1fbc2c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2025-05-29T08:23:00Z</dcterms:created>
  <dcterms:modified xsi:type="dcterms:W3CDTF">2025-05-29T09:23:00Z</dcterms:modified>
  <dc:subject>全球与中国船舶冷却系统市场研究及前景趋势预测报告（2025-2031年）</dc:subject>
  <dc:title>全球与中国船舶冷却系统市场研究及前景趋势预测报告（2025-2031年）</dc:title>
  <cp:keywords>全球与中国船舶冷却系统市场研究及前景趋势预测报告（2025-2031年）</cp:keywords>
  <dc:description>全球与中国船舶冷却系统市场研究及前景趋势预测报告（2025-2031年）</dc:description>
</cp:coreProperties>
</file>