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42537e644b2a" w:history="1">
              <w:r>
                <w:rPr>
                  <w:rStyle w:val="Hyperlink"/>
                </w:rPr>
                <w:t>2025-2031年中国荧光比色皿发展现状与前景分析报告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42537e644b2a" w:history="1">
              <w:r>
                <w:rPr>
                  <w:rStyle w:val="Hyperlink"/>
                </w:rPr>
                <w:t>2025-2031年中国荧光比色皿发展现状与前景分析报告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42537e644b2a" w:history="1">
                <w:r>
                  <w:rPr>
                    <w:rStyle w:val="Hyperlink"/>
                  </w:rPr>
                  <w:t>https://www.20087.com/1/52/YingGuangBiSeMinDeQianJingQuShi.html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比色皿是实验室中用于荧光光谱分析的常用耗材，近年来，随着生命科学、环境监测、食品安全等领域对高精度分析的需求增加，荧光比色皿的市场需求持续增长。技术进步使得荧光比色皿的光学性能和耐用性得到了显著提升，如采用更纯净的石英材料，提高透光率和减少背景干扰。</w:t>
      </w:r>
      <w:r>
        <w:rPr>
          <w:rFonts w:hint="eastAsia"/>
        </w:rPr>
        <w:br/>
      </w:r>
      <w:r>
        <w:rPr>
          <w:rFonts w:hint="eastAsia"/>
        </w:rPr>
        <w:t>　　未来，荧光比色皿将朝着更小体积、更高灵敏度和多功能化发展。微型化设计将满足便携式和现场快速检测的需求，而高灵敏度则有助于检测更低浓度的样本。此外，集成化的比色皿，如带有内置传感器和数据记录功能的智能比色皿，将为用户提供更加便捷的数据采集和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42537e644b2a" w:history="1">
        <w:r>
          <w:rPr>
            <w:rStyle w:val="Hyperlink"/>
          </w:rPr>
          <w:t>2025-2031年中国荧光比色皿发展现状与前景分析报告</w:t>
        </w:r>
      </w:hyperlink>
      <w:r>
        <w:rPr>
          <w:rFonts w:hint="eastAsia"/>
        </w:rPr>
        <w:t>》通过严谨的分析、翔实的数据及直观的图表，系统解析了荧光比色皿行业的市场规模、需求变化、价格波动及产业链结构。报告全面评估了当前荧光比色皿市场现状，科学预测了未来市场前景与发展趋势，重点剖析了荧光比色皿细分市场的机遇与挑战。同时，报告对荧光比色皿重点企业的竞争地位及市场集中度进行了评估，为荧光比色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荧光比色皿市场概述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按照不同分类，荧光比色皿主要可以分为如下几个类别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不同分类荧光比色皿增长趋势2020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不同分类荧光比色皿增长趋势2020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从不同应用，荧光比色皿主要包括如下几个方面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中国荧光比色皿发展现状及未来趋势（2020-2031）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中国市场荧光比色皿销量及增长率（2020-2031）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中国市场主要荧光比色皿厂商分析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中国市场主要厂商荧光比色皿销量、收入及市场份额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中国市场主要厂商荧光比色皿销量（2020-2025）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中国市场主要厂商荧光比色皿收入（2020-2025）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2025年中国市场主要厂商荧光比色皿收入排名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中国市场主要厂商荧光比色皿价格（2020-2025）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中国市场主要厂商荧光比色皿产地分布及商业化日期</w:t>
      </w:r>
      <w:r>
        <w:rPr>
          <w:rFonts w:hint="eastAsia"/>
        </w:rPr>
        <w:br/>
      </w:r>
      <w:r>
        <w:rPr>
          <w:rFonts w:hint="eastAsia"/>
        </w:rPr>
        <w:t>　　2.3 荧光比色皿行业集中度、竞争程度分析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荧光比色皿行业集中度分析：中国Top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中国市场荧光比色皿第一梯队、第二梯队和第三梯队厂商（品牌）及市场份额（2024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中国主要地区荧光比色皿分析</w:t>
      </w:r>
      <w:r>
        <w:rPr>
          <w:rFonts w:hint="eastAsia"/>
        </w:rPr>
        <w:br/>
      </w:r>
      <w:r>
        <w:rPr>
          <w:rFonts w:hint="eastAsia"/>
        </w:rPr>
        <w:t>　　3.1 中国主要地区荧光比色皿市场规模分析：2020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中国主要地区荧光比色皿销量及市场份额（2020-2025）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中国主要地区荧光比色皿销量及市场份额预测（2025-2031）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中国主要地区荧光比色皿销售规模及市场份额（2020-2025）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中国主要地区荧光比色皿销售规模及市场份额预测（2025-2031）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华东地区荧光比色皿销量、销售规模及增长率（2020-2031）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华南地区荧光比色皿销量、销售规模及增长率（2020-2031）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华中地区荧光比色皿销量、销售规模及增长率（2020-2031）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华北地区荧光比色皿销量、销售规模及增长率（2020-2031）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西南地区荧光比色皿销量、销售规模及增长率（2020-2031）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东北及西北地区荧光比色皿销量、销售规模及增长率（2020-2031）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中国市场荧光比色皿主要企业分析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不同分类荧光比色皿分析</w:t>
      </w:r>
      <w:r>
        <w:rPr>
          <w:rFonts w:hint="eastAsia"/>
        </w:rPr>
        <w:br/>
      </w:r>
      <w:r>
        <w:rPr>
          <w:rFonts w:hint="eastAsia"/>
        </w:rPr>
        <w:t>　　5.1 中国市场不同分类荧光比色皿销量（2020-2031）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中国市场不同分类荧光比色皿销量及市场份额（2020-2025）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中国市场不同分类荧光比色皿销量预测（2025-2031）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中国市场不同分类荧光比色皿规模（2020-2031）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中国市场不同分类荧光比色皿规模及市场份额（2020-2025）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中国市场不同分类荧光比色皿规模预测（2025-2031）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中国市场不同分类荧光比色皿价格走势（2020-2031）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不同应用荧光比色皿分析</w:t>
      </w:r>
      <w:r>
        <w:rPr>
          <w:rFonts w:hint="eastAsia"/>
        </w:rPr>
        <w:br/>
      </w:r>
      <w:r>
        <w:rPr>
          <w:rFonts w:hint="eastAsia"/>
        </w:rPr>
        <w:t>　　6.1 中国市场不同应用荧光比色皿销量（2020-2031）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中国市场不同应用荧光比色皿销量及市场份额（2020-2025）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中国市场不同应用荧光比色皿销量预测（2025-2031）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中国市场不同应用荧光比色皿规模（2020-2031）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中国市场不同应用荧光比色皿规模及市场份额（2020-2025）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中国市场不同应用荧光比色皿规模预测（2025-2031）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中国市场不同应用荧光比色皿价格走势（2020-2031）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荧光比色皿行业技术发展趋势</w:t>
      </w:r>
      <w:r>
        <w:rPr>
          <w:rFonts w:hint="eastAsia"/>
        </w:rPr>
        <w:br/>
      </w:r>
      <w:r>
        <w:rPr>
          <w:rFonts w:hint="eastAsia"/>
        </w:rPr>
        <w:t>　　7.2 荧光比色皿行业主要的增长驱动因素</w:t>
      </w:r>
      <w:r>
        <w:rPr>
          <w:rFonts w:hint="eastAsia"/>
        </w:rPr>
        <w:br/>
      </w:r>
      <w:r>
        <w:rPr>
          <w:rFonts w:hint="eastAsia"/>
        </w:rPr>
        <w:t>　　7.3 荧光比色皿中国企业SWOT分析</w:t>
      </w:r>
      <w:r>
        <w:rPr>
          <w:rFonts w:hint="eastAsia"/>
        </w:rPr>
        <w:br/>
      </w:r>
      <w:r>
        <w:rPr>
          <w:rFonts w:hint="eastAsia"/>
        </w:rPr>
        <w:t>　　7.4 中国荧光比色皿行业政策环境分析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政策环境对荧光比色皿行业的影响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荧光比色皿行业产业链简介</w:t>
      </w:r>
      <w:r>
        <w:rPr>
          <w:rFonts w:hint="eastAsia"/>
        </w:rPr>
        <w:br/>
      </w:r>
      <w:r>
        <w:rPr>
          <w:rFonts w:hint="eastAsia"/>
        </w:rPr>
        <w:t>　　8.3 荧光比色皿行业供应链分析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上下游行业对荧光比色皿行业的影响</w:t>
      </w:r>
      <w:r>
        <w:rPr>
          <w:rFonts w:hint="eastAsia"/>
        </w:rPr>
        <w:br/>
      </w:r>
      <w:r>
        <w:rPr>
          <w:rFonts w:hint="eastAsia"/>
        </w:rPr>
        <w:t>　　8.4 荧光比色皿行业采购模式</w:t>
      </w:r>
      <w:r>
        <w:rPr>
          <w:rFonts w:hint="eastAsia"/>
        </w:rPr>
        <w:br/>
      </w:r>
      <w:r>
        <w:rPr>
          <w:rFonts w:hint="eastAsia"/>
        </w:rPr>
        <w:t>　　8.5 荧光比色皿行业生产模式</w:t>
      </w:r>
      <w:r>
        <w:rPr>
          <w:rFonts w:hint="eastAsia"/>
        </w:rPr>
        <w:br/>
      </w:r>
      <w:r>
        <w:rPr>
          <w:rFonts w:hint="eastAsia"/>
        </w:rPr>
        <w:t>　　8.6 荧光比色皿行业销售模式及销售渠道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中国本土荧光比色皿产能、产量分析</w:t>
      </w:r>
      <w:r>
        <w:rPr>
          <w:rFonts w:hint="eastAsia"/>
        </w:rPr>
        <w:br/>
      </w:r>
      <w:r>
        <w:rPr>
          <w:rFonts w:hint="eastAsia"/>
        </w:rPr>
        <w:t>　　9.1 中国荧光比色皿供需现状及预测（2020-2031）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中国荧光比色皿产能、产量、产能利用率及发展趋势（2020-2031）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中国荧光比色皿产量、市场需求量及发展趋势（2020-2031）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中国荧光比色皿进出口分析</w:t>
      </w:r>
      <w:r>
        <w:rPr>
          <w:rFonts w:hint="eastAsia"/>
        </w:rPr>
        <w:br/>
      </w:r>
      <w:r>
        <w:rPr>
          <w:rFonts w:hint="eastAsia"/>
        </w:rPr>
        <w:t>　　　　9.2.1 中国市场荧光比色皿主要进口来源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中国市场荧光比色皿主要出口目的地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中国本土生产商荧光比色皿产能分析（2020-2025）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中国本土生产商荧光比色皿产量分析（2020-2025）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按照不同分类，荧光比色皿主要可以分为如下几个类别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不同分类荧光比色皿市场规模2020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从不同应用，荧光比色皿主要包括如下几个方面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不同应用荧光比色皿市场规模2020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中国市场主要厂商荧光比色皿销量（2020-2025）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中国市场主要厂商荧光比色皿收入（2020-2025）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中国市场主要厂商荧光比色皿收入份额（2020-2025）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2025年中国主要生产商荧光比色皿收入排名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中国市场主要厂商荧光比色皿价格（2020-2025）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中国市场主要厂商荧光比色皿产地分布及商业化日期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中国主要地区荧光比色皿销售规模份额（2020-2025）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荧光比色皿生产基地、总部、竞争对手及市场地位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重点企业（10）荧光比色皿产品规格、参数及市场应用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重点企业（10）荧光比色皿销量、收入、价格及毛利率（2020-2025）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中国市场不同分类荧光比色皿价格走势（2020-2031）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中国市场不同应用荧光比色皿价格走势（2020-2031）</w:t>
      </w:r>
      <w:r>
        <w:rPr>
          <w:rFonts w:hint="eastAsia"/>
        </w:rPr>
        <w:br/>
      </w:r>
      <w:r>
        <w:rPr>
          <w:rFonts w:hint="eastAsia"/>
        </w:rPr>
        <w:t>　　表： 荧光比色皿行业技术发展趋势</w:t>
      </w:r>
      <w:r>
        <w:rPr>
          <w:rFonts w:hint="eastAsia"/>
        </w:rPr>
        <w:br/>
      </w:r>
      <w:r>
        <w:rPr>
          <w:rFonts w:hint="eastAsia"/>
        </w:rPr>
        <w:t>　　表： 荧光比色皿行业主要的增长驱动因素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荧光比色皿行业供应链分析</w:t>
      </w:r>
      <w:r>
        <w:rPr>
          <w:rFonts w:hint="eastAsia"/>
        </w:rPr>
        <w:br/>
      </w:r>
      <w:r>
        <w:rPr>
          <w:rFonts w:hint="eastAsia"/>
        </w:rPr>
        <w:t>　　表： 荧光比色皿上游原料供应商</w:t>
      </w:r>
      <w:r>
        <w:rPr>
          <w:rFonts w:hint="eastAsia"/>
        </w:rPr>
        <w:br/>
      </w:r>
      <w:r>
        <w:rPr>
          <w:rFonts w:hint="eastAsia"/>
        </w:rPr>
        <w:t>　　表： 荧光比色皿行业下游客户分析</w:t>
      </w:r>
      <w:r>
        <w:rPr>
          <w:rFonts w:hint="eastAsia"/>
        </w:rPr>
        <w:br/>
      </w:r>
      <w:r>
        <w:rPr>
          <w:rFonts w:hint="eastAsia"/>
        </w:rPr>
        <w:t>　　表： 荧光比色皿行业主要下游客户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上下游行业对荧光比色皿行业的影响</w:t>
      </w:r>
      <w:r>
        <w:rPr>
          <w:rFonts w:hint="eastAsia"/>
        </w:rPr>
        <w:br/>
      </w:r>
      <w:r>
        <w:rPr>
          <w:rFonts w:hint="eastAsia"/>
        </w:rPr>
        <w:t>　　表： 荧光比色皿行业主要经销商</w:t>
      </w:r>
      <w:r>
        <w:rPr>
          <w:rFonts w:hint="eastAsia"/>
        </w:rPr>
        <w:br/>
      </w:r>
      <w:r>
        <w:rPr>
          <w:rFonts w:hint="eastAsia"/>
        </w:rPr>
        <w:t>　　表： 中国荧光比色皿产量、销量、进口量及出口量（2020-2025）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中国荧光比色皿产量、销量、进口量及出口量预测（2025-2031）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中国市场荧光比色皿主要进口来源</w:t>
      </w:r>
      <w:r>
        <w:rPr>
          <w:rFonts w:hint="eastAsia"/>
        </w:rPr>
        <w:br/>
      </w:r>
      <w:r>
        <w:rPr>
          <w:rFonts w:hint="eastAsia"/>
        </w:rPr>
        <w:t>　　表： 中国市场荧光比色皿主要出口目的地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中国本主要土生产商荧光比色皿产能（2020-2025）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中国本土主要生产商荧光比色皿产能份额（2020-2025）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中国本土主要生产商荧光比色皿产量（2020-2025）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中国本土主要生产商荧光比色皿产量份额（2020-2025）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荧光比色皿产品图片</w:t>
      </w:r>
      <w:r>
        <w:rPr>
          <w:rFonts w:hint="eastAsia"/>
        </w:rPr>
        <w:br/>
      </w:r>
      <w:r>
        <w:rPr>
          <w:rFonts w:hint="eastAsia"/>
        </w:rPr>
        <w:t>　　图： 中国不同分类荧光比色皿市场规模市场份额2024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中国不同分类荧光比色皿产品图片</w:t>
      </w:r>
      <w:r>
        <w:rPr>
          <w:rFonts w:hint="eastAsia"/>
        </w:rPr>
        <w:br/>
      </w:r>
      <w:r>
        <w:rPr>
          <w:rFonts w:hint="eastAsia"/>
        </w:rPr>
        <w:t>　　图： 中国不同应用荧光比色皿市场份额2024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中国不同应用荧光比色皿</w:t>
      </w:r>
      <w:r>
        <w:rPr>
          <w:rFonts w:hint="eastAsia"/>
        </w:rPr>
        <w:br/>
      </w:r>
      <w:r>
        <w:rPr>
          <w:rFonts w:hint="eastAsia"/>
        </w:rPr>
        <w:t>　　图： 中国荧光比色皿市场规模预测（2025-2031）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中国市场荧光比色皿市场规模,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2025年中国市场主要厂商荧光比色皿销量市场份额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2025年中国市场主要厂商荧光比色皿收入市场份额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2025年中国市场前五及前十大厂商商荧光比色皿市场份额</w:t>
      </w:r>
      <w:r>
        <w:rPr>
          <w:rFonts w:hint="eastAsia"/>
        </w:rPr>
        <w:br/>
      </w:r>
      <w:r>
        <w:rPr>
          <w:rFonts w:hint="eastAsia"/>
        </w:rPr>
        <w:t>　　图： 中国市场荧光比色皿第一梯队、第二梯队和第三梯队厂商（品牌）及市场份额（2024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中国主要地区荧光比色皿销量市场份额（2024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中国主要地区荧光比色皿销售规模份额（2024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东北及西北地区荧光比色皿销量及增长率（2020-2031）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东北及西北地区荧光比色皿销售规模及增长率（2020-2031）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荧光比色皿中国企业SWOT分析</w:t>
      </w:r>
      <w:r>
        <w:rPr>
          <w:rFonts w:hint="eastAsia"/>
        </w:rPr>
        <w:br/>
      </w:r>
      <w:r>
        <w:rPr>
          <w:rFonts w:hint="eastAsia"/>
        </w:rPr>
        <w:t>　　图： 荧光比色皿产业链</w:t>
      </w:r>
      <w:r>
        <w:rPr>
          <w:rFonts w:hint="eastAsia"/>
        </w:rPr>
        <w:br/>
      </w:r>
      <w:r>
        <w:rPr>
          <w:rFonts w:hint="eastAsia"/>
        </w:rPr>
        <w:t>　　图： 荧光比色皿行业采购模式分析</w:t>
      </w:r>
      <w:r>
        <w:rPr>
          <w:rFonts w:hint="eastAsia"/>
        </w:rPr>
        <w:br/>
      </w:r>
      <w:r>
        <w:rPr>
          <w:rFonts w:hint="eastAsia"/>
        </w:rPr>
        <w:t>　　图： 荧光比色皿行业销售模式分析</w:t>
      </w:r>
      <w:r>
        <w:rPr>
          <w:rFonts w:hint="eastAsia"/>
        </w:rPr>
        <w:br/>
      </w:r>
      <w:r>
        <w:rPr>
          <w:rFonts w:hint="eastAsia"/>
        </w:rPr>
        <w:t>　　图： 荧光比色皿行业销售模式分析</w:t>
      </w:r>
      <w:r>
        <w:rPr>
          <w:rFonts w:hint="eastAsia"/>
        </w:rPr>
        <w:br/>
      </w:r>
      <w:r>
        <w:rPr>
          <w:rFonts w:hint="eastAsia"/>
        </w:rPr>
        <w:t>　　图： 中国荧光比色皿产能、产量、产能利用率及发展趋势（2020-2031）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中国荧光比色皿产量、市场需求量及发展趋势（2020-2031）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42537e644b2a" w:history="1">
        <w:r>
          <w:rPr>
            <w:rStyle w:val="Hyperlink"/>
          </w:rPr>
          <w:t>2025-2031年中国荧光比色皿发展现状与前景分析报告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42537e644b2a" w:history="1">
        <w:r>
          <w:rPr>
            <w:rStyle w:val="Hyperlink"/>
          </w:rPr>
          <w:t>https://www.20087.com/1/52/YingGuangBiSeMinDeQianJingQuShi.html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比色皿、荧光比色皿怎么放卡槽方向、紫外和荧光比色皿的区别、荧光比色皿A一面透光B两面透光C三面透光D四面透光、紫外比色皿、荧光比色皿可以测紫外吗、石英比色皿和玻璃比色皿的区别、荧光比色皿怎么清洗、荧光比色皿和紫外比色皿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0537f14947dc" w:history="1">
      <w:r>
        <w:rPr>
          <w:rStyle w:val="Hyperlink"/>
        </w:rPr>
        <w:t>2025-2031年中国荧光比色皿发展现状与前景分析报告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gGuangBiSeMinDeQianJingQuShi.html" TargetMode="External" Id="Re7c042537e6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gGuangBiSeMinDeQianJingQuShi.html" TargetMode="External" Id="R8ddf0537f14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2025-06-09T05:46:00Z</dcterms:created>
  <dcterms:modified xsi:type="dcterms:W3CDTF">2025-06-09T06:46:00Z</dcterms:modified>
  <dc:subject>2025-2031年中国荧光比色皿发展现状与前景分析报告</dc:subject>
  <dc:title>2025-2031年中国荧光比色皿发展现状与前景分析报告</dc:title>
  <cp:keywords>2025-2031年中国荧光比色皿发展现状与前景分析报告</cp:keywords>
  <dc:description>2025-2031年中国荧光比色皿发展现状与前景分析报告</dc:description>
</cp:coreProperties>
</file>