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2276a7d714682" w:history="1">
              <w:r>
                <w:rPr>
                  <w:rStyle w:val="Hyperlink"/>
                </w:rPr>
                <w:t>中国落地式空气净化器行业发展调研与前景趋势预测报告（2025-2031年）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2276a7d714682" w:history="1">
              <w:r>
                <w:rPr>
                  <w:rStyle w:val="Hyperlink"/>
                </w:rPr>
                <w:t>中国落地式空气净化器行业发展调研与前景趋势预测报告（2025-2031年）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2276a7d714682" w:history="1">
                <w:r>
                  <w:rPr>
                    <w:rStyle w:val="Hyperlink"/>
                  </w:rPr>
                  <w:t>https://www.20087.com/1/92/LuoDiShiKongQiJingHuaQiHangYeFaZhanQuShi.html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式空气净化器是一种家用电器，被广泛应用于家庭、办公室等室内环境，用于净化空气中的颗粒物、有害气体等污染物。近年来，随着空气质量问题受到越来越多的关注和消费者健康意识的提高，落地式空气净化器市场需求持续增长。目前，落地式空气净化器不仅在过滤效率和噪音控制方面有了显著提升，还在智能化程度和用户体验方面不断进步，如支持Wi-Fi连接、智能APP控制等功能。</w:t>
      </w:r>
      <w:r>
        <w:rPr>
          <w:rFonts w:hint="eastAsia"/>
        </w:rPr>
        <w:br/>
      </w:r>
      <w:r>
        <w:rPr>
          <w:rFonts w:hint="eastAsia"/>
        </w:rPr>
        <w:t>　　未来，落地式空气净化器的发展将更加侧重于技术创新和智能化。一方面，将持续探索更高效的过滤技术和更智能的空气质量监测系统，提高产品的净化能力和智能化水平；另一方面，随着物联网技术的发展，落地式空气净化器将更加注重与其他智能家居设备的集成，形成完整的智能生态系统。此外，随着对设计美感的重视，落地式空气净化器将更加注重外观设计，以满足消费者对家居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2276a7d714682" w:history="1">
        <w:r>
          <w:rPr>
            <w:rStyle w:val="Hyperlink"/>
          </w:rPr>
          <w:t>中国落地式空气净化器行业发展调研与前景趋势预测报告（2025-2031年）</w:t>
        </w:r>
      </w:hyperlink>
      <w:r>
        <w:rPr>
          <w:rFonts w:hint="eastAsia"/>
        </w:rPr>
        <w:t>》系统分析了落地式空气净化器行业的市场规模、供需动态及竞争格局，重点评估了主要落地式空气净化器企业的经营表现，并对落地式空气净化器行业未来发展趋势进行了科学预测。报告结合落地式空气净化器技术现状与SWOT分析，揭示了市场机遇与潜在风险。市场调研网发布的《</w:t>
      </w:r>
      <w:hyperlink r:id="Rd9f2276a7d714682" w:history="1">
        <w:r>
          <w:rPr>
            <w:rStyle w:val="Hyperlink"/>
          </w:rPr>
          <w:t>中国落地式空气净化器行业发展调研与前景趋势预测报告（2025-2031年）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落地式空气净化器行业界定</w:t>
      </w:r>
      <w:r>
        <w:rPr>
          <w:rFonts w:hint="eastAsia"/>
        </w:rPr>
        <w:br/>
      </w:r>
      <w:r>
        <w:rPr>
          <w:rFonts w:hint="eastAsia"/>
        </w:rPr>
        <w:t>　　第一节 落地式空气净化器行业定义</w:t>
      </w:r>
      <w:r>
        <w:rPr>
          <w:rFonts w:hint="eastAsia"/>
        </w:rPr>
        <w:br/>
      </w:r>
      <w:r>
        <w:rPr>
          <w:rFonts w:hint="eastAsia"/>
        </w:rPr>
        <w:t>　　第二节 落地式空气净化器行业特点分析</w:t>
      </w:r>
      <w:r>
        <w:rPr>
          <w:rFonts w:hint="eastAsia"/>
        </w:rPr>
        <w:br/>
      </w:r>
      <w:r>
        <w:rPr>
          <w:rFonts w:hint="eastAsia"/>
        </w:rPr>
        <w:t>　　第三节 落地式空气净化器产业链分析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2024-2025年全球落地式空气净化器行业市场运行形势分析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2024-2025年全球落地式空气净化器行业发展概况</w:t>
      </w:r>
      <w:r>
        <w:rPr>
          <w:rFonts w:hint="eastAsia"/>
        </w:rPr>
        <w:br/>
      </w:r>
      <w:r>
        <w:rPr>
          <w:rFonts w:hint="eastAsia"/>
        </w:rPr>
        <w:t>　　第二节 世界落地式空气净化器行业发展走势</w:t>
      </w:r>
      <w:r>
        <w:rPr>
          <w:rFonts w:hint="eastAsia"/>
        </w:rPr>
        <w:br/>
      </w:r>
      <w:r>
        <w:rPr>
          <w:rFonts w:hint="eastAsia"/>
        </w:rPr>
        <w:t>　　　　二、全球落地式空气净化器行业市场分布情况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三、全球落地式空气净化器行业发展趋势分析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全球落地式空气净化器行业重点国家和区域分析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中国落地式空气净化器行业发展环境分析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2024-2025年落地式空气净化器行业技术发展现状及趋势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当前我国落地式空气净化器技术发展现状</w:t>
      </w:r>
      <w:r>
        <w:rPr>
          <w:rFonts w:hint="eastAsia"/>
        </w:rPr>
        <w:br/>
      </w:r>
      <w:r>
        <w:rPr>
          <w:rFonts w:hint="eastAsia"/>
        </w:rPr>
        <w:t>　　第二节 中外落地式空气净化器技术差距及产生差距的主要原因分析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提高我国落地式空气净化器技术的对策</w:t>
      </w:r>
      <w:r>
        <w:rPr>
          <w:rFonts w:hint="eastAsia"/>
        </w:rPr>
        <w:br/>
      </w:r>
      <w:r>
        <w:rPr>
          <w:rFonts w:hint="eastAsia"/>
        </w:rPr>
        <w:t>　　第四节 我国落地式空气净化器研发、设计发展趋势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中国落地式空气净化器发展现状调研</w:t>
      </w:r>
      <w:r>
        <w:rPr>
          <w:rFonts w:hint="eastAsia"/>
        </w:rPr>
        <w:br/>
      </w:r>
      <w:r>
        <w:rPr>
          <w:rFonts w:hint="eastAsia"/>
        </w:rPr>
        <w:t>　　第一节 中国落地式空气净化器市场现状分析</w:t>
      </w:r>
      <w:r>
        <w:rPr>
          <w:rFonts w:hint="eastAsia"/>
        </w:rPr>
        <w:br/>
      </w:r>
      <w:r>
        <w:rPr>
          <w:rFonts w:hint="eastAsia"/>
        </w:rPr>
        <w:t>　　第二节 中国落地式空气净化器行业产量情况分析及预测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一、落地式空气净化器总体产能规模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三、2019-2024年中国落地式空气净化器产量统计</w:t>
      </w:r>
      <w:r>
        <w:rPr>
          <w:rFonts w:hint="eastAsia"/>
        </w:rPr>
        <w:br/>
      </w:r>
      <w:r>
        <w:rPr>
          <w:rFonts w:hint="eastAsia"/>
        </w:rPr>
        <w:t>　　　　二、落地式空气净化器生产区域分布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三、2025-2031年中国落地式空气净化器产量预测分析</w:t>
      </w:r>
      <w:r>
        <w:rPr>
          <w:rFonts w:hint="eastAsia"/>
        </w:rPr>
        <w:br/>
      </w:r>
      <w:r>
        <w:rPr>
          <w:rFonts w:hint="eastAsia"/>
        </w:rPr>
        <w:t>　　第三节 中国落地式空气净化器市场需求分析及预测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一、中国落地式空气净化器市场需求特点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二、2019-2024年中国落地式空气净化器市场需求量统计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三、2025-2031年中国落地式空气净化器市场需求量预测分析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中国落地式空气净化器行业进出口情况分析预测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2019-2024年中国落地式空气净化器行业进出口情况分析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一、2019-2024年中国落地式空气净化器行业进口分析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二、2019-2024年中国落地式空气净化器行业出口分析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2025-2031年中国落地式空气净化器行业进出口情况预测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一、2025-2031年中国落地式空气净化器行业进口预测分析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二、2025-2031年中国落地式空气净化器行业出口预测分析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影响落地式空气净化器行业进出口变化的主要原因分析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2019-2024年中国落地式空气净化器行业重点地区调研分析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一、中国落地式空气净化器行业重点区域市场结构调研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二、**地区落地式空气净化器市场调研分析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三、**地区落地式空气净化器市场调研分析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四、**地区落地式空气净化器市场调研分析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五、**地区落地式空气净化器市场调研分析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六、**地区落地式空气净化器市场调研分析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落地式空气净化器行业竞争格局分析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落地式空气净化器行业集中度分析</w:t>
      </w:r>
      <w:r>
        <w:rPr>
          <w:rFonts w:hint="eastAsia"/>
        </w:rPr>
        <w:br/>
      </w:r>
      <w:r>
        <w:rPr>
          <w:rFonts w:hint="eastAsia"/>
        </w:rPr>
        <w:t>　　　　一、落地式空气净化器市场集中度分析</w:t>
      </w:r>
      <w:r>
        <w:rPr>
          <w:rFonts w:hint="eastAsia"/>
        </w:rPr>
        <w:br/>
      </w:r>
      <w:r>
        <w:rPr>
          <w:rFonts w:hint="eastAsia"/>
        </w:rPr>
        <w:t>　　　　二、落地式空气净化器企业集中度分析</w:t>
      </w:r>
      <w:r>
        <w:rPr>
          <w:rFonts w:hint="eastAsia"/>
        </w:rPr>
        <w:br/>
      </w:r>
      <w:r>
        <w:rPr>
          <w:rFonts w:hint="eastAsia"/>
        </w:rPr>
        <w:t>　　　　三、落地式空气净化器区域集中度分析</w:t>
      </w:r>
      <w:r>
        <w:rPr>
          <w:rFonts w:hint="eastAsia"/>
        </w:rPr>
        <w:br/>
      </w:r>
      <w:r>
        <w:rPr>
          <w:rFonts w:hint="eastAsia"/>
        </w:rPr>
        <w:t>　　第二节 落地式空气净化器行业主要企业竞争力分析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落地式空气净化器行业竞争格局分析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一、2024-2025年落地式空气净化器行业竞争分析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二、2024-2025年中外落地式空气净化器产品竞争分析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三、2024-2025年我国落地式空气净化器市场竞争分析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四、2024-2025年国内主要落地式空气净化器企业动向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落地式空气净化器行业细分产品市场调研分析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落地式空气净化器行业上、下游市场分析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落地式空气净化器行业上游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落地式空气净化器行业下游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落地式空气净化器行业重点企业发展调研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落地式空气净化器重点企业（一）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落地式空气净化器重点企业（二）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落地式空气净化器重点企业（三）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落地式空气净化器重点企业（四）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落地式空气净化器重点企业（五）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落地式空气净化器重点企业（六）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2025年落地式空气净化器企业管理策略建议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提高落地式空气净化器企业竞争力的策略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一、提高中国落地式空气净化器企业核心竞争力的对策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二、落地式空气净化器企业提升竞争力的主要方向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三、影响落地式空气净化器企业核心竞争力的因素及提升途径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四、提高落地式空气净化器企业竞争力的策略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对我国落地式空气净化器品牌的战略思考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一、落地式空气净化器实施品牌战略的意义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二、落地式空气净化器企业品牌的现状分析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三、我国落地式空气净化器企业的品牌战略</w:t>
      </w:r>
      <w:r>
        <w:rPr>
          <w:rFonts w:hint="eastAsia"/>
        </w:rPr>
        <w:br/>
      </w:r>
      <w:r>
        <w:rPr>
          <w:rFonts w:hint="eastAsia"/>
        </w:rPr>
        <w:t>　　　　四、落地式空气净化器品牌战略管理的策略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2025-2031年中国落地式空气净化器行业前景与风险预测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2025年中国落地式空气净化器市场前景分析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2025-2031年中国落地式空气净化器发展趋势预测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2025-2031年中国落地式空气净化器行业投资特性分析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一、2025-2031年中国落地式空气净化器行业进入壁垒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二、2025-2031年中国落地式空气净化器行业盈利模式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三、2025-2031年中国落地式空气净化器行业盈利因素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2025-2031年中国落地式空气净化器行业投资机会分析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一、2025-2031年中国落地式空气净化器细分市场投资机会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二、2025-2031年中国落地式空气净化器行业区域市场投资潜力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2025-2031年中国落地式空气净化器行业投资风险分析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一、2025-2031年中国落地式空气净化器行业市场竞争风险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二、2025-2031年中国落地式空气净化器行业技术风险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三、2025-2031年中国落地式空气净化器行业政策风险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四、2025-2031年中国落地式空气净化器行业进入退出风险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落地式空气净化器行业研究结论</w:t>
      </w:r>
      <w:r>
        <w:rPr>
          <w:rFonts w:hint="eastAsia"/>
        </w:rPr>
        <w:br/>
      </w:r>
      <w:r>
        <w:rPr>
          <w:rFonts w:hint="eastAsia"/>
        </w:rPr>
        <w:t>　　第二节 落地式空气净化器行业投资价值评估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中:智:林:－落地式空气净化器行业投资建议</w:t>
      </w:r>
      <w:r>
        <w:rPr>
          <w:rFonts w:hint="eastAsia"/>
        </w:rPr>
        <w:br/>
      </w:r>
      <w:r>
        <w:rPr>
          <w:rFonts w:hint="eastAsia"/>
        </w:rPr>
        <w:t>　　　　一、落地式空气净化器行业投资策略建议</w:t>
      </w:r>
      <w:r>
        <w:rPr>
          <w:rFonts w:hint="eastAsia"/>
        </w:rPr>
        <w:br/>
      </w:r>
      <w:r>
        <w:rPr>
          <w:rFonts w:hint="eastAsia"/>
        </w:rPr>
        <w:t>　　　　二、落地式空气净化器行业投资方向建议</w:t>
      </w:r>
      <w:r>
        <w:rPr>
          <w:rFonts w:hint="eastAsia"/>
        </w:rPr>
        <w:br/>
      </w:r>
      <w:r>
        <w:rPr>
          <w:rFonts w:hint="eastAsia"/>
        </w:rPr>
        <w:t>　　　　三、落地式空气净化器行业投资方式建议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落地式空气净化器行业类别</w:t>
      </w:r>
      <w:r>
        <w:rPr>
          <w:rFonts w:hint="eastAsia"/>
        </w:rPr>
        <w:br/>
      </w:r>
      <w:r>
        <w:rPr>
          <w:rFonts w:hint="eastAsia"/>
        </w:rPr>
        <w:t>　　图表 落地式空气净化器行业产业链调研</w:t>
      </w:r>
      <w:r>
        <w:rPr>
          <w:rFonts w:hint="eastAsia"/>
        </w:rPr>
        <w:br/>
      </w:r>
      <w:r>
        <w:rPr>
          <w:rFonts w:hint="eastAsia"/>
        </w:rPr>
        <w:t>　　图表 落地式空气净化器行业现状</w:t>
      </w:r>
      <w:r>
        <w:rPr>
          <w:rFonts w:hint="eastAsia"/>
        </w:rPr>
        <w:br/>
      </w:r>
      <w:r>
        <w:rPr>
          <w:rFonts w:hint="eastAsia"/>
        </w:rPr>
        <w:t>　　图表 落地式空气净化器行业标准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2019-2024年中国落地式空气净化器行业市场规模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2025年中国落地式空气净化器行业产能</w:t>
      </w:r>
      <w:r>
        <w:rPr>
          <w:rFonts w:hint="eastAsia"/>
        </w:rPr>
        <w:br/>
      </w:r>
      <w:r>
        <w:rPr>
          <w:rFonts w:hint="eastAsia"/>
        </w:rPr>
        <w:t>　　图表 2019-2024年中国落地式空气净化器行业产量统计</w:t>
      </w:r>
      <w:r>
        <w:rPr>
          <w:rFonts w:hint="eastAsia"/>
        </w:rPr>
        <w:br/>
      </w:r>
      <w:r>
        <w:rPr>
          <w:rFonts w:hint="eastAsia"/>
        </w:rPr>
        <w:t>　　图表 落地式空气净化器行业动态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2019-2024年中国落地式空气净化器市场需求量</w:t>
      </w:r>
      <w:r>
        <w:rPr>
          <w:rFonts w:hint="eastAsia"/>
        </w:rPr>
        <w:br/>
      </w:r>
      <w:r>
        <w:rPr>
          <w:rFonts w:hint="eastAsia"/>
        </w:rPr>
        <w:t>　　图表 2025年中国落地式空气净化器行业需求区域调研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2019-2024年中国落地式空气净化器行情</w:t>
      </w:r>
      <w:r>
        <w:rPr>
          <w:rFonts w:hint="eastAsia"/>
        </w:rPr>
        <w:br/>
      </w:r>
      <w:r>
        <w:rPr>
          <w:rFonts w:hint="eastAsia"/>
        </w:rPr>
        <w:t>　　图表 2019-2024年中国落地式空气净化器价格走势图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2019-2024年中国落地式空气净化器行业销售收入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2019-2024年中国落地式空气净化器行业盈利情况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2019-2024年中国落地式空气净化器行业利润总额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2019-2024年中国落地式空气净化器进口统计</w:t>
      </w:r>
      <w:r>
        <w:rPr>
          <w:rFonts w:hint="eastAsia"/>
        </w:rPr>
        <w:br/>
      </w:r>
      <w:r>
        <w:rPr>
          <w:rFonts w:hint="eastAsia"/>
        </w:rPr>
        <w:t>　　图表 2019-2024年中国落地式空气净化器出口统计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2019-2024年中国落地式空气净化器行业企业数量统计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**地区落地式空气净化器市场规模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**地区落地式空气净化器行业市场需求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**地区落地式空气净化器市场调研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**地区落地式空气净化器行业市场需求分析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**地区落地式空气净化器市场规模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**地区落地式空气净化器行业市场需求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**地区落地式空气净化器市场调研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**地区落地式空气净化器行业市场需求分析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落地式空气净化器行业竞争对手分析</w:t>
      </w:r>
      <w:r>
        <w:rPr>
          <w:rFonts w:hint="eastAsia"/>
        </w:rPr>
        <w:br/>
      </w:r>
      <w:r>
        <w:rPr>
          <w:rFonts w:hint="eastAsia"/>
        </w:rPr>
        <w:t>　　图表 落地式空气净化器重点企业（一）基本信息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落地式空气净化器重点企业（一）经营情况分析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落地式空气净化器重点企业（一）主要经济指标情况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落地式空气净化器重点企业（一）盈利能力情况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落地式空气净化器重点企业（一）偿债能力情况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落地式空气净化器重点企业（一）运营能力情况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落地式空气净化器重点企业（一）成长能力情况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落地式空气净化器重点企业（二）基本信息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落地式空气净化器重点企业（二）经营情况分析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落地式空气净化器重点企业（二）主要经济指标情况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落地式空气净化器重点企业（二）盈利能力情况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落地式空气净化器重点企业（二）偿债能力情况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落地式空气净化器重点企业（二）运营能力情况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落地式空气净化器重点企业（二）成长能力情况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落地式空气净化器重点企业（三）基本信息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落地式空气净化器重点企业（三）经营情况分析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落地式空气净化器重点企业（三）主要经济指标情况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落地式空气净化器重点企业（三）盈利能力情况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落地式空气净化器重点企业（三）偿债能力情况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落地式空气净化器重点企业（三）运营能力情况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落地式空气净化器重点企业（三）成长能力情况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2025-2031年中国落地式空气净化器行业产能预测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2025-2031年中国落地式空气净化器行业产量预测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2025-2031年中国落地式空气净化器市场需求预测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2025-2031年中国落地式空气净化器行业市场规模预测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落地式空气净化器行业准入条件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2025年中国落地式空气净化器市场前景</w:t>
      </w:r>
      <w:r>
        <w:rPr>
          <w:rFonts w:hint="eastAsia"/>
        </w:rPr>
        <w:br/>
      </w:r>
      <w:r>
        <w:rPr>
          <w:rFonts w:hint="eastAsia"/>
        </w:rPr>
        <w:t>　　图表 2025-2031年中国落地式空气净化器行业信息化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2025-2031年中国落地式空气净化器行业风险分析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2025-2031年中国落地式空气净化器行业发展趋势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2276a7d714682" w:history="1">
        <w:r>
          <w:rPr>
            <w:rStyle w:val="Hyperlink"/>
          </w:rPr>
          <w:t>中国落地式空气净化器行业发展调研与前景趋势预测报告（2025-2031年）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2276a7d714682" w:history="1">
        <w:r>
          <w:rPr>
            <w:rStyle w:val="Hyperlink"/>
          </w:rPr>
          <w:t>https://www.20087.com/1/92/LuoDiShiKongQiJingHuaQiHangYeFaZhanQuShi.html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热点：智能空气净化器、落地式空气净化器的作用、迷你空气净化器随身、低空空气净化器、吸顶式空气净化器、装空气净化器、自动的空气净化器、挂式空气净化器、可以移动的空气净化器有哪些牌子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4de59fc1b444c" w:history="1">
      <w:r>
        <w:rPr>
          <w:rStyle w:val="Hyperlink"/>
        </w:rPr>
        <w:t>中国落地式空气净化器行业发展调研与前景趋势预测报告（2025-2031年）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LuoDiShiKongQiJingHuaQiHangYeFaZhanQuShi.html" TargetMode="External" Id="Rd9f2276a7d71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LuoDiShiKongQiJingHuaQiHangYeFaZhanQuShi.html" TargetMode="External" Id="R8a14de59fc1b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2024-11-17T02:52:00Z</dcterms:created>
  <dcterms:modified xsi:type="dcterms:W3CDTF">2024-11-17T03:52:00Z</dcterms:modified>
  <dc:subject>中国落地式空气净化器行业发展调研与前景趋势预测报告（2025-2031年）</dc:subject>
  <dc:title>中国落地式空气净化器行业发展调研与前景趋势预测报告（2025-2031年）</dc:title>
  <cp:keywords>中国落地式空气净化器行业发展调研与前景趋势预测报告（2025-2031年）</cp:keywords>
  <dc:description>中国落地式空气净化器行业发展调研与前景趋势预测报告（2025-2031年）</dc:description>
</cp:coreProperties>
</file>