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ab30b1d3f4695" w:history="1">
              <w:r>
                <w:rPr>
                  <w:rStyle w:val="Hyperlink"/>
                </w:rPr>
                <w:t>2026-2032年中国薄膜贴片电阻行业研究及前景分析报告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ab30b1d3f4695" w:history="1">
              <w:r>
                <w:rPr>
                  <w:rStyle w:val="Hyperlink"/>
                </w:rPr>
                <w:t>2026-2032年中国薄膜贴片电阻行业研究及前景分析报告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ab30b1d3f4695" w:history="1">
                <w:r>
                  <w:rPr>
                    <w:rStyle w:val="Hyperlink"/>
                  </w:rPr>
                  <w:t>https://www.20087.com/1/72/BoMoTiePianDianZuDeXianZhuangYuQianJing.html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薄膜贴片电阻是高精度、高稳定性 passive 元器件，广泛应用于通信基站、医疗仪器、汽车电子及测试测量设备等对温度系数（TCR）与长期漂移要求严苛的领域。该类产品采用真空溅射或离子束沉积工艺，在陶瓷基板上形成镍铬、钽氮化物等薄膜电阻层，再经激光调阻与保护涂层封装，典型TCR可达±5 ppm/℃以下。目前，薄膜贴片电阻技术重点在于提升功率密度、高频特性及抗硫化能力，以适配5G毫米波模块与车载ECU等新兴应用。然而，高端薄膜电阻制造高度依赖精密镀膜设备与洁净环境控制，工艺窗口窄，良率提升难度大；关键靶材与激光修调设备仍由少数国际厂商垄断，制约本土供应链自主可控。</w:t>
      </w:r>
      <w:r>
        <w:rPr>
          <w:rFonts w:hint="eastAsia"/>
        </w:rPr>
        <w:br/>
      </w:r>
      <w:r>
        <w:rPr>
          <w:rFonts w:hint="eastAsia"/>
        </w:rPr>
        <w:t>　　未来，薄膜贴片电阻将围绕超高精度、高频兼容与集成化三大方向持续突破。一方面，新型电阻合金（如钌氧化物、钛铝氮）与原子层沉积（ALD）工艺将实现亚ppm级TCR与更低噪声，支撑量子计算与精密传感系统。另一方面，为应对高频信号完整性挑战，三维堆叠结构与嵌入式薄膜电阻技术将减少寄生电感，适配SiP与先进封装需求。智能制造亦将深化，通过在线光谱监控与数字孪生模型优化溅射参数，确保批次一致性。在地缘政治与供应链安全驱动下，本土企业加速布局上游材料与装备，推动薄膜贴片电阻从“卡脖子”环节向高附加值核心元器件转型。其作为高端电子系统“隐形基石”的战略地位将持续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ab30b1d3f4695" w:history="1">
        <w:r>
          <w:rPr>
            <w:rStyle w:val="Hyperlink"/>
          </w:rPr>
          <w:t>2026-2032年中国薄膜贴片电阻行业研究及前景分析报告</w:t>
        </w:r>
      </w:hyperlink>
      <w:r>
        <w:rPr>
          <w:rFonts w:hint="eastAsia"/>
        </w:rPr>
        <w:t>》依托权威机构及相关协会的数据资料，全面解析了薄膜贴片电阻行业现状、市场需求及市场规模，系统梳理了薄膜贴片电阻产业链结构、价格趋势及各细分市场动态。报告对薄膜贴片电阻市场前景与发展趋势进行了科学预测，重点分析了品牌竞争格局、市场集中度及主要企业的经营表现。同时，通过SWOT分析揭示了薄膜贴片电阻行业面临的机遇与风险，为薄膜贴片电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薄膜贴片电阻市场概述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中国不同产品类型薄膜贴片电阻增长趋势2021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超精密0.05%公差</w:t>
      </w:r>
      <w:r>
        <w:rPr>
          <w:rFonts w:hint="eastAsia"/>
        </w:rPr>
        <w:br/>
      </w:r>
      <w:r>
        <w:rPr>
          <w:rFonts w:hint="eastAsia"/>
        </w:rPr>
        <w:t>　　　　1.2.3 0.1%公差</w:t>
      </w:r>
      <w:r>
        <w:rPr>
          <w:rFonts w:hint="eastAsia"/>
        </w:rPr>
        <w:br/>
      </w:r>
      <w:r>
        <w:rPr>
          <w:rFonts w:hint="eastAsia"/>
        </w:rPr>
        <w:t>　　　　1.2.4 1%公差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按照不同结构，薄膜贴片电阻主要可以分为如下几个类别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中国不同结构薄膜贴片电阻增长趋势2021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金属薄膜电阻</w:t>
      </w:r>
      <w:r>
        <w:rPr>
          <w:rFonts w:hint="eastAsia"/>
        </w:rPr>
        <w:br/>
      </w:r>
      <w:r>
        <w:rPr>
          <w:rFonts w:hint="eastAsia"/>
        </w:rPr>
        <w:t>　　　　1.3.3 金属氧化物薄膜电阻</w:t>
      </w:r>
      <w:r>
        <w:rPr>
          <w:rFonts w:hint="eastAsia"/>
        </w:rPr>
        <w:br/>
      </w:r>
      <w:r>
        <w:rPr>
          <w:rFonts w:hint="eastAsia"/>
        </w:rPr>
        <w:t>　　　　1.3.4 碳薄膜电阻</w:t>
      </w:r>
      <w:r>
        <w:rPr>
          <w:rFonts w:hint="eastAsia"/>
        </w:rPr>
        <w:br/>
      </w:r>
      <w:r>
        <w:rPr>
          <w:rFonts w:hint="eastAsia"/>
        </w:rPr>
        <w:t>　　1.4 从不同应用，薄膜贴片电阻主要包括如下几个方面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中国不同应用薄膜贴片电阻增长趋势2021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工业和测量设备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通讯设备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中国薄膜贴片电阻发展现状及未来趋势（2021-2032）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中国市场薄膜贴片电阻收入及增长率（2021-2032）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中国市场薄膜贴片电阻销量及增长率（2021-2032）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中国市场主要薄膜贴片电阻厂商分析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中国市场主要厂商薄膜贴片电阻销量及市场占有率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中国市场主要厂商薄膜贴片电阻销量（2021-2026）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中国市场主要厂商薄膜贴片电阻收入及市场占有率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中国市场主要厂商薄膜贴片电阻收入（2021-2026）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中国市场主要厂商薄膜贴片电阻收入市场份额（2021-2026）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2025年中国市场主要厂商薄膜贴片电阻收入排名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中国市场主要厂商薄膜贴片电阻价格（2021-2026）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中国市场主要厂商薄膜贴片电阻总部及产地分布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中国市场主要厂商成立时间及薄膜贴片电阻商业化日期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中国市场主要厂商薄膜贴片电阻产品类型及应用</w:t>
      </w:r>
      <w:r>
        <w:rPr>
          <w:rFonts w:hint="eastAsia"/>
        </w:rPr>
        <w:br/>
      </w:r>
      <w:r>
        <w:rPr>
          <w:rFonts w:hint="eastAsia"/>
        </w:rPr>
        <w:t>　　2.7 薄膜贴片电阻行业集中度、竞争程度分析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薄膜贴片电阻行业集中度分析：2025年中国Top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中国市场薄膜贴片电阻第一梯队、第二梯队和第三梯队厂商（品牌）及2025年市场份额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重点企业（14）在中国市场薄膜贴片电阻销量、收入、价格及毛利率（2021-2026）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不同产品类型薄膜贴片电阻分析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中国市场不同产品类型薄膜贴片电阻规模（2021-2032）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中国市场不同产品类型薄膜贴片电阻规模及市场份额（2021-2026）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中国市场不同产品类型薄膜贴片电阻规模预测（2027-2032）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中国市场不同产品类型薄膜贴片电阻价格走势（2021-2032）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不同应用薄膜贴片电阻分析</w:t>
      </w:r>
      <w:r>
        <w:rPr>
          <w:rFonts w:hint="eastAsia"/>
        </w:rPr>
        <w:br/>
      </w:r>
      <w:r>
        <w:rPr>
          <w:rFonts w:hint="eastAsia"/>
        </w:rPr>
        <w:t>　　5.1 中国市场不同应用薄膜贴片电阻销量（2021-2032）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中国市场不同应用薄膜贴片电阻销量及市场份额（2021-2026）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中国市场不同应用薄膜贴片电阻销量预测（2027-2032）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中国市场不同应用薄膜贴片电阻规模（2021-2032）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中国市场不同应用薄膜贴片电阻规模及市场份额（2021-2026）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中国市场不同应用薄膜贴片电阻规模预测（2027-2032）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中国市场不同应用薄膜贴片电阻价格走势（2021-2032）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薄膜贴片电阻行业发展分析---发展趋势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薄膜贴片电阻行业发展分析---厂商壁垒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薄膜贴片电阻行业发展分析---驱动因素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薄膜贴片电阻行业发展分析---制约因素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薄膜贴片电阻中国企业SWOT分析</w:t>
      </w:r>
      <w:r>
        <w:rPr>
          <w:rFonts w:hint="eastAsia"/>
        </w:rPr>
        <w:br/>
      </w:r>
      <w:r>
        <w:rPr>
          <w:rFonts w:hint="eastAsia"/>
        </w:rPr>
        <w:t>　　6.6 薄膜贴片电阻行业发展分析---行业政策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薄膜贴片电阻行业产业链简介</w:t>
      </w:r>
      <w:r>
        <w:rPr>
          <w:rFonts w:hint="eastAsia"/>
        </w:rPr>
        <w:br/>
      </w:r>
      <w:r>
        <w:rPr>
          <w:rFonts w:hint="eastAsia"/>
        </w:rPr>
        <w:t>　　7.2 薄膜贴片电阻产业链分析-上游</w:t>
      </w:r>
      <w:r>
        <w:rPr>
          <w:rFonts w:hint="eastAsia"/>
        </w:rPr>
        <w:br/>
      </w:r>
      <w:r>
        <w:rPr>
          <w:rFonts w:hint="eastAsia"/>
        </w:rPr>
        <w:t>　　7.3 薄膜贴片电阻产业链分析-中游</w:t>
      </w:r>
      <w:r>
        <w:rPr>
          <w:rFonts w:hint="eastAsia"/>
        </w:rPr>
        <w:br/>
      </w:r>
      <w:r>
        <w:rPr>
          <w:rFonts w:hint="eastAsia"/>
        </w:rPr>
        <w:t>　　7.4 薄膜贴片电阻产业链分析-下游</w:t>
      </w:r>
      <w:r>
        <w:rPr>
          <w:rFonts w:hint="eastAsia"/>
        </w:rPr>
        <w:br/>
      </w:r>
      <w:r>
        <w:rPr>
          <w:rFonts w:hint="eastAsia"/>
        </w:rPr>
        <w:t>　　7.5 薄膜贴片电阻行业采购模式</w:t>
      </w:r>
      <w:r>
        <w:rPr>
          <w:rFonts w:hint="eastAsia"/>
        </w:rPr>
        <w:br/>
      </w:r>
      <w:r>
        <w:rPr>
          <w:rFonts w:hint="eastAsia"/>
        </w:rPr>
        <w:t>　　7.6 薄膜贴片电阻行业生产模式</w:t>
      </w:r>
      <w:r>
        <w:rPr>
          <w:rFonts w:hint="eastAsia"/>
        </w:rPr>
        <w:br/>
      </w:r>
      <w:r>
        <w:rPr>
          <w:rFonts w:hint="eastAsia"/>
        </w:rPr>
        <w:t>　　7.7 薄膜贴片电阻行业销售模式及销售渠道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中国本土薄膜贴片电阻产能、产量分析</w:t>
      </w:r>
      <w:r>
        <w:rPr>
          <w:rFonts w:hint="eastAsia"/>
        </w:rPr>
        <w:br/>
      </w:r>
      <w:r>
        <w:rPr>
          <w:rFonts w:hint="eastAsia"/>
        </w:rPr>
        <w:t>　　8.1 中国薄膜贴片电阻供需现状及预测（2021-2032）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中国薄膜贴片电阻产能、产量、产能利用率及发展趋势（2021-2032）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中国薄膜贴片电阻产量、市场需求量及发展趋势（2021-2032）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中国薄膜贴片电阻进出口分析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中国市场薄膜贴片电阻主要进口来源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中国市场薄膜贴片电阻主要出口目的地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不同产品类型薄膜贴片电阻市场规模2021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不同结构薄膜贴片电阻市场规模2021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不同应用薄膜贴片电阻市场规模2021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中国市场主要厂商薄膜贴片电阻收入（2021-2026）&amp;（万元）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中国市场主要厂商薄膜贴片电阻收入份额（2021-2026）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2025年中国主要生产商薄膜贴片电阻收入排名（万元）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中国市场主要厂商薄膜贴片电阻价格（2021-2026）&amp;（元/千颗）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10： 中国市场主要厂商薄膜贴片电阻总部及产地分布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中国市场主要厂商成立时间及薄膜贴片电阻商业化日期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中国市场主要厂商薄膜贴片电阻产品类型及应用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2025年中国市场薄膜贴片电阻主要厂商市场地位（第一梯队、第二梯队和第三梯队）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薄膜贴片电阻市场投资、并购等现状分析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薄膜贴片电阻生产基地、总部、竞争对手及市场地位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薄膜贴片电阻销量（百万颗）、收入（万元）、价格（元/千颗）及毛利率（2021-2026）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中国市场不同产品类型薄膜贴片电阻规模（2021-2026）&amp;（万元）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中国市场不同产品类型薄膜贴片电阻规模市场份额（2021-2026）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中国市场不同产品类型薄膜贴片电阻规模预测（2027-2032）&amp;（万元）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中国市场不同产品类型薄膜贴片电阻规模市场份额预测（2027-2032）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中国市场不同应用薄膜贴片电阻销量（2021-2026）&amp;（百万颗）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94： 中国市场不同应用薄膜贴片电阻销量市场份额（2021-2026）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中国市场不同应用薄膜贴片电阻销量预测（2027-2032）&amp;（百万颗）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96： 中国市场不同应用薄膜贴片电阻销量市场份额预测（2027-2032）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中国市场不同应用薄膜贴片电阻规模（2021-2026）&amp;（万元）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中国市场不同应用薄膜贴片电阻规模市场份额（2021-2026）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中国市场不同应用薄膜贴片电阻规模预测（2027-2032）&amp;（万元）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中国市场不同应用薄膜贴片电阻规模市场份额预测（2027-2032）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薄膜贴片电阻行业发展分析---发展趋势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薄膜贴片电阻行业发展分析---厂商壁垒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薄膜贴片电阻行业发展分析---驱动因素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薄膜贴片电阻行业发展分析---制约因素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薄膜贴片电阻行业相关重点政策一览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薄膜贴片电阻行业供应链分析</w:t>
      </w:r>
      <w:r>
        <w:rPr>
          <w:rFonts w:hint="eastAsia"/>
        </w:rPr>
        <w:br/>
      </w:r>
      <w:r>
        <w:rPr>
          <w:rFonts w:hint="eastAsia"/>
        </w:rPr>
        <w:t>　　表 107： 薄膜贴片电阻上游原料供应商</w:t>
      </w:r>
      <w:r>
        <w:rPr>
          <w:rFonts w:hint="eastAsia"/>
        </w:rPr>
        <w:br/>
      </w:r>
      <w:r>
        <w:rPr>
          <w:rFonts w:hint="eastAsia"/>
        </w:rPr>
        <w:t>　　表 108： 薄膜贴片电阻行业主要下游客户</w:t>
      </w:r>
      <w:r>
        <w:rPr>
          <w:rFonts w:hint="eastAsia"/>
        </w:rPr>
        <w:br/>
      </w:r>
      <w:r>
        <w:rPr>
          <w:rFonts w:hint="eastAsia"/>
        </w:rPr>
        <w:t>　　表 109： 薄膜贴片电阻典型经销商</w:t>
      </w:r>
      <w:r>
        <w:rPr>
          <w:rFonts w:hint="eastAsia"/>
        </w:rPr>
        <w:br/>
      </w:r>
      <w:r>
        <w:rPr>
          <w:rFonts w:hint="eastAsia"/>
        </w:rPr>
        <w:t>　　表 110： 中国薄膜贴片电阻产量、销量、进口量及出口量（2021-2026）&amp;（百万颗）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111： 中国薄膜贴片电阻产量、销量、进口量及出口量预测（2027-2032）&amp;（百万颗）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中国市场薄膜贴片电阻主要进口来源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中国市场薄膜贴片电阻主要出口目的地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薄膜贴片电阻产品图片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中国不同产品类型薄膜贴片电阻市场规模市场份额2025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超精密0.05%公差产品图片</w:t>
      </w:r>
      <w:r>
        <w:rPr>
          <w:rFonts w:hint="eastAsia"/>
        </w:rPr>
        <w:br/>
      </w:r>
      <w:r>
        <w:rPr>
          <w:rFonts w:hint="eastAsia"/>
        </w:rPr>
        <w:t>　　图 4： 0.1%公差产品图片</w:t>
      </w:r>
      <w:r>
        <w:rPr>
          <w:rFonts w:hint="eastAsia"/>
        </w:rPr>
        <w:br/>
      </w:r>
      <w:r>
        <w:rPr>
          <w:rFonts w:hint="eastAsia"/>
        </w:rPr>
        <w:t>　　图 5： 1%公差产品图片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中国不同结构薄膜贴片电阻市场规模市场份额2025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金属薄膜电阻产品图片</w:t>
      </w:r>
      <w:r>
        <w:rPr>
          <w:rFonts w:hint="eastAsia"/>
        </w:rPr>
        <w:br/>
      </w:r>
      <w:r>
        <w:rPr>
          <w:rFonts w:hint="eastAsia"/>
        </w:rPr>
        <w:t>　　图 9： 金属氧化物薄膜电阻产品图片</w:t>
      </w:r>
      <w:r>
        <w:rPr>
          <w:rFonts w:hint="eastAsia"/>
        </w:rPr>
        <w:br/>
      </w:r>
      <w:r>
        <w:rPr>
          <w:rFonts w:hint="eastAsia"/>
        </w:rPr>
        <w:t>　　图 10： 碳薄膜电阻产品图片</w:t>
      </w:r>
      <w:r>
        <w:rPr>
          <w:rFonts w:hint="eastAsia"/>
        </w:rPr>
        <w:br/>
      </w:r>
      <w:r>
        <w:rPr>
          <w:rFonts w:hint="eastAsia"/>
        </w:rPr>
        <w:t>　　图 11： 固定薄膜电阻产品图片</w:t>
      </w:r>
      <w:r>
        <w:rPr>
          <w:rFonts w:hint="eastAsia"/>
        </w:rPr>
        <w:br/>
      </w:r>
      <w:r>
        <w:rPr>
          <w:rFonts w:hint="eastAsia"/>
        </w:rPr>
        <w:t>　　图 12： 可调薄膜电阻产品图片</w:t>
      </w:r>
      <w:r>
        <w:rPr>
          <w:rFonts w:hint="eastAsia"/>
        </w:rPr>
        <w:br/>
      </w:r>
      <w:r>
        <w:rPr>
          <w:rFonts w:hint="eastAsia"/>
        </w:rPr>
        <w:t>　　图 13： 中国不同应用薄膜贴片电阻市场份额2025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工业和测量设备</w:t>
      </w:r>
      <w:r>
        <w:rPr>
          <w:rFonts w:hint="eastAsia"/>
        </w:rPr>
        <w:br/>
      </w:r>
      <w:r>
        <w:rPr>
          <w:rFonts w:hint="eastAsia"/>
        </w:rPr>
        <w:t>　　图 15： 医用器材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通讯设备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中国市场薄膜贴片电阻市场规模，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中国市场薄膜贴片电阻收入及增长率（2021-2032）&amp;（万元）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中国市场薄膜贴片电阻销量及增长率（2021-2032）&amp;（百万颗）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2025年中国市场主要厂商薄膜贴片电阻销量市场份额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2025年中国市场主要厂商薄膜贴片电阻收入市场份额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2025年中国市场前五大厂商薄膜贴片电阻市场份额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2025年中国市场薄膜贴片电阻第一梯队、第二梯队和第三梯队厂商（品牌）及市场份额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中国市场不同产品类型薄膜贴片电阻价格走势（2021-2032）&amp;（元/千颗）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27： 中国市场不同应用薄膜贴片电阻价格走势（2021-2032）&amp;（元/千颗）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薄膜贴片电阻中国企业SWOT分析</w:t>
      </w:r>
      <w:r>
        <w:rPr>
          <w:rFonts w:hint="eastAsia"/>
        </w:rPr>
        <w:br/>
      </w:r>
      <w:r>
        <w:rPr>
          <w:rFonts w:hint="eastAsia"/>
        </w:rPr>
        <w:t>　　图 29： 薄膜贴片电阻产业链</w:t>
      </w:r>
      <w:r>
        <w:rPr>
          <w:rFonts w:hint="eastAsia"/>
        </w:rPr>
        <w:br/>
      </w:r>
      <w:r>
        <w:rPr>
          <w:rFonts w:hint="eastAsia"/>
        </w:rPr>
        <w:t>　　图 30： 薄膜贴片电阻行业采购模式分析</w:t>
      </w:r>
      <w:r>
        <w:rPr>
          <w:rFonts w:hint="eastAsia"/>
        </w:rPr>
        <w:br/>
      </w:r>
      <w:r>
        <w:rPr>
          <w:rFonts w:hint="eastAsia"/>
        </w:rPr>
        <w:t>　　图 31： 薄膜贴片电阻行业生产模式分析</w:t>
      </w:r>
      <w:r>
        <w:rPr>
          <w:rFonts w:hint="eastAsia"/>
        </w:rPr>
        <w:br/>
      </w:r>
      <w:r>
        <w:rPr>
          <w:rFonts w:hint="eastAsia"/>
        </w:rPr>
        <w:t>　　图 32： 薄膜贴片电阻行业销售模式分析</w:t>
      </w:r>
      <w:r>
        <w:rPr>
          <w:rFonts w:hint="eastAsia"/>
        </w:rPr>
        <w:br/>
      </w:r>
      <w:r>
        <w:rPr>
          <w:rFonts w:hint="eastAsia"/>
        </w:rPr>
        <w:t>　　图 33： 中国薄膜贴片电阻产能、产量、产能利用率及发展趋势（2021-2032）&amp;（百万颗）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中国薄膜贴片电阻产量、市场需求量及发展趋势（2021-2032）&amp;（百万颗）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ab30b1d3f4695" w:history="1">
        <w:r>
          <w:rPr>
            <w:rStyle w:val="Hyperlink"/>
          </w:rPr>
          <w:t>2026-2032年中国薄膜贴片电阻行业研究及前景分析报告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ab30b1d3f4695" w:history="1">
        <w:r>
          <w:rPr>
            <w:rStyle w:val="Hyperlink"/>
          </w:rPr>
          <w:t>https://www.20087.com/1/72/BoMoTiePianDianZuDeXianZhuangYuQianJing.html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热点：smt贴片元件尺寸对照表、薄膜贴片电阻常见故障有哪些、贴片电阻对照表、薄膜贴片电阻计算公式、贴片电感、薄膜贴片电阻多少、电阻阻值对照图、贴片电阻是薄膜还是厚膜、薄膜电阻的作用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18eea10a40f0" w:history="1">
      <w:r>
        <w:rPr>
          <w:rStyle w:val="Hyperlink"/>
        </w:rPr>
        <w:t>2026-2032年中国薄膜贴片电阻行业研究及前景分析报告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oMoTiePianDianZuDeXianZhuangYuQianJing.html" TargetMode="External" Id="Rd6cab30b1d3f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oMoTiePianDianZuDeXianZhuangYuQianJing.html" TargetMode="External" Id="R10f418eea10a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2025-11-24T23:28:34Z</dcterms:created>
  <dcterms:modified xsi:type="dcterms:W3CDTF">2025-11-25T00:28:34Z</dcterms:modified>
  <dc:subject>2026-2032年中国薄膜贴片电阻行业研究及前景分析报告</dc:subject>
  <dc:title>2026-2032年中国薄膜贴片电阻行业研究及前景分析报告</dc:title>
  <cp:keywords>2026-2032年中国薄膜贴片电阻行业研究及前景分析报告</cp:keywords>
  <dc:description>2026-2032年中国薄膜贴片电阻行业研究及前景分析报告</dc:description>
</cp:coreProperties>
</file>