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d03b62bf74e80" w:history="1">
              <w:r>
                <w:rPr>
                  <w:rStyle w:val="Hyperlink"/>
                </w:rPr>
                <w:t>2025-2031年全球与中国视频测量机行业研究分析及发展前景预测报告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d03b62bf74e80" w:history="1">
              <w:r>
                <w:rPr>
                  <w:rStyle w:val="Hyperlink"/>
                </w:rPr>
                <w:t>2025-2031年全球与中国视频测量机行业研究分析及发展前景预测报告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d03b62bf74e80" w:history="1">
                <w:r>
                  <w:rPr>
                    <w:rStyle w:val="Hyperlink"/>
                  </w:rPr>
                  <w:t>https://www.20087.com/1/62/ShiPinCeLiangJiDeXianZhuangYuQianJing.html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量机是一种非接触式的光学测量设备，在精密制造、半导体、电子产品等行业中有着广泛的应用。近年来，随着机器视觉技术的进步和计算机图像处理能力的提升，视频测量机不仅在测量精度和稳定性方面有了显著提升，还在自动化程度和智能化水平方面不断进步。目前，视频测量机不仅能够提供高精度的尺寸测量，还能通过集成人工智能技术实现快速准确的特征识别和质量检验。此外，随着对生产效率和产品质量的要求提高，视频测量机的设计更加注重操作便捷性和维护简便性。</w:t>
      </w:r>
      <w:r>
        <w:rPr>
          <w:rFonts w:hint="eastAsia"/>
        </w:rPr>
        <w:br/>
      </w:r>
      <w:r>
        <w:rPr>
          <w:rFonts w:hint="eastAsia"/>
        </w:rPr>
        <w:t>　　未来，视频测量机的发展将更加侧重于技术创新和应用领域的拓展。一方面，将持续探索更高效的图像处理算法和技术，提高视频测量机的测量精度和效率；另一方面，随着智能制造和工业4.0的发展，视频测量机将更加注重开发适用于自动化生产线的高性能产品，如集成物联网技术实现远程监控和数据分析。此外，随着对可持续性的重视，视频测量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d03b62bf74e80" w:history="1">
        <w:r>
          <w:rPr>
            <w:rStyle w:val="Hyperlink"/>
          </w:rPr>
          <w:t>2025-2031年全球与中国视频测量机行业研究分析及发展前景预测报告</w:t>
        </w:r>
      </w:hyperlink>
      <w:r>
        <w:rPr>
          <w:rFonts w:hint="eastAsia"/>
        </w:rPr>
        <w:t>》系统分析了视频测量机行业的市场规模、供需动态及竞争格局，重点评估了主要视频测量机企业的经营表现，并对视频测量机行业未来发展趋势进行了科学预测。报告结合视频测量机技术现状与SWOT分析，揭示了市场机遇与潜在风险。市场调研网发布的《</w:t>
      </w:r>
      <w:hyperlink r:id="R186d03b62bf74e80" w:history="1">
        <w:r>
          <w:rPr>
            <w:rStyle w:val="Hyperlink"/>
          </w:rPr>
          <w:t>2025-2031年全球与中国视频测量机行业研究分析及发展前景预测报告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视频测量机市场概述</w:t>
      </w:r>
      <w:r>
        <w:rPr>
          <w:rFonts w:hint="eastAsia"/>
        </w:rPr>
        <w:br/>
      </w:r>
      <w:r>
        <w:rPr>
          <w:rFonts w:hint="eastAsia"/>
        </w:rPr>
        <w:t>　　1.1 视频测量机产品定义及统计范围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按照不同产品类型，视频测量机主要可以分为如下几个类别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不同产品类型视频测量机增长趋势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从不同应用，视频测量机主要包括如下几个方面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全球与中国视频测量机发展现状及趋势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2020-2025年全球视频测量机发展现状及未来趋势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2020-2025年中国视频测量机发展现状及未来趋势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2020-2025年全球视频测量机供需现状及2025-2031年预测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2020-2025年全球视频测量机产能、产量、产能利用率及发展趋势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2020-2025年全球视频测量机产量、表观消费量及发展趋势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2020-2025年中国视频测量机供需现状及2025-2031年预测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2020-2025年中国视频测量机产能、产量、产能利用率及2025-2031年趋势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2020-2025年中国视频测量机产量、表观消费量及发展趋势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2020-2025年中国视频测量机产量、市场需求量及发展趋势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中国及欧美日等视频测量机行业政策分析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全球与中国主要厂商视频测量机产量、产值及竞争分析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2020-2025年全球视频测量机主要厂商列表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2020-2025年全球视频测量机主要厂商产量列表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2020-2025年全球视频测量机主要厂商产值列表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2025年全球主要生产商视频测量机收入排名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2020-2025年全球视频测量机主要厂商产品价格列表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中国视频测量机主要厂商产量、产值及市场份额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2020-2025年中国视频测量机主要厂商产量列表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2020-2025年中国视频测量机主要厂商产值列表</w:t>
      </w:r>
      <w:r>
        <w:rPr>
          <w:rFonts w:hint="eastAsia"/>
        </w:rPr>
        <w:br/>
      </w:r>
      <w:r>
        <w:rPr>
          <w:rFonts w:hint="eastAsia"/>
        </w:rPr>
        <w:t>　　2.3 视频测量机厂商产地分布及商业化日期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视频测量机行业集中度、竞争程度分析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视频测量机行业集中度分析：全球Top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全球视频测量机第一梯队、第二梯队和第三梯队生产商（品牌）及市场份额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全球领先视频测量机企业SWOT分析</w:t>
      </w:r>
      <w:r>
        <w:rPr>
          <w:rFonts w:hint="eastAsia"/>
        </w:rPr>
        <w:br/>
      </w:r>
      <w:r>
        <w:rPr>
          <w:rFonts w:hint="eastAsia"/>
        </w:rPr>
        <w:t>　　2.6 全球主要视频测量机企业采访及观点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全球主要视频测量机生产地区分析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全球主要地区视频测量机市场规模分析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2020-2025年全球主要地区视频测量机产量及市场份额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2025-2031年全球主要地区视频测量机产量及市场份额预测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2020-2025年全球主要地区视频测量机产值及市场份额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2025-2031年全球主要地区视频测量机产值及市场份额预测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2020-2025年北美市场视频测量机产量、产值及增长率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2020-2025年欧洲市场视频测量机产量、产值及增长率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2020-2025年中国市场视频测量机产量、产值及增长率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2020-2025年日本市场视频测量机产量、产值及增长率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2020-2025年东南亚市场视频测量机产量、产值及增长率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2020-2025年印度市场视频测量机产量、产值及增长率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2025-2031年全球主要地区视频测量机消费展望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2020-2025年全球主要地区视频测量机消费量及增长率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2025-2031年全球主要地区视频测量机消费量预测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2020-2025年中国市场视频测量机消费量、增长率及发展预测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2020-2025年北美市场视频测量机消费量、增长率及发展预测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2020-2025年欧洲市场视频测量机消费量、增长率及发展预测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2020-2025年日本市场视频测量机消费量、增长率及发展预测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2020-2025年东南亚市场视频测量机消费量、增长率及发展预测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2020-2025年印度市场视频测量机消费量、增长率及发展预测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全球视频测量机行业重点企业调研分析</w:t>
      </w:r>
      <w:r>
        <w:rPr>
          <w:rFonts w:hint="eastAsia"/>
        </w:rPr>
        <w:br/>
      </w:r>
      <w:r>
        <w:rPr>
          <w:rFonts w:hint="eastAsia"/>
        </w:rPr>
        <w:t>　　5.1 视频测量机重点企业（一）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重点企业（一）基本信息、视频测量机生产基地、销售区域、竞争对手及市场地位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重点企业（一）视频测量机产能、产量、产值、价格及毛利率统计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视频测量机重点企业（二）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重点企业（二）基本信息、视频测量机生产基地、销售区域、竞争对手及市场地位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重点企业（二）视频测量机产能、产量、产值、价格及毛利率统计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视频测量机重点企业（三）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重点企业（三）基本信息、视频测量机生产基地、销售区域、竞争对手及市场地位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重点企业（三）视频测量机产能、产量、产值、价格及毛利率统计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视频测量机重点企业（四）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重点企业（四）基本信息、视频测量机生产基地、销售区域、竞争对手及市场地位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重点企业（四）视频测量机产能、产量、产值、价格及毛利率统计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视频测量机重点企业（五）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重点企业（五）基本信息、视频测量机生产基地、销售区域、竞争对手及市场地位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重点企业（五）视频测量机产能、产量、产值、价格及毛利率统计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视频测量机重点企业（六）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重点企业（六）基本信息、视频测量机生产基地、销售区域、竞争对手及市场地位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重点企业（六）视频测量机产能、产量、产值、价格及毛利率统计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视频测量机重点企业（七）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重点企业（七）基本信息、视频测量机生产基地、销售区域、竞争对手及市场地位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重点企业（七）视频测量机产能、产量、产值、价格及毛利率统计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不同类型视频测量机市场分析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2020-2031年全球不同类型视频测量机产量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2020-2025年全球不同类型视频测量机产量及市场份额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2025-2031年全球不同类型视频测量机产量预测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2020-2031年全球不同类型视频测量机产值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2020-2025年全球不同类型视频测量机产值及市场份额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2025-2031年全球不同类型视频测量机产值预测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2020-2025年全球不同类型视频测量机价格走势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2020-2025年不同价格区间视频测量机市场份额对比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2020-2031年中国不同类型视频测量机产量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2020-2025年中国不同类型视频测量机产量及市场份额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2025-2031年中国不同类型视频测量机产量预测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2020-2031年中国不同类型视频测量机产值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2020-2025年中国不同类型视频测量机产值及市场份额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2025-2031年中国不同类型视频测量机产值预测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视频测量机上游原料及下游主要应用分析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视频测量机产业链分析</w:t>
      </w:r>
      <w:r>
        <w:rPr>
          <w:rFonts w:hint="eastAsia"/>
        </w:rPr>
        <w:br/>
      </w:r>
      <w:r>
        <w:rPr>
          <w:rFonts w:hint="eastAsia"/>
        </w:rPr>
        <w:t>　　7.2 视频测量机产业上游供应分析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2020-2031年全球不同应用视频测量机消费量、市场份额及增长率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2020-2025年全球不同应用视频测量机消费量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2025-2031年全球不同应用视频测量机消费量预测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2020-2031年中国不同应用视频测量机消费量、市场份额及增长率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2020-2025年中国不同应用视频测量机消费量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2025-2031年中国不同应用视频测量机消费量预测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中国视频测量机产量、消费量、进出口分析及未来趋势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2020-2031年中国视频测量机产量、消费量、进出口分析及未来趋势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中国视频测量机进出口贸易趋势</w:t>
      </w:r>
      <w:r>
        <w:rPr>
          <w:rFonts w:hint="eastAsia"/>
        </w:rPr>
        <w:br/>
      </w:r>
      <w:r>
        <w:rPr>
          <w:rFonts w:hint="eastAsia"/>
        </w:rPr>
        <w:t>　　8.3 中国视频测量机主要进口来源</w:t>
      </w:r>
      <w:r>
        <w:rPr>
          <w:rFonts w:hint="eastAsia"/>
        </w:rPr>
        <w:br/>
      </w:r>
      <w:r>
        <w:rPr>
          <w:rFonts w:hint="eastAsia"/>
        </w:rPr>
        <w:t>　　8.4 中国视频测量机主要出口目的地</w:t>
      </w:r>
      <w:r>
        <w:rPr>
          <w:rFonts w:hint="eastAsia"/>
        </w:rPr>
        <w:br/>
      </w:r>
      <w:r>
        <w:rPr>
          <w:rFonts w:hint="eastAsia"/>
        </w:rPr>
        <w:t>　　8.5 中国视频测量机未来发展的有利因素、不利因素分析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中国视频测量机主要生产消费地区分布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中国视频测量机生产地区分布</w:t>
      </w:r>
      <w:r>
        <w:rPr>
          <w:rFonts w:hint="eastAsia"/>
        </w:rPr>
        <w:br/>
      </w:r>
      <w:r>
        <w:rPr>
          <w:rFonts w:hint="eastAsia"/>
        </w:rPr>
        <w:t>　　9.2 中国视频测量机消费地区分布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影响中国视频测量机供需的主要因素分析</w:t>
      </w:r>
      <w:r>
        <w:rPr>
          <w:rFonts w:hint="eastAsia"/>
        </w:rPr>
        <w:br/>
      </w:r>
      <w:r>
        <w:rPr>
          <w:rFonts w:hint="eastAsia"/>
        </w:rPr>
        <w:t>　　10.1 视频测量机技术及相关行业技术发展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视频测量机进出口贸易现状及趋势</w:t>
      </w:r>
      <w:r>
        <w:rPr>
          <w:rFonts w:hint="eastAsia"/>
        </w:rPr>
        <w:br/>
      </w:r>
      <w:r>
        <w:rPr>
          <w:rFonts w:hint="eastAsia"/>
        </w:rPr>
        <w:t>　　10.3 视频测量机下游行业需求变化因素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2025-2031年视频测量机行业、产品及技术发展趋势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视频测量机行业及市场环境发展趋势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视频测量机产品及技术发展趋势</w:t>
      </w:r>
      <w:r>
        <w:rPr>
          <w:rFonts w:hint="eastAsia"/>
        </w:rPr>
        <w:br/>
      </w:r>
      <w:r>
        <w:rPr>
          <w:rFonts w:hint="eastAsia"/>
        </w:rPr>
        <w:t>　　11.3 视频测量机产品价格走势</w:t>
      </w:r>
      <w:r>
        <w:rPr>
          <w:rFonts w:hint="eastAsia"/>
        </w:rPr>
        <w:br/>
      </w:r>
      <w:r>
        <w:rPr>
          <w:rFonts w:hint="eastAsia"/>
        </w:rPr>
        <w:t>　　11.4 2025-2031年视频测量机市场消费形态、消费者偏好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视频测量机销售渠道分析及建议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国内视频测量机销售渠道</w:t>
      </w:r>
      <w:r>
        <w:rPr>
          <w:rFonts w:hint="eastAsia"/>
        </w:rPr>
        <w:br/>
      </w:r>
      <w:r>
        <w:rPr>
          <w:rFonts w:hint="eastAsia"/>
        </w:rPr>
        <w:t>　　12.2 海外市场视频测量机销售渠道</w:t>
      </w:r>
      <w:r>
        <w:rPr>
          <w:rFonts w:hint="eastAsia"/>
        </w:rPr>
        <w:br/>
      </w:r>
      <w:r>
        <w:rPr>
          <w:rFonts w:hint="eastAsia"/>
        </w:rPr>
        <w:t>　　12.3 视频测量机销售/营销策略建议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按照不同产品类型，视频测量机主要可以分为如下几个类别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不同种类视频测量机增长趋势</w:t>
      </w:r>
      <w:r>
        <w:rPr>
          <w:rFonts w:hint="eastAsia"/>
        </w:rPr>
        <w:br/>
      </w:r>
      <w:r>
        <w:rPr>
          <w:rFonts w:hint="eastAsia"/>
        </w:rPr>
        <w:t>　　表3 按不同应用，视频测量机主要包括如下几个方面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不同应用视频测量机消费量增长趋势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中国及欧美日等地区视频测量机相关政策分析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2020-2025年全球视频测量机主要厂商产量列表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2020-2025年全球视频测量机主要厂商产量市场份额列表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2020-2025年全球视频测量机主要厂商产值列表</w:t>
      </w:r>
      <w:r>
        <w:rPr>
          <w:rFonts w:hint="eastAsia"/>
        </w:rPr>
        <w:br/>
      </w:r>
      <w:r>
        <w:rPr>
          <w:rFonts w:hint="eastAsia"/>
        </w:rPr>
        <w:t>　　表9 全球视频测量机主要厂商产值、市场份额列表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2025年全球主要生产商视频测量机收入排名</w:t>
      </w:r>
      <w:r>
        <w:rPr>
          <w:rFonts w:hint="eastAsia"/>
        </w:rPr>
        <w:br/>
      </w:r>
      <w:r>
        <w:rPr>
          <w:rFonts w:hint="eastAsia"/>
        </w:rPr>
        <w:t>　　表11 2020-2025年全球视频测量机主要厂商产品价格列表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中国视频测量机主要厂商产品价格列表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2020-2025年中国视频测量机主要厂商产量市场份额列表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2020-2025年中国视频测量机主要厂商产值列表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2020-2025年中国视频测量机主要厂商产值市场份额列表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全球主要视频测量机厂商产地分布及商业化日期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全球主要视频测量机企业采访及观点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全球主要地区视频测量机产值对比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全球主要地区2020-2025年视频测量机产量市场份额列表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2025-2031年全球主要地区视频测量机产量列表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2025-2031年全球主要地区视频测量机产量份额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2020-2025年全球主要地区视频测量机产值列表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2020-2025年全球主要地区视频测量机产值份额列表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2020-2025年全球主要地区视频测量机消费量列表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2020-2025年全球主要地区视频测量机消费量市场份额列表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重点企业（一）视频测量机产能、产量、产值、价格及毛利率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重点企业（一）视频测量机产品规格及价格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重点企业（二）视频测量机产能、产量、产值、价格及毛利率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重点企业（二）视频测量机产品规格及价格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重点企业（三）视频测量机产能、产量、产值、价格及毛利率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重点企业（三）视频测量机产品规格及价格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重点企业（四）视频测量机产能、产量、产值、价格及毛利率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重点企业（四）视频测量机产品规格及价格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重点企业（五）视频测量机产能、产量、产值、价格及毛利率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重点企业（五）视频测量机产品规格及价格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重点企业（六）视频测量机产能、产量、产值、价格及毛利率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重点企业（六）视频测量机产品规格及价格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重点企业（七）视频测量机产品规格、参数及市场应用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重点企业（七）视频测量机产能、产量、产值、价格及毛利率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重点企业（七）视频测量机产品规格及价格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2020-2025年全球不同产品类型视频测量机产量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2020-2025年全球不同产品类型视频测量机产量市场份额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2025-2031年全球不同产品类型视频测量机产量预测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2025-2031年全球不同产品类型视频测量机产量市场份额预测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2020-2025年全球不同类型视频测量机产值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2020-2025年全球不同类型视频测量机产值市场份额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2025-2031年全球不同类型视频测量机产值预测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2025-2031年全球不同类型视频测量机产值市场份额预测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2020-2025年全球不同价格区间视频测量机市场份额对比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2020-2025年中国不同产品类型视频测量机产量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2020-2025年中国不同产品类型视频测量机产量市场份额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2025-2031年中国不同产品类型视频测量机产量预测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2025-2031年中国不同产品类型视频测量机产量市场份额预测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2020-2025年中国不同产品类型视频测量机产值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2020-2025年中国不同产品类型视频测量机产值市场份额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2025-2031年中国不同产品类型视频测量机产值预测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2025-2031年中国不同产品类型视频测量机产值市场份额预测</w:t>
      </w:r>
      <w:r>
        <w:rPr>
          <w:rFonts w:hint="eastAsia"/>
        </w:rPr>
        <w:br/>
      </w:r>
      <w:r>
        <w:rPr>
          <w:rFonts w:hint="eastAsia"/>
        </w:rPr>
        <w:t>　　表78 视频测量机上游原料供应商及联系方式列表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2020-2025年全球不同应用视频测量机消费量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2020-2025年全球不同应用视频测量机消费量市场份额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2025-2031年全球不同应用视频测量机消费量预测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2025-2031年全球不同应用视频测量机消费量市场份额预测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2020-2025年中国不同应用视频测量机消费量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2020-2025年中国不同应用视频测量机消费量市场份额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2025-2031年中国不同应用视频测量机消费量预测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2025-2031年中国不同应用视频测量机消费量市场份额预测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2020-2025年中国视频测量机产量、消费量、进出口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2025-2031年中国视频测量机产量、消费量、进出口预测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中国市场视频测量机进出口贸易趋势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中国市场视频测量机主要进口来源</w:t>
      </w:r>
      <w:r>
        <w:rPr>
          <w:rFonts w:hint="eastAsia"/>
        </w:rPr>
        <w:br/>
      </w:r>
      <w:r>
        <w:rPr>
          <w:rFonts w:hint="eastAsia"/>
        </w:rPr>
        <w:t>　　表91 中国市场视频测量机主要出口目的地</w:t>
      </w:r>
      <w:r>
        <w:rPr>
          <w:rFonts w:hint="eastAsia"/>
        </w:rPr>
        <w:br/>
      </w:r>
      <w:r>
        <w:rPr>
          <w:rFonts w:hint="eastAsia"/>
        </w:rPr>
        <w:t>　　表92 中国视频测量机市场未来发展的有利因素、不利因素分析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中国视频测量机生产地区分布</w:t>
      </w:r>
      <w:r>
        <w:rPr>
          <w:rFonts w:hint="eastAsia"/>
        </w:rPr>
        <w:br/>
      </w:r>
      <w:r>
        <w:rPr>
          <w:rFonts w:hint="eastAsia"/>
        </w:rPr>
        <w:t>　　表94 中国视频测量机消费地区分布</w:t>
      </w:r>
      <w:r>
        <w:rPr>
          <w:rFonts w:hint="eastAsia"/>
        </w:rPr>
        <w:br/>
      </w:r>
      <w:r>
        <w:rPr>
          <w:rFonts w:hint="eastAsia"/>
        </w:rPr>
        <w:t>　　表95 视频测量机行业及市场环境发展趋势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视频测量机产品及技术发展趋势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2020-2025年国内视频测量机主要销售模式及销售渠道趋势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2020-2025年欧美日等地区视频测量机主要销售模式及销售渠道趋势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视频测量机产品市场定位及目标消费者分析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视频测量机产品图片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2025年全球不同产品类型视频测量机产量市场份额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全球不同类型视频测量机消费量市场份额对比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2020-2025年全球视频测量机产量及增长率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2020-2025年全球视频测量机产值及增长率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2020-2025年中国视频测量机产量及发展趋势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2020-2025年中国视频测量机产值及未来发展趋势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2020-2025年全球视频测量机产能、产量、产能利用率及发展趋势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2020-2025年全球视频测量机产量、市场需求量及发展趋势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2020-2025年中国视频测量机产能、产量、产能利用率及发展趋势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2020-2025年中国视频测量机产量、市场需求量及发展趋势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全球视频测量机主要厂商2025年产量市场份额列表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全球视频测量机主要厂商2025年产值市场份额列表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2020-2025年中国市场视频测量机主要厂商产量市场份额列表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中国视频测量机主要厂商2025年产量市场份额列表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中国视频测量机主要厂商2025年产值市场份额列表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2025年全球前五及前十大生产商视频测量机市场份额</w:t>
      </w:r>
      <w:r>
        <w:rPr>
          <w:rFonts w:hint="eastAsia"/>
        </w:rPr>
        <w:br/>
      </w:r>
      <w:r>
        <w:rPr>
          <w:rFonts w:hint="eastAsia"/>
        </w:rPr>
        <w:t>　　图24 2020-2025年全球视频测量机第一梯队、第二梯队和第三梯队生产商（品牌）及市场份额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视频测量机全球领先企业SWOT分析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全球主要地区视频测量机消费量市场份额对比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2020-2025年北美市场视频测量机产量及增长率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2020-2025年北美市场视频测量机产值及增长率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2020-2025年欧洲市场视频测量机产量及增长率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2020-2025年欧洲市场视频测量机产值及增长率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2020-2025年中国市场视频测量机产量及增长率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2020-2025年中国市场视频测量机产值及增长率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2020-2025年日本市场视频测量机产量及增长率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2020-2025年日本市场视频测量机产值及增长率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2020-2025年东南亚市场视频测量机产量及增长率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2020-2025年东南亚市场视频测量机产值及增长率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2020-2025年印度市场视频测量机产量及增长率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2020-2025年印度市场视频测量机产值及增长率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2020-2025年全球主要地区视频测量机消费量市场份额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2025-2031年全球主要地区视频测量机消费量市场份额预测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2020-2025年中国市场视频测量机消费量、增长率及发展预测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2020-2025年北美市场视频测量机消费量、增长率及发展预测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2020-2025年欧洲市场视频测量机消费量、增长率及发展预测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2020-2025年日本市场视频测量机消费量、增长率及发展预测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2020-2025年东南亚市场视频测量机消费量、增长率及发展预测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2020-2025年印度市场视频测量机消费量、增长率及发展预测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视频测量机产业链分析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视频测量机产品价格走势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d03b62bf74e80" w:history="1">
        <w:r>
          <w:rPr>
            <w:rStyle w:val="Hyperlink"/>
          </w:rPr>
          <w:t>2025-2031年全球与中国视频测量机行业研究分析及发展前景预测报告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d03b62bf74e80" w:history="1">
        <w:r>
          <w:rPr>
            <w:rStyle w:val="Hyperlink"/>
          </w:rPr>
          <w:t>https://www.20087.com/1/62/ShiPinCeLiangJiDeXianZhuangYuQianJing.html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员视频教程最新全套、视频测量仪器使用方法教程、电阻好坏测量方法视频、jvb250视频测量仪工作视频、视频监控测试仪、手机视频测量仪软件、二维测量仪、视频测量长度的软件、身体机能测量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57ce9dc34aeb" w:history="1">
      <w:r>
        <w:rPr>
          <w:rStyle w:val="Hyperlink"/>
        </w:rPr>
        <w:t>2025-2031年全球与中国视频测量机行业研究分析及发展前景预测报告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iPinCeLiangJiDeXianZhuangYuQianJing.html" TargetMode="External" Id="R186d03b62bf7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iPinCeLiangJiDeXianZhuangYuQianJing.html" TargetMode="External" Id="Ra90857ce9dc3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2025-03-24T08:02:00Z</dcterms:created>
  <dcterms:modified xsi:type="dcterms:W3CDTF">2025-03-24T09:02:00Z</dcterms:modified>
  <dc:subject>2025-2031年全球与中国视频测量机行业研究分析及发展前景预测报告</dc:subject>
  <dc:title>2025-2031年全球与中国视频测量机行业研究分析及发展前景预测报告</dc:title>
  <cp:keywords>2025-2031年全球与中国视频测量机行业研究分析及发展前景预测报告</cp:keywords>
  <dc:description>2025-2031年全球与中国视频测量机行业研究分析及发展前景预测报告</dc:description>
</cp:coreProperties>
</file>