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d7df064bd488c" w:history="1">
              <w:r>
                <w:rPr>
                  <w:rStyle w:val="Hyperlink"/>
                </w:rPr>
                <w:t>2024-2030年全球与中国视频监控存储系统行业现状分析及发展前景预测报告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d7df064bd488c" w:history="1">
              <w:r>
                <w:rPr>
                  <w:rStyle w:val="Hyperlink"/>
                </w:rPr>
                <w:t>2024-2030年全球与中国视频监控存储系统行业现状分析及发展前景预测报告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d7df064bd488c" w:history="1">
                <w:r>
                  <w:rPr>
                    <w:rStyle w:val="Hyperlink"/>
                  </w:rPr>
                  <w:t>https://www.20087.com/1/62/ShiPinJianKongCunChuXiTongFaZhanQianJing.html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存储系统是现代安防体系中不可或缺的一部分，用于记录和存储监控视频数据。近年来，随着高清视频技术的发展和存储成本的下降，视频监控存储系统的性能和可靠性有了显著提升。目前市场上常见的视频监控存储系统包括硬盘录像机（DVR）、网络视频录像机（NVR）等，这些系统能够提供长时间的视频录制和快速检索功能，满足不同场合的安全监控需求。</w:t>
      </w:r>
      <w:r>
        <w:rPr>
          <w:rFonts w:hint="eastAsia"/>
        </w:rPr>
        <w:br/>
      </w:r>
      <w:r>
        <w:rPr>
          <w:rFonts w:hint="eastAsia"/>
        </w:rPr>
        <w:t>　　未来，视频监控存储系统的发展将更加注重智能化和集成化。一方面，通过融合人工智能技术，提高视频分析的能力，实现对异常行为的自动识别和报警，减轻监控人员的工作负担；另一方面，随着云计算和边缘计算技术的应用，视频监控存储系统将更加灵活便捷，用户可以通过云端平台轻松管理和访问监控数据。此外，随着数据安全和隐私保护意识的增强，视频监控存储系统将更加注重数据加密和隐私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d7df064bd488c" w:history="1">
        <w:r>
          <w:rPr>
            <w:rStyle w:val="Hyperlink"/>
          </w:rPr>
          <w:t>2024-2030年全球与中国视频监控存储系统行业现状分析及发展前景预测报告</w:t>
        </w:r>
      </w:hyperlink>
      <w:r>
        <w:rPr>
          <w:rFonts w:hint="eastAsia"/>
        </w:rPr>
        <w:t>》基于国家统计局、发改委及视频监控存储系统相关行业协会的数据，全面研究了视频监控存储系统行业的产业链、市场规模与需求、价格体系及现状。视频监控存储系统报告对视频监控存储系统市场前景、发展趋势进行了科学预测，同时聚焦视频监控存储系统重点企业，深入剖析了视频监控存储系统行业竞争格局、市场集中度及品牌影响力。此外，视频监控存储系统报告还进一步细分了市场，为战略投资者、银行信贷部门等提供了关于视频监控存储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视频监控存储系统市场概述</w:t>
      </w:r>
      <w:r>
        <w:rPr>
          <w:rFonts w:hint="eastAsia"/>
        </w:rPr>
        <w:br/>
      </w:r>
      <w:r>
        <w:rPr>
          <w:rFonts w:hint="eastAsia"/>
        </w:rPr>
        <w:t>　　1.1 视频监控存储系统市场概述</w:t>
      </w:r>
      <w:r>
        <w:rPr>
          <w:rFonts w:hint="eastAsia"/>
        </w:rPr>
        <w:br/>
      </w:r>
      <w:r>
        <w:rPr>
          <w:rFonts w:hint="eastAsia"/>
        </w:rPr>
        <w:t>　　1.2 不同产品类型视频监控存储系统分析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全球市场不同产品类型视频监控存储系统销售额对比（2019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全球不同产品类型视频监控存储系统销售额及市场份额（2019-2024）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全球不同产品类型视频监控存储系统销售额预测（2025-2030）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中国不同产品类型视频监控存储系统销售额及市场份额（2019-2024）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中国不同产品类型视频监控存储系统销售额预测（2025-2030）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从不同应用，视频监控存储系统主要包括如下几个方面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政府和国防</w:t>
      </w:r>
      <w:r>
        <w:rPr>
          <w:rFonts w:hint="eastAsia"/>
        </w:rPr>
        <w:br/>
      </w:r>
      <w:r>
        <w:rPr>
          <w:rFonts w:hint="eastAsia"/>
        </w:rPr>
        <w:t>　　　　2.1.2 教育</w:t>
      </w:r>
      <w:r>
        <w:rPr>
          <w:rFonts w:hint="eastAsia"/>
        </w:rPr>
        <w:br/>
      </w:r>
      <w:r>
        <w:rPr>
          <w:rFonts w:hint="eastAsia"/>
        </w:rPr>
        <w:t>　　　　2.1.3 金融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运输和物流</w:t>
      </w:r>
      <w:r>
        <w:rPr>
          <w:rFonts w:hint="eastAsia"/>
        </w:rPr>
        <w:br/>
      </w:r>
      <w:r>
        <w:rPr>
          <w:rFonts w:hint="eastAsia"/>
        </w:rPr>
        <w:t>　　　　2.1.6 公用事业</w:t>
      </w:r>
      <w:r>
        <w:rPr>
          <w:rFonts w:hint="eastAsia"/>
        </w:rPr>
        <w:br/>
      </w:r>
      <w:r>
        <w:rPr>
          <w:rFonts w:hint="eastAsia"/>
        </w:rPr>
        <w:t>　　　　2.1.7 医疗保健</w:t>
      </w:r>
      <w:r>
        <w:rPr>
          <w:rFonts w:hint="eastAsia"/>
        </w:rPr>
        <w:br/>
      </w:r>
      <w:r>
        <w:rPr>
          <w:rFonts w:hint="eastAsia"/>
        </w:rPr>
        <w:t>　　　　2.1.8 家庭安全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全球市场不同应用视频监控存储系统销售额对比（2019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全球不同应用视频监控存储系统销售额及市场份额（2019-2024）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全球不同应用视频监控存储系统销售额预测（2025-2030）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中国不同应用视频监控存储系统销售额及市场份额（2019-2024）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中国不同应用视频监控存储系统销售额预测（2025-2030）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全球视频监控存储系统主要地区分析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全球主要地区视频监控存储系统市场规模分析：2019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全球主要地区视频监控存储系统销售额及份额（2019-2024年）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全球主要地区视频监控存储系统销售额及份额预测（2025-2030）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印度视频监控存储系统销售额及预测（2019-2030）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全球主要企业视频监控存储系统销售额及市场份额</w:t>
      </w:r>
      <w:r>
        <w:rPr>
          <w:rFonts w:hint="eastAsia"/>
        </w:rPr>
        <w:br/>
      </w:r>
      <w:r>
        <w:rPr>
          <w:rFonts w:hint="eastAsia"/>
        </w:rPr>
        <w:t>　　4.2 全球视频监控存储系统主要企业竞争态势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视频监控存储系统行业集中度分析：2023年全球Top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全球视频监控存储系统第一梯队、第二梯队和第三梯队企业及市场份额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2023年全球主要厂商视频监控存储系统收入排名</w:t>
      </w:r>
      <w:r>
        <w:rPr>
          <w:rFonts w:hint="eastAsia"/>
        </w:rPr>
        <w:br/>
      </w:r>
      <w:r>
        <w:rPr>
          <w:rFonts w:hint="eastAsia"/>
        </w:rPr>
        <w:t>　　4.4 全球主要厂商视频监控存储系统总部及市场区域分布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全球主要厂商视频监控存储系统产品类型及应用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全球主要厂商视频监控存储系统商业化日期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视频监控存储系统全球领先企业SWOT分析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中国市场视频监控存储系统主要企业分析</w:t>
      </w:r>
      <w:r>
        <w:rPr>
          <w:rFonts w:hint="eastAsia"/>
        </w:rPr>
        <w:br/>
      </w:r>
      <w:r>
        <w:rPr>
          <w:rFonts w:hint="eastAsia"/>
        </w:rPr>
        <w:t>　　5.1 中国视频监控存储系统销售额及市场份额（2019-2024）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中国视频监控存储系统Top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视频监控存储系统行业发展机遇及主要驱动因素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视频监控存储系统行业发展面临的风险</w:t>
      </w:r>
      <w:r>
        <w:rPr>
          <w:rFonts w:hint="eastAsia"/>
        </w:rPr>
        <w:br/>
      </w:r>
      <w:r>
        <w:rPr>
          <w:rFonts w:hint="eastAsia"/>
        </w:rPr>
        <w:t>　　7.3 视频监控存储系统行业政策分析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全球市场不同产品类型视频监控存储系统销售额及增长率对比（2019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全球不同产品类型视频监控存储系统销售额列表（2019-2024）&amp;（百万美元）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全球不同产品类型视频监控存储系统销售额市场份额列表（2019-2024）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全球不同产品类型视频监控存储系统销售额预测（2025-2030）&amp;（百万美元）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全球不同产品类型视频监控存储系统销售额市场份额预测（2025-2030）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中国不同产品类型视频监控存储系统销售额列表（2019-2024）&amp;（百万美元）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中国不同产品类型视频监控存储系统销售额市场份额列表（2019-2024）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中国不同产品类型视频监控存储系统销售额预测（2025-2030）&amp;（百万美元）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中国不同产品类型视频监控存储系统销售额市场份额预测（2025-2030）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全球市场不同应用视频监控存储系统销售额及增长率对比（2019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全球不同应用视频监控存储系统销售额列表（2019-2024）&amp;（百万美元）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全球不同应用视频监控存储系统销售额市场份额列表（2019-2024）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全球不同应用视频监控存储系统销售额预测（2025-2030）&amp;（百万美元）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全球不同应用视频监控存储系统市场份额预测（2025-2030）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中国不同应用视频监控存储系统销售额列表（2019-2024）&amp;（百万美元）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中国不同应用视频监控存储系统销售额市场份额列表（2019-2024）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中国不同应用视频监控存储系统销售额预测（2025-2030）&amp;（百万美元）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中国不同应用视频监控存储系统销售额市场份额预测（2025-2030）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全球主要地区视频监控存储系统销售额：（2019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全球主要地区视频监控存储系统销售额列表（2019-2024年）&amp;（百万美元）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全球主要地区视频监控存储系统销售额及份额列表（2019-2024年）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全球主要地区视频监控存储系统销售额列表预测（2025-2030）&amp;（百万美元）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全球主要地区视频监控存储系统销售额及份额列表预测（2025-2030）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全球主要企业视频监控存储系统销售额（2019-2024）&amp;（百万美元）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全球主要企业视频监控存储系统销售额份额对比（2019-2024）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2023年全球视频监控存储系统主要厂商市场地位（第一梯队、第二梯队和第三梯队）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2023年全球主要厂商视频监控存储系统收入排名（百万美元）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全球主要厂商视频监控存储系统总部及市场区域分布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全球主要厂商视频监控存储系统产品类型及应用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全球主要厂商视频监控存储系统商业化日期</w:t>
      </w:r>
      <w:r>
        <w:rPr>
          <w:rFonts w:hint="eastAsia"/>
        </w:rPr>
        <w:br/>
      </w:r>
      <w:r>
        <w:rPr>
          <w:rFonts w:hint="eastAsia"/>
        </w:rPr>
        <w:t>　　表 33： 全球视频监控存储系统市场投资、并购等现状分析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中国主要企业视频监控存储系统销售额列表（2019-2024）&amp;（百万美元）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中国主要企业视频监控存储系统销售额份额对比（2019-2024）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重点企业（16）公司信息、总部、视频监控存储系统市场地位以及主要的竞争对手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视频监控存储系统产品及服务介绍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视频监控存储系统收入及毛利率（2019-2024）&amp;（百万美元）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视频监控存储系统行业发展机遇及主要驱动因素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视频监控存储系统行业发展面临的风险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视频监控存储系统行业政策分析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视频监控存储系统产品图片</w:t>
      </w:r>
      <w:r>
        <w:rPr>
          <w:rFonts w:hint="eastAsia"/>
        </w:rPr>
        <w:br/>
      </w:r>
      <w:r>
        <w:rPr>
          <w:rFonts w:hint="eastAsia"/>
        </w:rPr>
        <w:t>　　图 2： 全球市场视频监控存储系统市场规模（销售额），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全球视频监控存储系统市场销售额预测：（百万美元）&amp;（2019-2030）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中国市场视频监控存储系统销售额及未来趋势（2019-2030）&amp;（百万美元）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全球不同产品类型视频监控存储系统市场份额2023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全球不同产品类型视频监控存储系统市场份额2019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全球不同产品类型视频监控存储系统市场份额预测2025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中国不同产品类型视频监控存储系统市场份额2019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中国不同产品类型视频监控存储系统市场份额预测2025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政府和国防</w:t>
      </w:r>
      <w:r>
        <w:rPr>
          <w:rFonts w:hint="eastAsia"/>
        </w:rPr>
        <w:br/>
      </w:r>
      <w:r>
        <w:rPr>
          <w:rFonts w:hint="eastAsia"/>
        </w:rPr>
        <w:t>　　图 15： 教育</w:t>
      </w:r>
      <w:r>
        <w:rPr>
          <w:rFonts w:hint="eastAsia"/>
        </w:rPr>
        <w:br/>
      </w:r>
      <w:r>
        <w:rPr>
          <w:rFonts w:hint="eastAsia"/>
        </w:rPr>
        <w:t>　　图 16： 金融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运输和物流</w:t>
      </w:r>
      <w:r>
        <w:rPr>
          <w:rFonts w:hint="eastAsia"/>
        </w:rPr>
        <w:br/>
      </w:r>
      <w:r>
        <w:rPr>
          <w:rFonts w:hint="eastAsia"/>
        </w:rPr>
        <w:t>　　图 19： 公用事业</w:t>
      </w:r>
      <w:r>
        <w:rPr>
          <w:rFonts w:hint="eastAsia"/>
        </w:rPr>
        <w:br/>
      </w:r>
      <w:r>
        <w:rPr>
          <w:rFonts w:hint="eastAsia"/>
        </w:rPr>
        <w:t>　　图 20： 医疗保健</w:t>
      </w:r>
      <w:r>
        <w:rPr>
          <w:rFonts w:hint="eastAsia"/>
        </w:rPr>
        <w:br/>
      </w:r>
      <w:r>
        <w:rPr>
          <w:rFonts w:hint="eastAsia"/>
        </w:rPr>
        <w:t>　　图 21： 家庭安全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全球不同应用视频监控存储系统市场份额2023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全球不同应用视频监控存储系统市场份额2019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全球主要地区视频监控存储系统销售额市场份额（2019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北美视频监控存储系统销售额及预测（2019-2030）&amp;（百万美元）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欧洲视频监控存储系统销售额及预测（2019-2030）&amp;（百万美元）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中国视频监控存储系统销售额及预测（2019-2030）&amp;（百万美元）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日本视频监控存储系统销售额及预测（2019-2030）&amp;（百万美元）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东南亚视频监控存储系统销售额及预测（2019-2030）&amp;（百万美元）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印度视频监控存储系统销售额及预测（2019-2030）&amp;（百万美元）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2023年全球前五大厂商视频监控存储系统市场份额</w:t>
      </w:r>
      <w:r>
        <w:rPr>
          <w:rFonts w:hint="eastAsia"/>
        </w:rPr>
        <w:br/>
      </w:r>
      <w:r>
        <w:rPr>
          <w:rFonts w:hint="eastAsia"/>
        </w:rPr>
        <w:t>　　图 33： 2023年全球视频监控存储系统第一梯队、第二梯队和第三梯队厂商及市场份额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视频监控存储系统全球领先企业SWOT分析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2023年中国排名前三和前五视频监控存储系统企业市场份额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d7df064bd488c" w:history="1">
        <w:r>
          <w:rPr>
            <w:rStyle w:val="Hyperlink"/>
          </w:rPr>
          <w:t>2024-2030年全球与中国视频监控存储系统行业现状分析及发展前景预测报告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d7df064bd488c" w:history="1">
        <w:r>
          <w:rPr>
            <w:rStyle w:val="Hyperlink"/>
          </w:rPr>
          <w:t>https://www.20087.com/1/62/ShiPinJianKongCunChuXiTongFaZhanQianJing.html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0de22fc0c4c03" w:history="1">
      <w:r>
        <w:rPr>
          <w:rStyle w:val="Hyperlink"/>
        </w:rPr>
        <w:t>2024-2030年全球与中国视频监控存储系统行业现状分析及发展前景预测报告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PinJianKongCunChuXiTongFaZhanQianJing.html" TargetMode="External" Id="R4c9d7df064bd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PinJianKongCunChuXiTongFaZhanQianJing.html" TargetMode="External" Id="R63f0de22fc0c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2024-09-04T08:19:03Z</dcterms:created>
  <dcterms:modified xsi:type="dcterms:W3CDTF">2024-09-04T09:19:03Z</dcterms:modified>
  <dc:subject>2024-2030年全球与中国视频监控存储系统行业现状分析及发展前景预测报告</dc:subject>
  <dc:title>2024-2030年全球与中国视频监控存储系统行业现状分析及发展前景预测报告</dc:title>
  <cp:keywords>2024-2030年全球与中国视频监控存储系统行业现状分析及发展前景预测报告</cp:keywords>
  <dc:description>2024-2030年全球与中国视频监控存储系统行业现状分析及发展前景预测报告</dc:description>
</cp:coreProperties>
</file>