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d2dacbb60444c" w:history="1">
              <w:r>
                <w:rPr>
                  <w:rStyle w:val="Hyperlink"/>
                </w:rPr>
                <w:t>2024-2030年全球与中国转速传感器行业发展全面调研与未来趋势报告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d2dacbb60444c" w:history="1">
              <w:r>
                <w:rPr>
                  <w:rStyle w:val="Hyperlink"/>
                </w:rPr>
                <w:t>2024-2030年全球与中国转速传感器行业发展全面调研与未来趋势报告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d2dacbb60444c" w:history="1">
                <w:r>
                  <w:rPr>
                    <w:rStyle w:val="Hyperlink"/>
                  </w:rPr>
                  <w:t>https://www.20087.com/1/52/ZhuanSuChuanGanQiXianZhuangYuFaZ.html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传感器是一种用于测量旋转物体转速的装置，在汽车、航空、工业自动化等领域有着广泛的应用。近年来，随着微机电系统（MEMS）技术的发展，转速传感器的小型化、集成化水平不断提高，使得传感器的安装更加灵活方便。同时，随着传感技术的进步，转速传感器的精度、稳定性和响应速度都有了显著提升。此外，随着无线通信技术的应用，转速传感器的数据传输方式也变得更加多样化。</w:t>
      </w:r>
      <w:r>
        <w:rPr>
          <w:rFonts w:hint="eastAsia"/>
        </w:rPr>
        <w:br/>
      </w:r>
      <w:r>
        <w:rPr>
          <w:rFonts w:hint="eastAsia"/>
        </w:rPr>
        <w:t>　　未来，转速传感器的发展将更加注重集成化和智能化。一方面，随着物联网技术的发展，转速传感器将集成更多的智能功能，如自我诊断、远程数据传输等，提高设备的维护效率和可靠性。另一方面，随着对精度要求的提高，转速传感器将采用更先进的信号处理技术，提高数据采集的准确性和可靠性。此外，随着智能制造和工业互联网的发展，转速传感器将与其他传感器和控制系统更加紧密地集成在一起，实现更全面的设备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d2dacbb60444c" w:history="1">
        <w:r>
          <w:rPr>
            <w:rStyle w:val="Hyperlink"/>
          </w:rPr>
          <w:t>2024-2030年全球与中国转速传感器行业发展全面调研与未来趋势报告</w:t>
        </w:r>
      </w:hyperlink>
      <w:r>
        <w:rPr>
          <w:rFonts w:hint="eastAsia"/>
        </w:rPr>
        <w:t>》深入剖析了当前转速传感器行业的现状与市场需求，详细探讨了转速传感器市场规模及其价格动态。转速传感器报告从产业链角度出发，分析了上下游的影响因素，并进一步细分市场，对转速传感器各细分领域的具体情况进行探讨。转速传感器报告还根据现有数据，对转速传感器市场前景及发展趋势进行了科学预测，揭示了行业内重点企业的竞争格局，评估了品牌影响力和市场集中度，同时指出了转速传感器行业面临的风险与机遇。转速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转速传感器行业简介</w:t>
      </w:r>
      <w:r>
        <w:rPr>
          <w:rFonts w:hint="eastAsia"/>
        </w:rPr>
        <w:br/>
      </w:r>
      <w:r>
        <w:rPr>
          <w:rFonts w:hint="eastAsia"/>
        </w:rPr>
        <w:t>　　　　1.1.1 转速传感器行业界定及分类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转速传感器行业特征</w:t>
      </w:r>
      <w:r>
        <w:rPr>
          <w:rFonts w:hint="eastAsia"/>
        </w:rPr>
        <w:br/>
      </w:r>
      <w:r>
        <w:rPr>
          <w:rFonts w:hint="eastAsia"/>
        </w:rPr>
        <w:t>　　1.2 转速传感器产品主要分类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不同种类转速传感器价格走势（2018-2023年）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磁阻式转速传感器</w:t>
      </w:r>
      <w:r>
        <w:rPr>
          <w:rFonts w:hint="eastAsia"/>
        </w:rPr>
        <w:br/>
      </w:r>
      <w:r>
        <w:rPr>
          <w:rFonts w:hint="eastAsia"/>
        </w:rPr>
        <w:t>　　　　1.2.3 感应式转速传感器</w:t>
      </w:r>
      <w:r>
        <w:rPr>
          <w:rFonts w:hint="eastAsia"/>
        </w:rPr>
        <w:br/>
      </w:r>
      <w:r>
        <w:rPr>
          <w:rFonts w:hint="eastAsia"/>
        </w:rPr>
        <w:t>　　　　1.2.4 霍尔效应转速传感器</w:t>
      </w:r>
      <w:r>
        <w:rPr>
          <w:rFonts w:hint="eastAsia"/>
        </w:rPr>
        <w:br/>
      </w:r>
      <w:r>
        <w:rPr>
          <w:rFonts w:hint="eastAsia"/>
        </w:rPr>
        <w:t>　　1.3 转速传感器主要应用领域分析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全球转速传感器供需现状及预测（2018-2023年）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全球转速传感器产能、产量、产能利用率及发展趋势（2018-2023年）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全球转速传感器产量、表观消费量及发展趋势（2018-2023年）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全球转速传感器产量、市场需求量及发展趋势（2018-2023年）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中国转速传感器供需现状及预测（2018-2023年）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中国转速传感器产能、产量、产能利用率及发展趋势（2018-2023年）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中国转速传感器产量、表观消费量及发展趋势（2018-2023年）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中国转速传感器产量、市场需求量及发展趋势（2018-2023年）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转速传感器中国及欧美日等行业政策分析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全球与中国主要厂商转速传感器产量、产值及竞争分析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全球市场转速传感器主要厂商2022和2023年产量、产值及市场份额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全球市场转速传感器主要厂商2022和2023年产量列表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全球市场转速传感器主要厂商2022和2023年产值列表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全球市场转速传感器主要厂商2022和2023年产品价格列表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中国市场转速传感器主要厂商2022和2023年产量、产值及市场份额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中国市场转速传感器主要厂商2022和2023年产量列表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中国市场转速传感器主要厂商2022和2023年产值列表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转速传感器厂商产地分布及商业化日期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转速传感器行业集中度、竞争程度分析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转速传感器行业集中度分析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转速传感器行业竞争程度分析</w:t>
      </w:r>
      <w:r>
        <w:rPr>
          <w:rFonts w:hint="eastAsia"/>
        </w:rPr>
        <w:br/>
      </w:r>
      <w:r>
        <w:rPr>
          <w:rFonts w:hint="eastAsia"/>
        </w:rPr>
        <w:t>　　2.5 转速传感器全球领先企业SWOT分析</w:t>
      </w:r>
      <w:r>
        <w:rPr>
          <w:rFonts w:hint="eastAsia"/>
        </w:rPr>
        <w:br/>
      </w:r>
      <w:r>
        <w:rPr>
          <w:rFonts w:hint="eastAsia"/>
        </w:rPr>
        <w:t>　　2.6 转速传感器中国企业SWOT分析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从生产角度分析全球主要地区转速传感器产量、产值、市场份额、增长率及发展趋势（2018-2023年）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全球主要地区转速传感器产量、产值及市场份额（2018-2023年）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全球主要地区转速传感器产量及市场份额（2018-2023年）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全球主要地区转速传感器产值及市场份额（2018-2023年）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北美市场转速传感器2018-2023年产量、产值及增长率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欧洲市场转速传感器2018-2023年产量、产值及增长率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日本市场转速传感器2018-2023年产量、产值及增长率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中国市场转速传感器2018-2023年产量、产值及增长率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从消费角度分析全球主要地区转速传感器消费量、市场份额及发展趋势（2018-2023年）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全球主要地区转速传感器消费量、市场份额及发展预测（2018-2023年）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中国市场转速传感器2018-2023年消费量、增长率及发展预测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北美市场转速传感器2018-2023年消费量、增长率及发展预测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欧洲市场转速传感器2018-2023年消费量、增长率及发展预测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日本市场转速传感器2018-2023年消费量、增长率及发展预测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东南亚市场转速传感器2018-2023年消费量、增长率及发展预测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印度市场转速传感器2018-2023年消费量、增长率及发展预测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全球与中国转速传感器主要生产商分析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重点企业（1）转速传感器产品规格、参数及特点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重点企业（1）转速传感器产品规格及价格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重点企业（1）转速传感器产能、产量、产值、价格及毛利率（2018-2023年）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重点企业（2）转速传感器产品规格、参数及特点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重点企业（2）转速传感器产品规格及价格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重点企业（2）转速传感器产能、产量、产值、价格及毛利率（2018-2023年）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重点企业（3）转速传感器产品规格、参数及特点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重点企业（3）转速传感器产品规格及价格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重点企业（3）转速传感器产能、产量、产值、价格及毛利率（2018-2023年）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重点企业（4）转速传感器产品规格、参数及特点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重点企业（4）转速传感器产品规格及价格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重点企业（4）转速传感器产能、产量、产值、价格及毛利率（2018-2023年）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重点企业（5）转速传感器产品规格、参数及特点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重点企业（5）转速传感器产品规格及价格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重点企业（5）转速传感器产能、产量、产值、价格及毛利率（2018-2023年）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重点企业（6）转速传感器产品规格、参数及特点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重点企业（6）转速传感器产品规格及价格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重点企业（6）转速传感器产能、产量、产值、价格及毛利率（2018-2023年）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重点企业（7）转速传感器产品规格、参数及特点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重点企业（7）转速传感器产品规格及价格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重点企业（7）转速传感器产能、产量、产值、价格及毛利率（2018-2023年）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重点企业（8）转速传感器产品规格、参数及特点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重点企业（8）转速传感器产品规格及价格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重点企业（8）转速传感器产能、产量、产值、价格及毛利率（2018-2023年）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重点企业（9）转速传感器产品规格、参数及特点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重点企业（9）转速传感器产品规格及价格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重点企业（9）转速传感器产能、产量、产值、价格及毛利率（2018-2023年）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重点企业（10）转速传感器产品规格、参数及特点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重点企业（10）转速传感器产品规格及价格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重点企业（10）转速传感器产能、产量、产值、价格及毛利率（2018-2023年）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不同类型转速传感器产量、价格、产值及市场份额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全球市场不同类型转速传感器产量、产值及市场份额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全球市场转速传感器不同类型转速传感器产量及市场份额（2018-2023年）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全球市场不同类型转速传感器产值、市场份额（2018-2023年）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全球市场不同类型转速传感器价格走势（2018-2023年）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中国市场转速传感器主要分类产量、产值及市场份额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中国市场转速传感器主要分类产量及市场份额及（2018-2023年）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中国市场转速传感器主要分类产值、市场份额（2018-2023年）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中国市场转速传感器主要分类价格走势（2018-2023年）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转速传感器上游原料及下游主要应用领域分析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转速传感器产业链分析</w:t>
      </w:r>
      <w:r>
        <w:rPr>
          <w:rFonts w:hint="eastAsia"/>
        </w:rPr>
        <w:br/>
      </w:r>
      <w:r>
        <w:rPr>
          <w:rFonts w:hint="eastAsia"/>
        </w:rPr>
        <w:t>　　7.2 转速传感器产业上游供应分析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全球市场转速传感器下游主要应用领域消费量、市场份额及增长率（2018-2023年）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中国市场转速传感器主要应用领域消费量、市场份额及增长率（2018-2023年）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中国市场转速传感器产量、消费量、进出口分析及未来趋势（2018-2023年）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中国市场转速传感器产量、消费量、进出口分析及未来趋势（2018-2023年）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中国市场转速传感器进出口贸易趋势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中国市场转速传感器主要进口来源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中国市场转速传感器主要出口目的地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中国市场转速传感器主要地区分布</w:t>
      </w:r>
      <w:r>
        <w:rPr>
          <w:rFonts w:hint="eastAsia"/>
        </w:rPr>
        <w:br/>
      </w:r>
      <w:r>
        <w:rPr>
          <w:rFonts w:hint="eastAsia"/>
        </w:rPr>
        <w:t>　　9.1 中国转速传感器生产地区分布</w:t>
      </w:r>
      <w:r>
        <w:rPr>
          <w:rFonts w:hint="eastAsia"/>
        </w:rPr>
        <w:br/>
      </w:r>
      <w:r>
        <w:rPr>
          <w:rFonts w:hint="eastAsia"/>
        </w:rPr>
        <w:t>　　9.2 中国转速传感器消费地区分布</w:t>
      </w:r>
      <w:r>
        <w:rPr>
          <w:rFonts w:hint="eastAsia"/>
        </w:rPr>
        <w:br/>
      </w:r>
      <w:r>
        <w:rPr>
          <w:rFonts w:hint="eastAsia"/>
        </w:rPr>
        <w:t>　　9.3 中国转速传感器市场集中度及发展趋势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转速传感器技术及相关行业技术发展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转速传感器销售渠道分析及建议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国内市场转速传感器销售渠道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国内市场转速传感器未来销售模式及销售渠道的趋势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企业海外转速传感器销售渠道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欧美日等地区转速传感器销售渠道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欧美日等地区转速传感器未来销售模式及销售渠道的趋势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转速传感器销售/营销策略建议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转速传感器产品市场定位及目标消费者分析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转速传感器产品图片</w:t>
      </w:r>
      <w:r>
        <w:rPr>
          <w:rFonts w:hint="eastAsia"/>
        </w:rPr>
        <w:br/>
      </w:r>
      <w:r>
        <w:rPr>
          <w:rFonts w:hint="eastAsia"/>
        </w:rPr>
        <w:t>　　表 转速传感器产品分类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2024年全球不同种类转速传感器产量市场份额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不同种类转速传感器价格列表及趋势（2018-2023年）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磁阻式转速传感器产品图片</w:t>
      </w:r>
      <w:r>
        <w:rPr>
          <w:rFonts w:hint="eastAsia"/>
        </w:rPr>
        <w:br/>
      </w:r>
      <w:r>
        <w:rPr>
          <w:rFonts w:hint="eastAsia"/>
        </w:rPr>
        <w:t>　　图 感应式转速传感器产品图片</w:t>
      </w:r>
      <w:r>
        <w:rPr>
          <w:rFonts w:hint="eastAsia"/>
        </w:rPr>
        <w:br/>
      </w:r>
      <w:r>
        <w:rPr>
          <w:rFonts w:hint="eastAsia"/>
        </w:rPr>
        <w:t>　　图 霍尔效应转速传感器产品图片</w:t>
      </w:r>
      <w:r>
        <w:rPr>
          <w:rFonts w:hint="eastAsia"/>
        </w:rPr>
        <w:br/>
      </w:r>
      <w:r>
        <w:rPr>
          <w:rFonts w:hint="eastAsia"/>
        </w:rPr>
        <w:t>　　表 转速传感器主要应用领域表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全球2023年转速传感器不同应用领域消费量市场份额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全球市场转速传感器产量（千件）及增长率（2018-2023年）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全球市场转速传感器产值（万元）及增长率（2018-2023年）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中国市场转速传感器产量（千件）、增长率及发展趋势（2018-2023年）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中国市场转速传感器产值（万元）、增长率及未来发展趋势（2018-2023年）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全球转速传感器产能（千件）、产量（千件）、产能利用率及发展趋势（2018-2023年）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全球转速传感器产量（千件）、表观消费量及发展趋势（2018-2023年）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全球转速传感器产量（千件）、市场需求量及发展趋势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中国转速传感器产能（千件）、产量（千件）、产能利用率及发展趋势（2018-2023年）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中国转速传感器产量（千件）、表观消费量及发展趋势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中国转速传感器产量（千件）、市场需求量及发展趋势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全球市场转速传感器主要厂商2022和2023年产量（千件）列表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全球市场转速传感器主要厂商2022和2023年产量市场份额列表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全球市场转速传感器主要厂商2023年产量市场份额列表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全球市场转速传感器主要厂商2022年产量市场份额列表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全球市场转速传感器主要厂商2022和2023年产值（万元）列表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全球市场转速传感器主要厂商2022和2023年产值市场份额列表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全球市场转速传感器主要厂商2023年产值市场份额列表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全球市场转速传感器主要厂商2022年产值市场份额列表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全球市场转速传感器主要厂商2022和2023年产品价格列表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中国市场转速传感器主要厂商2022和2023年产量（千件）列表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中国市场转速传感器主要厂商2022和2023年产量市场份额列表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中国市场转速传感器主要厂商2023年产量市场份额列表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中国市场转速传感器主要厂商2022年产量市场份额列表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中国市场转速传感器主要厂商2022和2023年产值（万元）列表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中国市场转速传感器主要厂商2022和2023年产值市场份额列表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中国市场转速传感器主要厂商2023年产值市场份额列表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中国市场转速传感器主要厂商2022年产值市场份额列表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转速传感器厂商产地分布及商业化日期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转速传感器全球领先企业SWOT分析</w:t>
      </w:r>
      <w:r>
        <w:rPr>
          <w:rFonts w:hint="eastAsia"/>
        </w:rPr>
        <w:br/>
      </w:r>
      <w:r>
        <w:rPr>
          <w:rFonts w:hint="eastAsia"/>
        </w:rPr>
        <w:t>　　表 转速传感器中国企业SWOT分析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全球主要地区转速传感器2018-2023年产量（千件）列表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全球主要地区转速传感器2018-2023年产量市场份额列表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全球主要地区转速传感器2023年产量市场份额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全球主要地区转速传感器2018-2023年产值（万元）列表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全球主要地区转速传感器2018-2023年产值市场份额列表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全球主要地区转速传感器2024年产值市场份额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北美市场转速传感器2018-2023年产量（千件）及增长率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北美市场转速传感器2018-2023年产值（万元）及增长率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欧洲市场转速传感器2018-2023年产量（千件）及增长率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欧洲市场转速传感器2018-2023年产值（万元）及增长率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日本市场转速传感器2018-2023年产量（千件）及增长率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日本市场转速传感器2018-2023年产值（万元）及增长率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中国市场转速传感器2018-2023年产量（千件）及增长率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中国市场转速传感器2018-2023年产值（万元）及增长率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全球主要地区转速传感器2018-2023年消费量（千件）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全球主要地区转速传感器2018-2023年消费量市场份额列表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全球主要地区转速传感器2024年消费量市场份额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中国市场转速传感器2018-2023年消费量（千件）、增长率及发展预测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北美市场转速传感器2018-2023年消费量（千件）、增长率及发展预测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欧洲市场转速传感器2018-2023年消费量（千件）、增长率及发展预测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日本市场转速传感器2018-2023年消费量（千件）、增长率及发展预测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东南亚市场转速传感器2018-2023年消费量（千件）、增长率及发展预测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印度市场转速传感器2018-2023年消费量（千件）、增长率及发展预测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重点企业（1）转速传感器产品规格及价格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重点企业（1）转速传感器产能（千件）、产量（千件）、产值（万元）、价格及毛利率（2018-2023年）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重点企业（1）转速传感器产量全球市场份额（2023年）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重点企业（1）转速传感器产量全球市场份额（2024年）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重点企业（2）转速传感器产品规格及价格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重点企业（2）转速传感器产能（千件）、产量（千件）、产值（万元）、价格及毛利率（2018-2023年）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重点企业（2）转速传感器产量全球市场份额（2023年）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重点企业（2）转速传感器产量全球市场份额（2024年）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重点企业（3）转速传感器产品规格及价格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重点企业（3）转速传感器产能（千件）、产量（千件）、产值（万元）、价格及毛利率（2018-2023年）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重点企业（3）转速传感器产量全球市场份额（2023年）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重点企业（3）转速传感器产量全球市场份额（2024年）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重点企业（4）转速传感器产品规格及价格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重点企业（4）转速传感器产能（千件）、产量（千件）、产值（万元）、价格及毛利率（2018-2023年）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重点企业（4）转速传感器产量全球市场份额（2023年）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重点企业（4）转速传感器产量全球市场份额（2024年）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重点企业（5）转速传感器产品规格及价格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重点企业（5）转速传感器产能（千件）、产量（千件）、产值（万元）、价格及毛利率（2018-2023年）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重点企业（5）转速传感器产量全球市场份额（2023年）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重点企业（5）转速传感器产量全球市场份额（2024年）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重点企业（6）转速传感器产品规格及价格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重点企业（6）转速传感器产能（千件）、产量（千件）、产值（万元）、价格及毛利率（2018-2023年）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重点企业（6）转速传感器产量全球市场份额（2023年）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重点企业（6）转速传感器产量全球市场份额（2024年）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重点企业（7）转速传感器产品规格及价格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重点企业（7）转速传感器产能（千件）、产量（千件）、产值（万元）、价格及毛利率（2018-2023年）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重点企业（7）转速传感器产量全球市场份额（2023年）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重点企业（7）转速传感器产量全球市场份额（2024年）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重点企业（8）转速传感器产品规格及价格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重点企业（8）转速传感器产能（千件）、产量（千件）、产值（万元）、价格及毛利率（2018-2023年）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重点企业（8）转速传感器产量全球市场份额（2023年）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重点企业（8）转速传感器产量全球市场份额（2024年）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重点企业（9）转速传感器产品规格及价格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重点企业（9）转速传感器产能（千件）、产量（千件）、产值（万元）、价格及毛利率（2018-2023年）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重点企业（9）转速传感器产量全球市场份额（2023年）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重点企业（9）转速传感器产量全球市场份额（2024年）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重点企业（10）转速传感器产品规格、参数、特点及价格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重点企业（10）转速传感器产品规格及价格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重点企业（10）转速传感器产能（千件）、产量（千件）、产值（万元）、价格及毛利率（2018-2023年）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重点企业（10）转速传感器产量全球市场份额（2023年）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重点企业（10）转速传感器产量全球市场份额（2024年）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全球市场不同类型转速传感器产量（千件）（2018-2023年）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全球市场不同类型转速传感器产量市场份额（2018-2023年）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全球市场不同类型转速传感器产值（万元）（2018-2023年）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全球市场不同类型转速传感器产值市场份额（2018-2023年）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全球市场不同类型转速传感器价格走势（2018-2023年）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中国市场转速传感器主要分类产量（千件）（2018-2023年）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中国市场转速传感器主要分类产量市场份额（2018-2023年）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中国市场转速传感器主要分类产值（万元）（2018-2023年）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中国市场转速传感器主要分类产值市场份额（2018-2023年）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中国市场转速传感器主要分类价格走势（2018-2023年）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转速传感器产业链图</w:t>
      </w:r>
      <w:r>
        <w:rPr>
          <w:rFonts w:hint="eastAsia"/>
        </w:rPr>
        <w:br/>
      </w:r>
      <w:r>
        <w:rPr>
          <w:rFonts w:hint="eastAsia"/>
        </w:rPr>
        <w:t>　　表 转速传感器上游原料供应商及联系方式列表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全球市场转速传感器主要应用领域消费量（千件）（2018-2023年）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全球市场转速传感器主要应用领域消费量市场份额（2018-2023年）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2024年全球市场转速传感器主要应用领域消费量市场份额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全球市场转速传感器主要应用领域消费量增长率（2018-2023年）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中国市场转速传感器主要应用领域消费量（千件）（2018-2023年）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中国市场转速传感器主要应用领域消费量市场份额（2018-2023年）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中国市场转速传感器主要应用领域消费量增长率（2018-2023年）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中国市场转速传感器产量（千件）、消费量（千件）、进出口分析及未来趋势（2018-2023年）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d2dacbb60444c" w:history="1">
        <w:r>
          <w:rPr>
            <w:rStyle w:val="Hyperlink"/>
          </w:rPr>
          <w:t>2024-2030年全球与中国转速传感器行业发展全面调研与未来趋势报告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d2dacbb60444c" w:history="1">
        <w:r>
          <w:rPr>
            <w:rStyle w:val="Hyperlink"/>
          </w:rPr>
          <w:t>https://www.20087.com/1/52/ZhuanSuChuanGanQiXianZhuangYuFaZ.html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fd6cce2184ccf" w:history="1">
      <w:r>
        <w:rPr>
          <w:rStyle w:val="Hyperlink"/>
        </w:rPr>
        <w:t>2024-2030年全球与中国转速传感器行业发展全面调研与未来趋势报告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uanSuChuanGanQiXianZhuangYuFaZ.html" TargetMode="External" Id="Rd15d2dacbb60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uanSuChuanGanQiXianZhuangYuFaZ.html" TargetMode="External" Id="R196fd6cce218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2023-11-18T00:40:00Z</dcterms:created>
  <dcterms:modified xsi:type="dcterms:W3CDTF">2023-11-18T01:40:00Z</dcterms:modified>
  <dc:subject>2024-2030年全球与中国转速传感器行业发展全面调研与未来趋势报告</dc:subject>
  <dc:title>2024-2030年全球与中国转速传感器行业发展全面调研与未来趋势报告</dc:title>
  <cp:keywords>2024-2030年全球与中国转速传感器行业发展全面调研与未来趋势报告</cp:keywords>
  <dc:description>2024-2030年全球与中国转速传感器行业发展全面调研与未来趋势报告</dc:description>
</cp:coreProperties>
</file>