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f813d3ef14f50" w:history="1">
              <w:r>
                <w:rPr>
                  <w:rStyle w:val="Hyperlink"/>
                </w:rPr>
                <w:t>2025-2031年中国透湿杯行业发展研究分析与市场前景预测报告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f813d3ef14f50" w:history="1">
              <w:r>
                <w:rPr>
                  <w:rStyle w:val="Hyperlink"/>
                </w:rPr>
                <w:t>2025-2031年中国透湿杯行业发展研究分析与市场前景预测报告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f813d3ef14f50" w:history="1">
                <w:r>
                  <w:rPr>
                    <w:rStyle w:val="Hyperlink"/>
                  </w:rPr>
                  <w:t>https://www.20087.com/1/82/TouShiBeiHangYeQianJing.html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湿杯是一种用于测试材料透湿性能的专业设备，广泛应用于纺织品、建筑材料及包装行业等领域。随着人们对产品性能要求的日益提高，透湿杯的功能也在不断完善。现代透湿杯不仅在测量精度上有显著提升，还采用了智能化控制系统，能够自动记录数据并生成报告，简化了操作流程。此外，为了适应不同的测试标准和需求，市场上提供了多种规格和型号的透湿杯供选择。然而，尽管市场需求稳定增长，透湿杯行业面临着技术研发投入大和技术门槛高的挑战。部分低价产品可能存在测量误差较大或稳定性差的问题，影响测试结果。</w:t>
      </w:r>
      <w:r>
        <w:rPr>
          <w:rFonts w:hint="eastAsia"/>
        </w:rPr>
        <w:br/>
      </w:r>
      <w:r>
        <w:rPr>
          <w:rFonts w:hint="eastAsia"/>
        </w:rPr>
        <w:t>　　随着新材料科学和智能测试技术的发展，透湿杯将更加精准和多功能化。例如，利用微传感器技术实时监测湿度变化，提高测量精度；结合大数据分析优化测试方案，缩短测试周期。此外，随着个性化服务需求的增长，未来的透湿杯还将提供更多定制化的选项，根据不同应用场景调整温度范围、湿度控制精度及附加功能，进一步提升产品价值。考虑到全球范围内对高质量测试设备的需求增加，建立完善的质量控制体系和标准化流程，确保透湿杯的质量稳定性和准确性，将是企业保持竞争力的关键因素之一。同时，随着循环经济理念的推广，探索透湿杯废弃物资源化利用的新途径也将成为重要方向，促进生态循环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f813d3ef14f50" w:history="1">
        <w:r>
          <w:rPr>
            <w:rStyle w:val="Hyperlink"/>
          </w:rPr>
          <w:t>2025-2031年中国透湿杯行业发展研究分析与市场前景预测报告</w:t>
        </w:r>
      </w:hyperlink>
      <w:r>
        <w:rPr>
          <w:rFonts w:hint="eastAsia"/>
        </w:rPr>
        <w:t>》基于国家统计局及透湿杯行业协会的权威数据，全面调研了透湿杯行业的市场规模、市场需求、产业链结构及价格变动，并对透湿杯细分市场进行了深入分析。报告详细剖析了透湿杯市场竞争格局，重点关注品牌影响力及重点企业的运营表现，同时科学预测了透湿杯市场前景与发展趋势，识别了行业潜在的风险与机遇。通过专业、科学的研究方法，报告为透湿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透湿杯行业概述</w:t>
      </w:r>
      <w:r>
        <w:rPr>
          <w:rFonts w:hint="eastAsia"/>
        </w:rPr>
        <w:br/>
      </w:r>
      <w:r>
        <w:rPr>
          <w:rFonts w:hint="eastAsia"/>
        </w:rPr>
        <w:t>　　第一节 透湿杯定义与分类</w:t>
      </w:r>
      <w:r>
        <w:rPr>
          <w:rFonts w:hint="eastAsia"/>
        </w:rPr>
        <w:br/>
      </w:r>
      <w:r>
        <w:rPr>
          <w:rFonts w:hint="eastAsia"/>
        </w:rPr>
        <w:t>　　第二节 透湿杯应用领域</w:t>
      </w:r>
      <w:r>
        <w:rPr>
          <w:rFonts w:hint="eastAsia"/>
        </w:rPr>
        <w:br/>
      </w:r>
      <w:r>
        <w:rPr>
          <w:rFonts w:hint="eastAsia"/>
        </w:rPr>
        <w:t>　　第三节 透湿杯行业经济指标分析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透湿杯产业链及经营模式分析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三、透湿杯销售模式及销售渠道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全球透湿杯市场发展综述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2019-2024年全球透湿杯市场规模与趋势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主要国家与地区透湿杯市场分析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2025-2031年全球透湿杯行业发展趋势与前景预测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中国透湿杯行业市场分析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2024-2025年透湿杯产能与投资动态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一、国内透湿杯产能及利用情况</w:t>
      </w:r>
      <w:r>
        <w:rPr>
          <w:rFonts w:hint="eastAsia"/>
        </w:rPr>
        <w:br/>
      </w:r>
      <w:r>
        <w:rPr>
          <w:rFonts w:hint="eastAsia"/>
        </w:rPr>
        <w:t>　　　　二、透湿杯产能扩张与投资动态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2025-2031年透湿杯行业产量统计与趋势预测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一、2019-2024年透湿杯行业产量数据统计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1、2019-2024年透湿杯产量及增长趋势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2、2019-2024年透湿杯细分产品产量及份额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二、影响透湿杯产量的关键因素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三、2025-2031年透湿杯产量预测</w:t>
      </w:r>
      <w:r>
        <w:rPr>
          <w:rFonts w:hint="eastAsia"/>
        </w:rPr>
        <w:br/>
      </w:r>
      <w:r>
        <w:rPr>
          <w:rFonts w:hint="eastAsia"/>
        </w:rPr>
        <w:t>　　第三节 2025-2031年透湿杯市场需求与销售分析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一、2024-2025年透湿杯行业需求现状</w:t>
      </w:r>
      <w:r>
        <w:rPr>
          <w:rFonts w:hint="eastAsia"/>
        </w:rPr>
        <w:br/>
      </w:r>
      <w:r>
        <w:rPr>
          <w:rFonts w:hint="eastAsia"/>
        </w:rPr>
        <w:t>　　　　二、透湿杯客户群体与需求特点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三、2019-2024年透湿杯行业销售规模分析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四、2025-2031年透湿杯市场增长潜力与规模预测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中国透湿杯细分市场与下游应用领域分析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透湿杯细分市场分析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一、2024-2025年透湿杯主要细分产品市场现状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透湿杯下游应用与客户群体分析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一、2024-2025年透湿杯各应用领域市场现状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2024-2025年透湿杯行业技术发展现状及趋势分析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透湿杯行业技术发展现状分析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国内外透湿杯行业技术差异与原因</w:t>
      </w:r>
      <w:r>
        <w:rPr>
          <w:rFonts w:hint="eastAsia"/>
        </w:rPr>
        <w:br/>
      </w:r>
      <w:r>
        <w:rPr>
          <w:rFonts w:hint="eastAsia"/>
        </w:rPr>
        <w:t>　　第三节 透湿杯行业技术发展方向、趋势预测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提升透湿杯行业技术能力策略建议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透湿杯价格机制与竞争策略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一、2019-2024年透湿杯市场价格走势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透湿杯定价策略与方法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2025-2031年透湿杯价格竞争态势与趋势预测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中国透湿杯行业重点区域市场研究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2024-2025年重点区域透湿杯市场发展概况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二、2019-2024年透湿杯市场需求规模情况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三、2025-2031年透湿杯行业发展潜力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二、2019-2024年透湿杯市场需求规模情况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三、2025-2031年透湿杯行业发展潜力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二、2019-2024年透湿杯市场需求规模情况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三、2025-2031年透湿杯行业发展潜力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二、2019-2024年透湿杯市场需求规模情况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三、2025-2031年透湿杯行业发展潜力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二、2019-2024年透湿杯市场需求规模情况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三、2025-2031年透湿杯行业发展潜力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2019-2024年中国透湿杯行业进出口情况分析</w:t>
      </w:r>
      <w:r>
        <w:rPr>
          <w:rFonts w:hint="eastAsia"/>
        </w:rPr>
        <w:br/>
      </w:r>
      <w:r>
        <w:rPr>
          <w:rFonts w:hint="eastAsia"/>
        </w:rPr>
        <w:t>　　第一节 透湿杯行业进口情况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一、2019-2024年透湿杯进口规模及增长情况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二、透湿杯主要进口来源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透湿杯行业出口情况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一、2019-2024年透湿杯出口规模及增长情况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二、透湿杯主要出口目的地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2019-2024年中国透湿杯行业总体发展与财务状况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2019-2024年中国透湿杯行业规模情况</w:t>
      </w:r>
      <w:r>
        <w:rPr>
          <w:rFonts w:hint="eastAsia"/>
        </w:rPr>
        <w:br/>
      </w:r>
      <w:r>
        <w:rPr>
          <w:rFonts w:hint="eastAsia"/>
        </w:rPr>
        <w:t>　　　　一、透湿杯行业企业数量规模</w:t>
      </w:r>
      <w:r>
        <w:rPr>
          <w:rFonts w:hint="eastAsia"/>
        </w:rPr>
        <w:br/>
      </w:r>
      <w:r>
        <w:rPr>
          <w:rFonts w:hint="eastAsia"/>
        </w:rPr>
        <w:t>　　　　二、透湿杯行业从业人员规模</w:t>
      </w:r>
      <w:r>
        <w:rPr>
          <w:rFonts w:hint="eastAsia"/>
        </w:rPr>
        <w:br/>
      </w:r>
      <w:r>
        <w:rPr>
          <w:rFonts w:hint="eastAsia"/>
        </w:rPr>
        <w:t>　　　　三、透湿杯行业市场敏感性分析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2019-2024年中国透湿杯行业财务能力分析</w:t>
      </w:r>
      <w:r>
        <w:rPr>
          <w:rFonts w:hint="eastAsia"/>
        </w:rPr>
        <w:br/>
      </w:r>
      <w:r>
        <w:rPr>
          <w:rFonts w:hint="eastAsia"/>
        </w:rPr>
        <w:t>　　　　一、透湿杯行业盈利能力</w:t>
      </w:r>
      <w:r>
        <w:rPr>
          <w:rFonts w:hint="eastAsia"/>
        </w:rPr>
        <w:br/>
      </w:r>
      <w:r>
        <w:rPr>
          <w:rFonts w:hint="eastAsia"/>
        </w:rPr>
        <w:t>　　　　二、透湿杯行业偿债能力</w:t>
      </w:r>
      <w:r>
        <w:rPr>
          <w:rFonts w:hint="eastAsia"/>
        </w:rPr>
        <w:br/>
      </w:r>
      <w:r>
        <w:rPr>
          <w:rFonts w:hint="eastAsia"/>
        </w:rPr>
        <w:t>　　　　三、透湿杯行业营运能力</w:t>
      </w:r>
      <w:r>
        <w:rPr>
          <w:rFonts w:hint="eastAsia"/>
        </w:rPr>
        <w:br/>
      </w:r>
      <w:r>
        <w:rPr>
          <w:rFonts w:hint="eastAsia"/>
        </w:rPr>
        <w:t>　　　　四、透湿杯行业发展能力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透湿杯行业重点企业调研分析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二、企业透湿杯业务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二、企业透湿杯业务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二、企业透湿杯业务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二、企业透湿杯业务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二、企业透湿杯业务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二、企业透湿杯业务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中国透湿杯行业竞争格局分析</w:t>
      </w:r>
      <w:r>
        <w:rPr>
          <w:rFonts w:hint="eastAsia"/>
        </w:rPr>
        <w:br/>
      </w:r>
      <w:r>
        <w:rPr>
          <w:rFonts w:hint="eastAsia"/>
        </w:rPr>
        <w:t>　　第一节 透湿杯行业竞争格局总览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2024-2025年透湿杯行业竞争力分析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2019-2024年透湿杯行业企业并购活动分析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2024-2025年透湿杯行业会展与招投标活动分析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一、透湿杯行业会展活动及其市场影响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2025年中国透湿杯企业发展企业发展策略与建议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透湿杯销售模式与渠道策略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透湿杯品牌与市场推广策略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透湿杯研发投入与技术创新能力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透湿杯合作联盟与资源整合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中国透湿杯行业风险与对策</w:t>
      </w:r>
      <w:r>
        <w:rPr>
          <w:rFonts w:hint="eastAsia"/>
        </w:rPr>
        <w:br/>
      </w:r>
      <w:r>
        <w:rPr>
          <w:rFonts w:hint="eastAsia"/>
        </w:rPr>
        <w:t>　　第一节 透湿杯行业SWOT分析</w:t>
      </w:r>
      <w:r>
        <w:rPr>
          <w:rFonts w:hint="eastAsia"/>
        </w:rPr>
        <w:br/>
      </w:r>
      <w:r>
        <w:rPr>
          <w:rFonts w:hint="eastAsia"/>
        </w:rPr>
        <w:t>　　　　一、透湿杯行业优势</w:t>
      </w:r>
      <w:r>
        <w:rPr>
          <w:rFonts w:hint="eastAsia"/>
        </w:rPr>
        <w:br/>
      </w:r>
      <w:r>
        <w:rPr>
          <w:rFonts w:hint="eastAsia"/>
        </w:rPr>
        <w:t>　　　　二、透湿杯行业劣势</w:t>
      </w:r>
      <w:r>
        <w:rPr>
          <w:rFonts w:hint="eastAsia"/>
        </w:rPr>
        <w:br/>
      </w:r>
      <w:r>
        <w:rPr>
          <w:rFonts w:hint="eastAsia"/>
        </w:rPr>
        <w:t>　　　　三、透湿杯市场机会</w:t>
      </w:r>
      <w:r>
        <w:rPr>
          <w:rFonts w:hint="eastAsia"/>
        </w:rPr>
        <w:br/>
      </w:r>
      <w:r>
        <w:rPr>
          <w:rFonts w:hint="eastAsia"/>
        </w:rPr>
        <w:t>　　　　四、透湿杯市场威胁</w:t>
      </w:r>
      <w:r>
        <w:rPr>
          <w:rFonts w:hint="eastAsia"/>
        </w:rPr>
        <w:br/>
      </w:r>
      <w:r>
        <w:rPr>
          <w:rFonts w:hint="eastAsia"/>
        </w:rPr>
        <w:t>　　第二节 透湿杯行业风险及对策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2025-2031年中国透湿杯行业前景与发展趋势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2024-2025年透湿杯行业发展环境分析</w:t>
      </w:r>
      <w:r>
        <w:rPr>
          <w:rFonts w:hint="eastAsia"/>
        </w:rPr>
        <w:br/>
      </w:r>
      <w:r>
        <w:rPr>
          <w:rFonts w:hint="eastAsia"/>
        </w:rPr>
        <w:t>　　　　一、透湿杯行业主管部门与监管体制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二、透湿杯行业主要法律法规及政策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三、透湿杯行业标准与质量监管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2025-2031年透湿杯行业发展趋势与方向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2025-2031年透湿杯行业发展潜力与机遇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透湿杯行业研究结论与建议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透湿杯行业发展建议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透湿杯行业类别</w:t>
      </w:r>
      <w:r>
        <w:rPr>
          <w:rFonts w:hint="eastAsia"/>
        </w:rPr>
        <w:br/>
      </w:r>
      <w:r>
        <w:rPr>
          <w:rFonts w:hint="eastAsia"/>
        </w:rPr>
        <w:t>　　图表 透湿杯行业产业链调研</w:t>
      </w:r>
      <w:r>
        <w:rPr>
          <w:rFonts w:hint="eastAsia"/>
        </w:rPr>
        <w:br/>
      </w:r>
      <w:r>
        <w:rPr>
          <w:rFonts w:hint="eastAsia"/>
        </w:rPr>
        <w:t>　　图表 透湿杯行业现状</w:t>
      </w:r>
      <w:r>
        <w:rPr>
          <w:rFonts w:hint="eastAsia"/>
        </w:rPr>
        <w:br/>
      </w:r>
      <w:r>
        <w:rPr>
          <w:rFonts w:hint="eastAsia"/>
        </w:rPr>
        <w:t>　　图表 透湿杯行业标准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2019-2024年中国透湿杯行业市场规模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2024年中国透湿杯行业产能</w:t>
      </w:r>
      <w:r>
        <w:rPr>
          <w:rFonts w:hint="eastAsia"/>
        </w:rPr>
        <w:br/>
      </w:r>
      <w:r>
        <w:rPr>
          <w:rFonts w:hint="eastAsia"/>
        </w:rPr>
        <w:t>　　图表 2019-2024年中国透湿杯行业产量统计</w:t>
      </w:r>
      <w:r>
        <w:rPr>
          <w:rFonts w:hint="eastAsia"/>
        </w:rPr>
        <w:br/>
      </w:r>
      <w:r>
        <w:rPr>
          <w:rFonts w:hint="eastAsia"/>
        </w:rPr>
        <w:t>　　图表 透湿杯行业动态</w:t>
      </w:r>
      <w:r>
        <w:rPr>
          <w:rFonts w:hint="eastAsia"/>
        </w:rPr>
        <w:br/>
      </w:r>
      <w:r>
        <w:rPr>
          <w:rFonts w:hint="eastAsia"/>
        </w:rPr>
        <w:t>　　图表 2019-2024年中国透湿杯市场需求量</w:t>
      </w:r>
      <w:r>
        <w:rPr>
          <w:rFonts w:hint="eastAsia"/>
        </w:rPr>
        <w:br/>
      </w:r>
      <w:r>
        <w:rPr>
          <w:rFonts w:hint="eastAsia"/>
        </w:rPr>
        <w:t>　　图表 2024年中国透湿杯行业需求区域调研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2019-2024年中国透湿杯行情</w:t>
      </w:r>
      <w:r>
        <w:rPr>
          <w:rFonts w:hint="eastAsia"/>
        </w:rPr>
        <w:br/>
      </w:r>
      <w:r>
        <w:rPr>
          <w:rFonts w:hint="eastAsia"/>
        </w:rPr>
        <w:t>　　图表 2019-2024年中国透湿杯价格走势图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2019-2024年中国透湿杯行业销售收入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2019-2024年中国透湿杯行业盈利情况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2019-2024年中国透湿杯行业利润总额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2019-2024年中国透湿杯进口统计</w:t>
      </w:r>
      <w:r>
        <w:rPr>
          <w:rFonts w:hint="eastAsia"/>
        </w:rPr>
        <w:br/>
      </w:r>
      <w:r>
        <w:rPr>
          <w:rFonts w:hint="eastAsia"/>
        </w:rPr>
        <w:t>　　图表 2019-2024年中国透湿杯出口统计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2019-2024年中国透湿杯行业企业数量统计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**地区透湿杯市场规模</w:t>
      </w:r>
      <w:r>
        <w:rPr>
          <w:rFonts w:hint="eastAsia"/>
        </w:rPr>
        <w:br/>
      </w:r>
      <w:r>
        <w:rPr>
          <w:rFonts w:hint="eastAsia"/>
        </w:rPr>
        <w:t>　　图表 **地区透湿杯行业市场需求</w:t>
      </w:r>
      <w:r>
        <w:rPr>
          <w:rFonts w:hint="eastAsia"/>
        </w:rPr>
        <w:br/>
      </w:r>
      <w:r>
        <w:rPr>
          <w:rFonts w:hint="eastAsia"/>
        </w:rPr>
        <w:t>　　图表 **地区透湿杯市场调研</w:t>
      </w:r>
      <w:r>
        <w:rPr>
          <w:rFonts w:hint="eastAsia"/>
        </w:rPr>
        <w:br/>
      </w:r>
      <w:r>
        <w:rPr>
          <w:rFonts w:hint="eastAsia"/>
        </w:rPr>
        <w:t>　　图表 **地区透湿杯行业市场需求分析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**地区透湿杯市场规模</w:t>
      </w:r>
      <w:r>
        <w:rPr>
          <w:rFonts w:hint="eastAsia"/>
        </w:rPr>
        <w:br/>
      </w:r>
      <w:r>
        <w:rPr>
          <w:rFonts w:hint="eastAsia"/>
        </w:rPr>
        <w:t>　　图表 **地区透湿杯行业市场需求</w:t>
      </w:r>
      <w:r>
        <w:rPr>
          <w:rFonts w:hint="eastAsia"/>
        </w:rPr>
        <w:br/>
      </w:r>
      <w:r>
        <w:rPr>
          <w:rFonts w:hint="eastAsia"/>
        </w:rPr>
        <w:t>　　图表 **地区透湿杯市场调研</w:t>
      </w:r>
      <w:r>
        <w:rPr>
          <w:rFonts w:hint="eastAsia"/>
        </w:rPr>
        <w:br/>
      </w:r>
      <w:r>
        <w:rPr>
          <w:rFonts w:hint="eastAsia"/>
        </w:rPr>
        <w:t>　　图表 **地区透湿杯行业市场需求分析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透湿杯行业竞争对手分析</w:t>
      </w:r>
      <w:r>
        <w:rPr>
          <w:rFonts w:hint="eastAsia"/>
        </w:rPr>
        <w:br/>
      </w:r>
      <w:r>
        <w:rPr>
          <w:rFonts w:hint="eastAsia"/>
        </w:rPr>
        <w:t>　　图表 透湿杯重点企业（一）基本信息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透湿杯重点企业（一）经营情况分析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透湿杯重点企业（一）主要经济指标情况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透湿杯重点企业（一）盈利能力情况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透湿杯重点企业（二）经营情况分析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透湿杯重点企业（二）主要经济指标情况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透湿杯重点企业（二）盈利能力情况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透湿杯重点企业（三）经营情况分析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透湿杯重点企业（三）主要经济指标情况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透湿杯重点企业（三）盈利能力情况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透湿杯重点企业（三）成长能力情况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2025-2031年中国透湿杯行业产能预测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2025-2031年中国透湿杯行业产量预测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2025-2031年中国透湿杯市场需求预测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2025-2031年中国透湿杯行业市场规模预测</w:t>
      </w:r>
      <w:r>
        <w:rPr>
          <w:rFonts w:hint="eastAsia"/>
        </w:rPr>
        <w:br/>
      </w:r>
      <w:r>
        <w:rPr>
          <w:rFonts w:hint="eastAsia"/>
        </w:rPr>
        <w:t>　　图表 透湿杯行业准入条件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2025-2031年中国透湿杯行业信息化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2025-2031年中国透湿杯行业风险分析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2025-2031年中国透湿杯行业发展趋势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2025-2031年中国透湿杯市场前景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f813d3ef14f50" w:history="1">
        <w:r>
          <w:rPr>
            <w:rStyle w:val="Hyperlink"/>
          </w:rPr>
          <w:t>2025-2031年中国透湿杯行业发展研究分析与市场前景预测报告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f813d3ef14f50" w:history="1">
        <w:r>
          <w:rPr>
            <w:rStyle w:val="Hyperlink"/>
          </w:rPr>
          <w:t>https://www.20087.com/1/82/TouShiBeiHangYeQianJing.html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透湿膜的透湿原理、透湿杯测量水蒸气透过量步骤、茶漏怎么用玻璃杯、透湿杯的使用方法、茶壶内壁有层白白是什么、透湿杯装置、透明玻璃杯水杯、透湿杯测定纸张透湿性的工作原理、保湿杯泡茶对身体有害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ba001becf42bf" w:history="1">
      <w:r>
        <w:rPr>
          <w:rStyle w:val="Hyperlink"/>
        </w:rPr>
        <w:t>2025-2031年中国透湿杯行业发展研究分析与市场前景预测报告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ouShiBeiHangYeQianJing.html" TargetMode="External" Id="R581f813d3ef1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ouShiBeiHangYeQianJing.html" TargetMode="External" Id="R4beba001becf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2025-04-05T01:31:05Z</dcterms:created>
  <dcterms:modified xsi:type="dcterms:W3CDTF">2025-04-05T02:31:05Z</dcterms:modified>
  <dc:subject>2025-2031年中国透湿杯行业发展研究分析与市场前景预测报告</dc:subject>
  <dc:title>2025-2031年中国透湿杯行业发展研究分析与市场前景预测报告</dc:title>
  <cp:keywords>2025-2031年中国透湿杯行业发展研究分析与市场前景预测报告</cp:keywords>
  <dc:description>2025-2031年中国透湿杯行业发展研究分析与市场前景预测报告</dc:description>
</cp:coreProperties>
</file>