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7ba9d2ec646b0" w:history="1">
              <w:r>
                <w:rPr>
                  <w:rStyle w:val="Hyperlink"/>
                </w:rPr>
                <w:t>2025-2031年全球与中国金属封装晶闸管行业研究分析及发展前景预测报告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7ba9d2ec646b0" w:history="1">
              <w:r>
                <w:rPr>
                  <w:rStyle w:val="Hyperlink"/>
                </w:rPr>
                <w:t>2025-2031年全球与中国金属封装晶闸管行业研究分析及发展前景预测报告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7ba9d2ec646b0" w:history="1">
                <w:r>
                  <w:rPr>
                    <w:rStyle w:val="Hyperlink"/>
                  </w:rPr>
                  <w:t>https://www.20087.com/1/82/JinShuFengZhuangJingZhaGuanHangYeQianJingFenXi.html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封装晶闸管是一种广泛应用于电力电子设备中的半导体器件，通过金属外壳封装，能够承受较高的电压和电流，适用于大功率开关和整流等场合。近年来，随着电力电子技术的发展和工业自动化水平的提高，金属封装晶闸管因其优良的散热性能和可靠性，在工业控制、电机驱动、不间断电源（UPS）等领域得到了广泛应用。通过不断的技术革新，金属封装晶闸管不仅提高了其工作频率和效率，还通过引入先进的封装技术和材料，增强了器件的耐用性和稳定性。此外，随着智能化趋势的发展，金属封装晶闸管开始集成更多的智能控制功能，如过流保护、温度监测等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金属封装晶闸管的发展将更加注重高效性和智能化。一方面，通过引入更先进的半导体材料，如碳化硅（SiC）和氮化镓（GaN），进一步提高晶闸管的开关速度和能效比，降低损耗；另一方面，通过集成智能控制模块，实现对晶闸管状态的实时监控和故障诊断，提高系统的自适应能力和可靠性。此外，随着电力电子技术的不断进步，金属封装晶闸管将需要具备更高的集成度和灵活性，以适应不同应用场合的需求。同时，随着环保法规的趋严，开发低能耗、环保型的金属封装晶闸管将成为行业发展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7ba9d2ec646b0" w:history="1">
        <w:r>
          <w:rPr>
            <w:rStyle w:val="Hyperlink"/>
          </w:rPr>
          <w:t>2025-2031年全球与中国金属封装晶闸管行业研究分析及发展前景预测报告</w:t>
        </w:r>
      </w:hyperlink>
      <w:r>
        <w:rPr>
          <w:rFonts w:hint="eastAsia"/>
        </w:rPr>
        <w:t>》以专业、科学的视角，系统分析了金属封装晶闸管行业的市场规模、供需状况和竞争格局，梳理了金属封装晶闸管技术发展水平和未来方向。报告对金属封装晶闸管行业发展趋势做出客观预测，评估了市场增长空间和潜在风险，并分析了重点金属封装晶闸管企业的经营情况和市场表现。结合政策环境和消费需求变化，为投资者和企业提供金属封装晶闸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金属封装晶闸管市场概述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按照不同产品类型，金属封装晶闸管主要可以分为如下几个类别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全球不同产品类型金属封装晶闸管销售额增长趋势2020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螺栓形</w:t>
      </w:r>
      <w:r>
        <w:rPr>
          <w:rFonts w:hint="eastAsia"/>
        </w:rPr>
        <w:br/>
      </w:r>
      <w:r>
        <w:rPr>
          <w:rFonts w:hint="eastAsia"/>
        </w:rPr>
        <w:t>　　　　1.2.3 平板形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从不同应用，金属封装晶闸管主要包括如下几个方面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全球不同应用金属封装晶闸管销售额增长趋势2020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计算与通信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金属封装晶闸管行业背景、发展历史、现状及趋势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金属封装晶闸管行业目前现状分析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金属封装晶闸管发展趋势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全球金属封装晶闸管总体规模分析</w:t>
      </w:r>
      <w:r>
        <w:rPr>
          <w:rFonts w:hint="eastAsia"/>
        </w:rPr>
        <w:br/>
      </w:r>
      <w:r>
        <w:rPr>
          <w:rFonts w:hint="eastAsia"/>
        </w:rPr>
        <w:t>　　2.1 全球金属封装晶闸管供需现状及预测（2020-2031）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全球金属封装晶闸管产能、产量、产能利用率及发展趋势（2020-2031）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全球金属封装晶闸管产量、需求量及发展趋势（2020-2031）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全球主要地区金属封装晶闸管产量及发展趋势（2020-2031）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全球主要地区金属封装晶闸管产量（2020-2025）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全球主要地区金属封装晶闸管产量（2025-2031）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全球主要地区金属封装晶闸管产量市场份额（2020-2031）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中国金属封装晶闸管供需现状及预测（2020-2031）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中国金属封装晶闸管产能、产量、产能利用率及发展趋势（2020-2031）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中国金属封装晶闸管产量、市场需求量及发展趋势（2020-2031）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全球金属封装晶闸管销量及销售额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全球市场金属封装晶闸管销售额（2020-2031）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全球市场金属封装晶闸管销量（2020-2031）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全球市场金属封装晶闸管价格趋势（2020-2031）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全球市场主要厂商金属封装晶闸管产能市场份额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全球市场主要厂商金属封装晶闸管销量（2020-2025）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全球市场主要厂商金属封装晶闸管销量（2020-2025）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全球市场主要厂商金属封装晶闸管销售收入（2020-2025）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全球市场主要厂商金属封装晶闸管销售价格（2020-2025）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2025年全球主要生产商金属封装晶闸管收入排名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中国市场主要厂商金属封装晶闸管销量（2020-2025）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中国市场主要厂商金属封装晶闸管销量（2020-2025）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中国市场主要厂商金属封装晶闸管销售收入（2020-2025）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2025年中国主要生产商金属封装晶闸管收入排名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中国市场主要厂商金属封装晶闸管销售价格（2020-2025）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全球主要厂商金属封装晶闸管总部及产地分布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全球主要厂商成立时间及金属封装晶闸管商业化日期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全球主要厂商金属封装晶闸管产品类型及应用</w:t>
      </w:r>
      <w:r>
        <w:rPr>
          <w:rFonts w:hint="eastAsia"/>
        </w:rPr>
        <w:br/>
      </w:r>
      <w:r>
        <w:rPr>
          <w:rFonts w:hint="eastAsia"/>
        </w:rPr>
        <w:t>　　3.7 金属封装晶闸管行业集中度、竞争程度分析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金属封装晶闸管行业集中度分析：2025年全球Top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全球金属封装晶闸管第一梯队、第二梯队和第三梯队生产商（品牌）及市场份额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全球金属封装晶闸管主要地区分析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全球主要地区金属封装晶闸管市场规模分析：2020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全球主要地区金属封装晶闸管销售收入及市场份额（2020-2025年）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全球主要地区金属封装晶闸管销售收入预测（2025-2031年）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全球主要地区金属封装晶闸管销量分析：2020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全球主要地区金属封装晶闸管销量及市场份额（2020-2025年）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全球主要地区金属封装晶闸管销量及市场份额预测（2025-2031）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北美市场金属封装晶闸管销量、收入及增长率（2020-2031）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欧洲市场金属封装晶闸管销量、收入及增长率（2020-2031）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中国市场金属封装晶闸管销量、收入及增长率（2020-2031）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日本市场金属封装晶闸管销量、收入及增长率（2020-2031）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东南亚市场金属封装晶闸管销量、收入及增长率（2020-2031）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印度市场金属封装晶闸管销量、收入及增长率（2020-2031）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金属封装晶闸管销量、收入、价格及毛利率（2020-2025）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不同产品类型金属封装晶闸管分析</w:t>
      </w:r>
      <w:r>
        <w:rPr>
          <w:rFonts w:hint="eastAsia"/>
        </w:rPr>
        <w:br/>
      </w:r>
      <w:r>
        <w:rPr>
          <w:rFonts w:hint="eastAsia"/>
        </w:rPr>
        <w:t>　　6.1 全球不同产品类型金属封装晶闸管销量（2020-2031）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全球不同产品类型金属封装晶闸管销量及市场份额（2020-2025）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全球不同产品类型金属封装晶闸管销量预测（2025-2031）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全球不同产品类型金属封装晶闸管收入（2020-2031）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全球不同产品类型金属封装晶闸管收入及市场份额（2020-2025）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全球不同产品类型金属封装晶闸管收入预测（2025-2031）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全球不同产品类型金属封装晶闸管价格走势（2020-2031）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不同应用金属封装晶闸管分析</w:t>
      </w:r>
      <w:r>
        <w:rPr>
          <w:rFonts w:hint="eastAsia"/>
        </w:rPr>
        <w:br/>
      </w:r>
      <w:r>
        <w:rPr>
          <w:rFonts w:hint="eastAsia"/>
        </w:rPr>
        <w:t>　　7.1 全球不同应用金属封装晶闸管销量（2020-2031）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全球不同应用金属封装晶闸管销量及市场份额（2020-2025）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全球不同应用金属封装晶闸管销量预测（2025-2031）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全球不同应用金属封装晶闸管收入（2020-2031）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全球不同应用金属封装晶闸管收入及市场份额（2020-2025）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全球不同应用金属封装晶闸管收入预测（2025-2031）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全球不同应用金属封装晶闸管价格走势（2020-2031）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金属封装晶闸管产业链分析</w:t>
      </w:r>
      <w:r>
        <w:rPr>
          <w:rFonts w:hint="eastAsia"/>
        </w:rPr>
        <w:br/>
      </w:r>
      <w:r>
        <w:rPr>
          <w:rFonts w:hint="eastAsia"/>
        </w:rPr>
        <w:t>　　8.2 金属封装晶闸管产业上游供应分析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金属封装晶闸管下游典型客户</w:t>
      </w:r>
      <w:r>
        <w:rPr>
          <w:rFonts w:hint="eastAsia"/>
        </w:rPr>
        <w:br/>
      </w:r>
      <w:r>
        <w:rPr>
          <w:rFonts w:hint="eastAsia"/>
        </w:rPr>
        <w:t>　　8.4 金属封装晶闸管销售渠道分析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金属封装晶闸管行业发展机遇及主要驱动因素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金属封装晶闸管行业发展面临的风险</w:t>
      </w:r>
      <w:r>
        <w:rPr>
          <w:rFonts w:hint="eastAsia"/>
        </w:rPr>
        <w:br/>
      </w:r>
      <w:r>
        <w:rPr>
          <w:rFonts w:hint="eastAsia"/>
        </w:rPr>
        <w:t>　　9.3 金属封装晶闸管行业政策分析</w:t>
      </w:r>
      <w:r>
        <w:rPr>
          <w:rFonts w:hint="eastAsia"/>
        </w:rPr>
        <w:br/>
      </w:r>
      <w:r>
        <w:rPr>
          <w:rFonts w:hint="eastAsia"/>
        </w:rPr>
        <w:t>　　9.4 金属封装晶闸管中国企业SWOT分析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全球不同产品类型金属封装晶闸管销售额增长（CAGR）趋势2020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金属封装晶闸管行业目前发展现状</w:t>
      </w:r>
      <w:r>
        <w:rPr>
          <w:rFonts w:hint="eastAsia"/>
        </w:rPr>
        <w:br/>
      </w:r>
      <w:r>
        <w:rPr>
          <w:rFonts w:hint="eastAsia"/>
        </w:rPr>
        <w:t>　　表 4： 金属封装晶闸管发展趋势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全球主要地区金属封装晶闸管产量增速（CAGR）：（2020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全球主要地区金属封装晶闸管产量（2020-2025）&amp;（件）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全球主要地区金属封装晶闸管产量（2025-2031）&amp;（件）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全球主要地区金属封装晶闸管产量市场份额（2020-2025）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全球主要地区金属封装晶闸管产量（2025-2031）&amp;（件）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全球市场主要厂商金属封装晶闸管产能（2024-2025）&amp;（件）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全球市场主要厂商金属封装晶闸管销量（2020-2025）&amp;（件）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全球市场主要厂商金属封装晶闸管销量市场份额（2020-2025）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全球市场主要厂商金属封装晶闸管销售收入（2020-2025）&amp;（百万美元）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全球市场主要厂商金属封装晶闸管销售收入市场份额（2020-2025）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全球市场主要厂商金属封装晶闸管销售价格（2020-2025）&amp;（美元/件）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2025年全球主要生产商金属封装晶闸管收入排名（百万美元）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中国市场主要厂商金属封装晶闸管销量（2020-2025）&amp;（件）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中国市场主要厂商金属封装晶闸管销量市场份额（2020-2025）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中国市场主要厂商金属封装晶闸管销售收入（2020-2025）&amp;（百万美元）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中国市场主要厂商金属封装晶闸管销售收入市场份额（2020-2025）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2025年中国主要生产商金属封装晶闸管收入排名（百万美元）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中国市场主要厂商金属封装晶闸管销售价格（2020-2025）&amp;（美元/件）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全球主要厂商金属封装晶闸管总部及产地分布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全球主要厂商成立时间及金属封装晶闸管商业化日期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全球主要厂商金属封装晶闸管产品类型及应用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2025年全球金属封装晶闸管主要厂商市场地位（第一梯队、第二梯队和第三梯队）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全球金属封装晶闸管市场投资、并购等现状分析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全球主要地区金属封装晶闸管销售收入增速：（2020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全球主要地区金属封装晶闸管销售收入（2020-2025）&amp;（百万美元）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全球主要地区金属封装晶闸管销售收入市场份额（2020-2025）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全球主要地区金属封装晶闸管收入（2025-2031）&amp;（百万美元）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全球主要地区金属封装晶闸管收入市场份额（2025-2031）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全球主要地区金属封装晶闸管销量（件）：2020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全球主要地区金属封装晶闸管销量（2020-2025）&amp;（件）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全球主要地区金属封装晶闸管销量市场份额（2020-2025）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全球主要地区金属封装晶闸管销量（2025-2031）&amp;（件）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全球主要地区金属封装晶闸管销量份额（2025-2031）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金属封装晶闸管生产基地、销售区域、竞争对手及市场地位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金属封装晶闸管产品规格、参数及市场应用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金属封装晶闸管销量（件）、收入（百万美元）、价格（美元/件）及毛利率（2020-2025）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全球不同产品类型金属封装晶闸管销量（2020-2025年）&amp;（件）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全球不同产品类型金属封装晶闸管销量市场份额（2020-2025）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全球不同产品类型金属封装晶闸管销量预测（2025-2031）&amp;（件）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全球市场不同产品类型金属封装晶闸管销量市场份额预测（2025-2031）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全球不同产品类型金属封装晶闸管收入（2020-2025年）&amp;（百万美元）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全球不同产品类型金属封装晶闸管收入市场份额（2020-2025）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全球不同产品类型金属封装晶闸管收入预测（2025-2031）&amp;（百万美元）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全球不同产品类型金属封装晶闸管收入市场份额预测（2025-2031）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全球不同应用金属封装晶闸管销量（2020-2025年）&amp;（件）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全球不同应用金属封装晶闸管销量市场份额（2020-2025）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全球不同应用金属封装晶闸管销量预测（2025-2031）&amp;（件）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全球市场不同应用金属封装晶闸管销量市场份额预测（2025-2031）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全球不同应用金属封装晶闸管收入（2020-2025年）&amp;（百万美元）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全球不同应用金属封装晶闸管收入市场份额（2020-2025）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全球不同应用金属封装晶闸管收入预测（2025-2031）&amp;（百万美元）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全球不同应用金属封装晶闸管收入市场份额预测（2025-2031）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金属封装晶闸管上游原料供应商及联系方式列表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金属封装晶闸管典型客户列表</w:t>
      </w:r>
      <w:r>
        <w:rPr>
          <w:rFonts w:hint="eastAsia"/>
        </w:rPr>
        <w:br/>
      </w:r>
      <w:r>
        <w:rPr>
          <w:rFonts w:hint="eastAsia"/>
        </w:rPr>
        <w:t>　　表 126： 金属封装晶闸管主要销售模式及销售渠道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金属封装晶闸管行业发展机遇及主要驱动因素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金属封装晶闸管行业发展面临的风险</w:t>
      </w:r>
      <w:r>
        <w:rPr>
          <w:rFonts w:hint="eastAsia"/>
        </w:rPr>
        <w:br/>
      </w:r>
      <w:r>
        <w:rPr>
          <w:rFonts w:hint="eastAsia"/>
        </w:rPr>
        <w:t>　　表 129： 金属封装晶闸管行业政策分析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金属封装晶闸管产品图片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全球不同产品类型金属封装晶闸管销售额2020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全球不同产品类型金属封装晶闸管市场份额2024 VS 2025</w:t>
      </w:r>
      <w:r>
        <w:rPr>
          <w:rFonts w:hint="eastAsia"/>
        </w:rPr>
        <w:br/>
      </w:r>
      <w:r>
        <w:rPr>
          <w:rFonts w:hint="eastAsia"/>
        </w:rPr>
        <w:t>　　图 4： 螺栓形产品图片</w:t>
      </w:r>
      <w:r>
        <w:rPr>
          <w:rFonts w:hint="eastAsia"/>
        </w:rPr>
        <w:br/>
      </w:r>
      <w:r>
        <w:rPr>
          <w:rFonts w:hint="eastAsia"/>
        </w:rPr>
        <w:t>　　图 5： 平板形产品图片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全球不同应用金属封装晶闸管市场份额2024 VS 2025</w:t>
      </w:r>
      <w:r>
        <w:rPr>
          <w:rFonts w:hint="eastAsia"/>
        </w:rPr>
        <w:br/>
      </w:r>
      <w:r>
        <w:rPr>
          <w:rFonts w:hint="eastAsia"/>
        </w:rPr>
        <w:t>　　图 9： 汽车与运输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计算与通信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全球金属封装晶闸管产能、产量、产能利用率及发展趋势（2020-2031）&amp;（件）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全球金属封装晶闸管产量、需求量及发展趋势（2020-2031）&amp;（件）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全球主要地区金属封装晶闸管产量（2020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全球主要地区金属封装晶闸管产量市场份额（2020-2031）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中国金属封装晶闸管产能、产量、产能利用率及发展趋势（2020-2031）&amp;（件）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中国金属封装晶闸管产量、市场需求量及发展趋势（2020-2031）&amp;（件）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全球金属封装晶闸管市场销售额及增长率：（2020-2031）&amp;（百万美元）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全球市场金属封装晶闸管市场规模：2020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全球市场金属封装晶闸管销量及增长率（2020-2031）&amp;（件）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全球市场金属封装晶闸管价格趋势（2020-2031）&amp;（美元/件）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2025年全球市场主要厂商金属封装晶闸管销量市场份额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2025年全球市场主要厂商金属封装晶闸管收入市场份额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2025年中国市场主要厂商金属封装晶闸管销量市场份额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2025年中国市场主要厂商金属封装晶闸管收入市场份额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2025年全球前五大生产商金属封装晶闸管市场份额</w:t>
      </w:r>
      <w:r>
        <w:rPr>
          <w:rFonts w:hint="eastAsia"/>
        </w:rPr>
        <w:br/>
      </w:r>
      <w:r>
        <w:rPr>
          <w:rFonts w:hint="eastAsia"/>
        </w:rPr>
        <w:t>　　图 28： 2025年全球金属封装晶闸管第一梯队、第二梯队和第三梯队厂商及市场份额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全球主要地区金属封装晶闸管销售收入（2020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全球主要地区金属封装晶闸管销售收入市场份额（2024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北美市场金属封装晶闸管销量及增长率（2020-2031）&amp;（件）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北美市场金属封装晶闸管收入及增长率（2020-2031）&amp;（百万美元）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欧洲市场金属封装晶闸管销量及增长率（2020-2031）&amp;（件）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欧洲市场金属封装晶闸管收入及增长率（2020-2031）&amp;（百万美元）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中国市场金属封装晶闸管销量及增长率（2020-2031）&amp;（件）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中国市场金属封装晶闸管收入及增长率（2020-2031）&amp;（百万美元）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日本市场金属封装晶闸管销量及增长率（2020-2031）&amp;（件）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日本市场金属封装晶闸管收入及增长率（2020-2031）&amp;（百万美元）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东南亚市场金属封装晶闸管销量及增长率（2020-2031）&amp;（件）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东南亚市场金属封装晶闸管收入及增长率（2020-2031）&amp;（百万美元）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印度市场金属封装晶闸管销量及增长率（2020-2031）&amp;（件）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印度市场金属封装晶闸管收入及增长率（2020-2031）&amp;（百万美元）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全球不同产品类型金属封装晶闸管价格走势（2020-2031）&amp;（美元/件）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全球不同应用金属封装晶闸管价格走势（2020-2031）&amp;（美元/件）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金属封装晶闸管产业链</w:t>
      </w:r>
      <w:r>
        <w:rPr>
          <w:rFonts w:hint="eastAsia"/>
        </w:rPr>
        <w:br/>
      </w:r>
      <w:r>
        <w:rPr>
          <w:rFonts w:hint="eastAsia"/>
        </w:rPr>
        <w:t>　　图 46： 金属封装晶闸管中国企业SWOT分析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7ba9d2ec646b0" w:history="1">
        <w:r>
          <w:rPr>
            <w:rStyle w:val="Hyperlink"/>
          </w:rPr>
          <w:t>2025-2031年全球与中国金属封装晶闸管行业研究分析及发展前景预测报告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7ba9d2ec646b0" w:history="1">
        <w:r>
          <w:rPr>
            <w:rStyle w:val="Hyperlink"/>
          </w:rPr>
          <w:t>https://www.20087.com/1/82/JinShuFengZhuangJingZhaGuanHangYeQianJingFenXi.html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热点：晶体管封装大全、金属封装晶闸管工作原理、晶闸管分类、晶闸管封装形式、晶闸管原理图和讲解、晶闸管的封装方式有哪两种、晶闸管的结构与工作原理、晶闸管内部是什么金属、晶闸管图片及型号图片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d0bb048284b80" w:history="1">
      <w:r>
        <w:rPr>
          <w:rStyle w:val="Hyperlink"/>
        </w:rPr>
        <w:t>2025-2031年全球与中国金属封装晶闸管行业研究分析及发展前景预测报告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ShuFengZhuangJingZhaGuanHangYeQianJingFenXi.html" TargetMode="External" Id="R7af7ba9d2ec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ShuFengZhuangJingZhaGuanHangYeQianJingFenXi.html" TargetMode="External" Id="Rb1ed0bb04828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2025-01-21T03:49:00Z</dcterms:created>
  <dcterms:modified xsi:type="dcterms:W3CDTF">2025-01-21T04:49:00Z</dcterms:modified>
  <dc:subject>2025-2031年全球与中国金属封装晶闸管行业研究分析及发展前景预测报告</dc:subject>
  <dc:title>2025-2031年全球与中国金属封装晶闸管行业研究分析及发展前景预测报告</dc:title>
  <cp:keywords>2025-2031年全球与中国金属封装晶闸管行业研究分析及发展前景预测报告</cp:keywords>
  <dc:description>2025-2031年全球与中国金属封装晶闸管行业研究分析及发展前景预测报告</dc:description>
</cp:coreProperties>
</file>