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bb207e8cf49c7" w:history="1">
              <w:r>
                <w:rPr>
                  <w:rStyle w:val="Hyperlink"/>
                </w:rPr>
                <w:t>2025-2031年全球与中国钢筋闪光对焊机市场调研及发展趋势报告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bb207e8cf49c7" w:history="1">
              <w:r>
                <w:rPr>
                  <w:rStyle w:val="Hyperlink"/>
                </w:rPr>
                <w:t>2025-2031年全球与中国钢筋闪光对焊机市场调研及发展趋势报告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bb207e8cf49c7" w:history="1">
                <w:r>
                  <w:rPr>
                    <w:rStyle w:val="Hyperlink"/>
                  </w:rPr>
                  <w:t>https://www.20087.com/1/02/GangJinShanGuangDuiHanJiDeFaZhanQuShi.html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闪光对焊机是建筑施工过程中连接钢筋的重要工具，以其焊接质量好、速度快等优点受到广泛应用。随着建筑业快速发展，特别是高层建筑和大型基础设施项目的增多，对高效可靠的钢筋连接技术提出了更高要求。目前，钢筋闪光对焊机已经具备了相当高的自动化水平，能够在保证焊接质量的同时大幅提高工作效率。然而，设备的操作技能要求较高，需要经过专业培训才能熟练掌握，这在一定程度上限制了其普及速度。另外，施工现场复杂的环境条件也给设备的正常运行带来挑战。</w:t>
      </w:r>
      <w:r>
        <w:rPr>
          <w:rFonts w:hint="eastAsia"/>
        </w:rPr>
        <w:br/>
      </w:r>
      <w:r>
        <w:rPr>
          <w:rFonts w:hint="eastAsia"/>
        </w:rPr>
        <w:t>　　未来，随着建筑行业向着智能化、信息化方向发展，钢筋闪光对焊机也将迎来一系列创新变革。一方面，通过集成智能控制系统和传感器技术，可以实现焊接参数自动调节和故障自检功能，简化操作流程，降低人工依赖度。另一方面，新材料的应用将有助于提升设备的耐用性和安全性，如采用高强度合金制作关键部件以应对恶劣的工作环境。此外，随着全球范围内绿色建筑标准的推广实施，开发节能型钢筋闪光对焊机将成为必然趋势，旨在减少能源消耗和碳排放。长远来看，随着建筑工业化进程加速，预制构件工厂内使用的专用焊接设备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bb207e8cf49c7" w:history="1">
        <w:r>
          <w:rPr>
            <w:rStyle w:val="Hyperlink"/>
          </w:rPr>
          <w:t>2025-2031年全球与中国钢筋闪光对焊机市场调研及发展趋势报告</w:t>
        </w:r>
      </w:hyperlink>
      <w:r>
        <w:rPr>
          <w:rFonts w:hint="eastAsia"/>
        </w:rPr>
        <w:t>》通过对钢筋闪光对焊机行业的全面调研，系统分析了钢筋闪光对焊机市场规模、技术现状及未来发展方向，揭示了行业竞争格局的演变趋势与潜在问题。同时，报告评估了钢筋闪光对焊机行业投资价值与效益，识别了发展中的主要挑战与机遇，并结合SWOT分析为投资者和企业提供了科学的战略建议。此外，报告重点聚焦钢筋闪光对焊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钢筋闪光对焊机市场概述</w:t>
      </w:r>
      <w:r>
        <w:rPr>
          <w:rFonts w:hint="eastAsia"/>
        </w:rPr>
        <w:br/>
      </w:r>
      <w:r>
        <w:rPr>
          <w:rFonts w:hint="eastAsia"/>
        </w:rPr>
        <w:t>　　1.1 钢筋闪光对焊机行业概述及统计范围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按照不同产品类型，钢筋闪光对焊机主要可以分为如下几个类别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全球不同产品类型钢筋闪光对焊机规模增长趋势2020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移动式机器</w:t>
      </w:r>
      <w:r>
        <w:rPr>
          <w:rFonts w:hint="eastAsia"/>
        </w:rPr>
        <w:br/>
      </w:r>
      <w:r>
        <w:rPr>
          <w:rFonts w:hint="eastAsia"/>
        </w:rPr>
        <w:t>　　　　1.2.3 固定式机器</w:t>
      </w:r>
      <w:r>
        <w:rPr>
          <w:rFonts w:hint="eastAsia"/>
        </w:rPr>
        <w:br/>
      </w:r>
      <w:r>
        <w:rPr>
          <w:rFonts w:hint="eastAsia"/>
        </w:rPr>
        <w:t>　　1.3 从不同应用，钢筋闪光对焊机主要包括如下几个方面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全球不同应用钢筋闪光对焊机规模增长趋势2020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常规导轨</w:t>
      </w:r>
      <w:r>
        <w:rPr>
          <w:rFonts w:hint="eastAsia"/>
        </w:rPr>
        <w:br/>
      </w:r>
      <w:r>
        <w:rPr>
          <w:rFonts w:hint="eastAsia"/>
        </w:rPr>
        <w:t>　　　　1.3.3 高速</w:t>
      </w:r>
      <w:r>
        <w:rPr>
          <w:rFonts w:hint="eastAsia"/>
        </w:rPr>
        <w:br/>
      </w:r>
      <w:r>
        <w:rPr>
          <w:rFonts w:hint="eastAsia"/>
        </w:rPr>
        <w:t>　　　　1.3.4 城市交通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钢筋闪光对焊机行业发展总体概况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钢筋闪光对焊机行业发展主要特点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钢筋闪光对焊机行业发展影响因素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钢筋闪光对焊机有利因素</w:t>
      </w:r>
      <w:r>
        <w:rPr>
          <w:rFonts w:hint="eastAsia"/>
        </w:rPr>
        <w:br/>
      </w:r>
      <w:r>
        <w:rPr>
          <w:rFonts w:hint="eastAsia"/>
        </w:rPr>
        <w:t>　　　　1.4.3 .2 钢筋闪光对焊机不利因素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全球钢筋闪光对焊机供需现状及预测（2020-2031）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全球钢筋闪光对焊机产能、产量、产能利用率及发展趋势（2020-2031）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全球钢筋闪光对焊机产量、需求量及发展趋势（2020-2031）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全球主要地区钢筋闪光对焊机产量及发展趋势（2020-2031）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中国钢筋闪光对焊机供需现状及预测（2020-2031）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中国钢筋闪光对焊机产能、产量、产能利用率及发展趋势（2020-2031）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中国钢筋闪光对焊机产量、市场需求量及发展趋势（2020-2031）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中国钢筋闪光对焊机产能和产量占全球的比重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全球钢筋闪光对焊机销量及收入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全球市场钢筋闪光对焊机价格趋势（2020-2031）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中国钢筋闪光对焊机销量及收入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中国市场钢筋闪光对焊机销量和收入占全球的比重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全球钢筋闪光对焊机主要地区分析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全球主要地区钢筋闪光对焊机市场规模分析：2020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全球主要地区钢筋闪光对焊机销售收入及市场份额（2020-2025年）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全球主要地区钢筋闪光对焊机销售收入预测（2026-2031）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全球主要地区钢筋闪光对焊机销量分析：2020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全球主要地区钢筋闪光对焊机销量及市场份额（2020-2025年）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全球主要地区钢筋闪光对焊机销量及市场份额预测（2026-2031）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中东及非洲（土耳其、沙特等国家）钢筋闪光对焊机收入（2020-2031）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全球市场主要厂商钢筋闪光对焊机产能市场份额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全球市场主要厂商钢筋闪光对焊机销量（2020-2025）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全球市场主要厂商钢筋闪光对焊机销售收入（2020-2025）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全球市场主要厂商钢筋闪光对焊机销售价格（2020-2025）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2024年全球主要生产商钢筋闪光对焊机收入排名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中国市场主要厂商钢筋闪光对焊机销量（2020-2025）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中国市场主要厂商钢筋闪光对焊机销售收入（2020-2025）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中国市场主要厂商钢筋闪光对焊机销售价格（2020-2025）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2024年中国主要生产商钢筋闪光对焊机收入排名</w:t>
      </w:r>
      <w:r>
        <w:rPr>
          <w:rFonts w:hint="eastAsia"/>
        </w:rPr>
        <w:br/>
      </w:r>
      <w:r>
        <w:rPr>
          <w:rFonts w:hint="eastAsia"/>
        </w:rPr>
        <w:t>　　4.3 全球主要厂商钢筋闪光对焊机总部及产地分布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全球主要厂商钢筋闪光对焊机商业化日期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全球主要厂商钢筋闪光对焊机产品类型及应用</w:t>
      </w:r>
      <w:r>
        <w:rPr>
          <w:rFonts w:hint="eastAsia"/>
        </w:rPr>
        <w:br/>
      </w:r>
      <w:r>
        <w:rPr>
          <w:rFonts w:hint="eastAsia"/>
        </w:rPr>
        <w:t>　　4.6 钢筋闪光对焊机行业集中度、竞争程度分析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钢筋闪光对焊机行业集中度分析：全球头部厂商份额（Top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全球钢筋闪光对焊机第一梯队、第二梯队和第三梯队生产商（品牌）及市场份额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不同产品类型钢筋闪光对焊机分析</w:t>
      </w:r>
      <w:r>
        <w:rPr>
          <w:rFonts w:hint="eastAsia"/>
        </w:rPr>
        <w:br/>
      </w:r>
      <w:r>
        <w:rPr>
          <w:rFonts w:hint="eastAsia"/>
        </w:rPr>
        <w:t>　　5.1 全球不同产品类型钢筋闪光对焊机销量（2020-2031）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全球不同产品类型钢筋闪光对焊机销量及市场份额（2020-2025）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全球不同产品类型钢筋闪光对焊机销量预测（2026-2031）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全球不同产品类型钢筋闪光对焊机收入及市场份额（2020-2025）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全球不同产品类型钢筋闪光对焊机收入预测（2026-2031）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全球不同产品类型钢筋闪光对焊机价格走势（2020-2031）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中国不同产品类型钢筋闪光对焊机销量及市场份额（2020-2025）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中国不同产品类型钢筋闪光对焊机销量预测（2026-2031）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中国不同产品类型钢筋闪光对焊机收入及市场份额（2020-2025）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中国不同产品类型钢筋闪光对焊机收入预测（2026-2031）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不同应用钢筋闪光对焊机分析</w:t>
      </w:r>
      <w:r>
        <w:rPr>
          <w:rFonts w:hint="eastAsia"/>
        </w:rPr>
        <w:br/>
      </w:r>
      <w:r>
        <w:rPr>
          <w:rFonts w:hint="eastAsia"/>
        </w:rPr>
        <w:t>　　6.1 全球不同应用钢筋闪光对焊机销量（2020-2031）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全球不同应用钢筋闪光对焊机销量及市场份额（2020-2025）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全球不同应用钢筋闪光对焊机销量预测（2026-2031）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全球不同应用钢筋闪光对焊机收入及市场份额（2020-2025）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全球不同应用钢筋闪光对焊机收入预测（2026-2031）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全球不同应用钢筋闪光对焊机价格走势（2020-2031）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中国不同应用钢筋闪光对焊机销量（2020-2031）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中国不同应用钢筋闪光对焊机销量及市场份额（2020-2025）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中国不同应用钢筋闪光对焊机销量预测（2026-2031）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中国不同应用钢筋闪光对焊机收入（2020-2031）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中国不同应用钢筋闪光对焊机收入及市场份额（2020-2025）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中国不同应用钢筋闪光对焊机收入预测（2026-2031）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钢筋闪光对焊机行业发展趋势</w:t>
      </w:r>
      <w:r>
        <w:rPr>
          <w:rFonts w:hint="eastAsia"/>
        </w:rPr>
        <w:br/>
      </w:r>
      <w:r>
        <w:rPr>
          <w:rFonts w:hint="eastAsia"/>
        </w:rPr>
        <w:t>　　7.2 钢筋闪光对焊机行业主要驱动因素</w:t>
      </w:r>
      <w:r>
        <w:rPr>
          <w:rFonts w:hint="eastAsia"/>
        </w:rPr>
        <w:br/>
      </w:r>
      <w:r>
        <w:rPr>
          <w:rFonts w:hint="eastAsia"/>
        </w:rPr>
        <w:t>　　7.3 钢筋闪光对焊机中国企业SWOT分析</w:t>
      </w:r>
      <w:r>
        <w:rPr>
          <w:rFonts w:hint="eastAsia"/>
        </w:rPr>
        <w:br/>
      </w:r>
      <w:r>
        <w:rPr>
          <w:rFonts w:hint="eastAsia"/>
        </w:rPr>
        <w:t>　　7.4 中国钢筋闪光对焊机行业政策环境分析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钢筋闪光对焊机行业产业链简介</w:t>
      </w:r>
      <w:r>
        <w:rPr>
          <w:rFonts w:hint="eastAsia"/>
        </w:rPr>
        <w:br/>
      </w:r>
      <w:r>
        <w:rPr>
          <w:rFonts w:hint="eastAsia"/>
        </w:rPr>
        <w:t>　　　　8.1.1 钢筋闪光对焊机行业供应链分析</w:t>
      </w:r>
      <w:r>
        <w:rPr>
          <w:rFonts w:hint="eastAsia"/>
        </w:rPr>
        <w:br/>
      </w:r>
      <w:r>
        <w:rPr>
          <w:rFonts w:hint="eastAsia"/>
        </w:rPr>
        <w:t>　　　　8.1.2 钢筋闪光对焊机主要原料及供应情况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钢筋闪光对焊机行业主要下游客户</w:t>
      </w:r>
      <w:r>
        <w:rPr>
          <w:rFonts w:hint="eastAsia"/>
        </w:rPr>
        <w:br/>
      </w:r>
      <w:r>
        <w:rPr>
          <w:rFonts w:hint="eastAsia"/>
        </w:rPr>
        <w:t>　　8.2 钢筋闪光对焊机行业采购模式</w:t>
      </w:r>
      <w:r>
        <w:rPr>
          <w:rFonts w:hint="eastAsia"/>
        </w:rPr>
        <w:br/>
      </w:r>
      <w:r>
        <w:rPr>
          <w:rFonts w:hint="eastAsia"/>
        </w:rPr>
        <w:t>　　8.3 钢筋闪光对焊机行业生产模式</w:t>
      </w:r>
      <w:r>
        <w:rPr>
          <w:rFonts w:hint="eastAsia"/>
        </w:rPr>
        <w:br/>
      </w:r>
      <w:r>
        <w:rPr>
          <w:rFonts w:hint="eastAsia"/>
        </w:rPr>
        <w:t>　　8.4 钢筋闪光对焊机行业销售模式及销售渠道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全球市场主要钢筋闪光对焊机厂商简介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钢筋闪光对焊机销量、收入、价格及毛利率（2020-2025）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中国市场钢筋闪光对焊机产量、销量、进出口分析及未来趋势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中国市场钢筋闪光对焊机产量、销量、进出口分析及未来趋势（2020-2031）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中国市场钢筋闪光对焊机进出口贸易趋势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中国市场钢筋闪光对焊机主要进口来源</w:t>
      </w:r>
      <w:r>
        <w:rPr>
          <w:rFonts w:hint="eastAsia"/>
        </w:rPr>
        <w:br/>
      </w:r>
      <w:r>
        <w:rPr>
          <w:rFonts w:hint="eastAsia"/>
        </w:rPr>
        <w:t>　　10.4 中国市场钢筋闪光对焊机主要出口目的地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中国市场钢筋闪光对焊机主要地区分布</w:t>
      </w:r>
      <w:r>
        <w:rPr>
          <w:rFonts w:hint="eastAsia"/>
        </w:rPr>
        <w:br/>
      </w:r>
      <w:r>
        <w:rPr>
          <w:rFonts w:hint="eastAsia"/>
        </w:rPr>
        <w:t>　　11.1 中国钢筋闪光对焊机生产地区分布</w:t>
      </w:r>
      <w:r>
        <w:rPr>
          <w:rFonts w:hint="eastAsia"/>
        </w:rPr>
        <w:br/>
      </w:r>
      <w:r>
        <w:rPr>
          <w:rFonts w:hint="eastAsia"/>
        </w:rPr>
        <w:t>　　11.2 中国钢筋闪光对焊机消费地区分布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全球不同产品类型钢筋闪光对焊机规模规模增长趋势2020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钢筋闪光对焊机行业发展主要特点</w:t>
      </w:r>
      <w:r>
        <w:rPr>
          <w:rFonts w:hint="eastAsia"/>
        </w:rPr>
        <w:br/>
      </w:r>
      <w:r>
        <w:rPr>
          <w:rFonts w:hint="eastAsia"/>
        </w:rPr>
        <w:t>　　表 4： 钢筋闪光对焊机行业发展有利因素分析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钢筋闪光对焊机行业发展不利因素分析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进入钢筋闪光对焊机行业壁垒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全球主要地区钢筋闪光对焊机产量（千台）：2020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全球主要地区钢筋闪光对焊机产量（2020-2025）&amp;（千台）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全球主要地区钢筋闪光对焊机产量（2026-2031）&amp;（千台）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全球主要地区钢筋闪光对焊机销售收入（百万美元）：2020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全球主要地区钢筋闪光对焊机销售收入（2020-2025）&amp;（百万美元）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全球主要地区钢筋闪光对焊机销售收入市场份额（2020-2025）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全球主要地区钢筋闪光对焊机收入（2026-2031）&amp;（百万美元）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全球主要地区钢筋闪光对焊机收入市场份额（2026-2031）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全球主要地区钢筋闪光对焊机销量（千台）：2020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全球主要地区钢筋闪光对焊机销量（2020-2025）&amp;（千台）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全球主要地区钢筋闪光对焊机销量（2026-2031）&amp;（千台）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全球主要地区钢筋闪光对焊机销量份额（2026-2031）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北美钢筋闪光对焊机基本情况分析</w:t>
      </w:r>
      <w:r>
        <w:rPr>
          <w:rFonts w:hint="eastAsia"/>
        </w:rPr>
        <w:br/>
      </w:r>
      <w:r>
        <w:rPr>
          <w:rFonts w:hint="eastAsia"/>
        </w:rPr>
        <w:t>　　表 21： 欧洲钢筋闪光对焊机基本情况分析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亚太地区钢筋闪光对焊机基本情况分析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拉美地区钢筋闪光对焊机基本情况分析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中东及非洲钢筋闪光对焊机基本情况分析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全球市场主要厂商钢筋闪光对焊机产能（2024-2025）&amp;（千台）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全球市场主要厂商钢筋闪光对焊机销量（2020-2025）&amp;（千台）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全球市场主要厂商钢筋闪光对焊机销售收入（2020-2025）&amp;（百万美元）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全球市场主要厂商钢筋闪光对焊机销售收入市场份额（2020-2025）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全球市场主要厂商钢筋闪光对焊机销售价格（2020-2025）&amp;（美元/台）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2024年全球主要生产商钢筋闪光对焊机收入排名（百万美元）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中国市场主要厂商钢筋闪光对焊机销量（2020-2025）&amp;（千台）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中国市场主要厂商钢筋闪光对焊机销售收入（2020-2025）&amp;（百万美元）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中国市场主要厂商钢筋闪光对焊机销售收入市场份额（2020-2025）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中国市场主要厂商钢筋闪光对焊机销售价格（2020-2025）&amp;（美元/台）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2024年中国主要生产商钢筋闪光对焊机收入排名（百万美元）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全球主要厂商钢筋闪光对焊机总部及产地分布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全球主要厂商钢筋闪光对焊机商业化日期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全球主要厂商钢筋闪光对焊机产品类型及应用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2024年全球钢筋闪光对焊机主要厂商市场地位（第一梯队、第二梯队和第三梯队）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全球不同产品类型钢筋闪光对焊机销量（2020-2025年）&amp;（千台）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全球不同产品类型钢筋闪光对焊机销量预测（2026-2031）&amp;（千台）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全球市场不同产品类型钢筋闪光对焊机销量市场份额预测（2026-2031）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全球不同产品类型钢筋闪光对焊机收入（2020-2025年）&amp;（百万美元）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全球不同产品类型钢筋闪光对焊机收入市场份额（2020-2025）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全球不同产品类型钢筋闪光对焊机收入预测（2026-2031）&amp;（百万美元）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全球不同产品类型钢筋闪光对焊机收入市场份额预测（2026-2031）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中国不同产品类型钢筋闪光对焊机销量（2020-2025年）&amp;（千台）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中国不同产品类型钢筋闪光对焊机销量预测（2026-2031）&amp;（千台）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中国不同产品类型钢筋闪光对焊机销量市场份额预测（2026-2031）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中国不同产品类型钢筋闪光对焊机收入（2020-2025年）&amp;（百万美元）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中国不同产品类型钢筋闪光对焊机收入市场份额（2020-2025）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中国不同产品类型钢筋闪光对焊机收入预测（2026-2031）&amp;（百万美元）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中国不同产品类型钢筋闪光对焊机收入市场份额预测（2026-2031）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全球不同应用钢筋闪光对焊机销量（2020-2025年）&amp;（千台）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全球不同应用钢筋闪光对焊机销量预测（2026-2031）&amp;（千台）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全球市场不同应用钢筋闪光对焊机销量市场份额预测（2026-2031）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全球不同应用钢筋闪光对焊机收入（2020-2025年）&amp;（百万美元）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全球不同应用钢筋闪光对焊机收入市场份额（2020-2025）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全球不同应用钢筋闪光对焊机收入预测（2026-2031）&amp;（百万美元）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全球不同应用钢筋闪光对焊机收入市场份额预测（2026-2031）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中国不同应用钢筋闪光对焊机销量（2020-2025年）&amp;（千台）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中国不同应用钢筋闪光对焊机销量市场份额（2020-2025）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中国不同应用钢筋闪光对焊机销量预测（2026-2031）&amp;（千台）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中国不同应用钢筋闪光对焊机销量市场份额预测（2026-2031）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中国不同应用钢筋闪光对焊机收入（2020-2025年）&amp;（百万美元）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中国不同应用钢筋闪光对焊机收入市场份额（2020-2025）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中国不同应用钢筋闪光对焊机收入预测（2026-2031）&amp;（百万美元）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中国不同应用钢筋闪光对焊机收入市场份额预测（2026-2031）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钢筋闪光对焊机行业发展趋势</w:t>
      </w:r>
      <w:r>
        <w:rPr>
          <w:rFonts w:hint="eastAsia"/>
        </w:rPr>
        <w:br/>
      </w:r>
      <w:r>
        <w:rPr>
          <w:rFonts w:hint="eastAsia"/>
        </w:rPr>
        <w:t>　　表 75： 钢筋闪光对焊机行业主要驱动因素</w:t>
      </w:r>
      <w:r>
        <w:rPr>
          <w:rFonts w:hint="eastAsia"/>
        </w:rPr>
        <w:br/>
      </w:r>
      <w:r>
        <w:rPr>
          <w:rFonts w:hint="eastAsia"/>
        </w:rPr>
        <w:t>　　表 76： 钢筋闪光对焊机行业供应链分析</w:t>
      </w:r>
      <w:r>
        <w:rPr>
          <w:rFonts w:hint="eastAsia"/>
        </w:rPr>
        <w:br/>
      </w:r>
      <w:r>
        <w:rPr>
          <w:rFonts w:hint="eastAsia"/>
        </w:rPr>
        <w:t>　　表 77： 钢筋闪光对焊机上游原料供应商</w:t>
      </w:r>
      <w:r>
        <w:rPr>
          <w:rFonts w:hint="eastAsia"/>
        </w:rPr>
        <w:br/>
      </w:r>
      <w:r>
        <w:rPr>
          <w:rFonts w:hint="eastAsia"/>
        </w:rPr>
        <w:t>　　表 78： 钢筋闪光对焊机行业主要下游客户</w:t>
      </w:r>
      <w:r>
        <w:rPr>
          <w:rFonts w:hint="eastAsia"/>
        </w:rPr>
        <w:br/>
      </w:r>
      <w:r>
        <w:rPr>
          <w:rFonts w:hint="eastAsia"/>
        </w:rPr>
        <w:t>　　表 79： 钢筋闪光对焊机典型经销商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钢筋闪光对焊机生产基地、销售区域、竞争对手及市场地位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钢筋闪光对焊机产品规格、参数及市场应用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钢筋闪光对焊机销量（千台）、收入（百万美元）、价格（美元/台）及毛利率（2020-2025）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中国市场钢筋闪光对焊机产量、销量、进出口（2020-2025年）&amp;（千台）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中国市场钢筋闪光对焊机产量、销量、进出口预测（2026-2031）&amp;（千台）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中国市场钢筋闪光对焊机进出口贸易趋势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中国市场钢筋闪光对焊机主要进口来源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中国市场钢筋闪光对焊机主要出口目的地</w:t>
      </w:r>
      <w:r>
        <w:rPr>
          <w:rFonts w:hint="eastAsia"/>
        </w:rPr>
        <w:br/>
      </w:r>
      <w:r>
        <w:rPr>
          <w:rFonts w:hint="eastAsia"/>
        </w:rPr>
        <w:t>　　表 170： 中国钢筋闪光对焊机生产地区分布</w:t>
      </w:r>
      <w:r>
        <w:rPr>
          <w:rFonts w:hint="eastAsia"/>
        </w:rPr>
        <w:br/>
      </w:r>
      <w:r>
        <w:rPr>
          <w:rFonts w:hint="eastAsia"/>
        </w:rPr>
        <w:t>　　表 171： 中国钢筋闪光对焊机消费地区分布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钢筋闪光对焊机产品图片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全球不同产品类型钢筋闪光对焊机规模2020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全球不同产品类型钢筋闪光对焊机市场份额2024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移动式机器产品图片</w:t>
      </w:r>
      <w:r>
        <w:rPr>
          <w:rFonts w:hint="eastAsia"/>
        </w:rPr>
        <w:br/>
      </w:r>
      <w:r>
        <w:rPr>
          <w:rFonts w:hint="eastAsia"/>
        </w:rPr>
        <w:t>　　图 5： 固定式机器产品图片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全球不同应用钢筋闪光对焊机市场份额2024 VS 2031</w:t>
      </w:r>
      <w:r>
        <w:rPr>
          <w:rFonts w:hint="eastAsia"/>
        </w:rPr>
        <w:br/>
      </w:r>
      <w:r>
        <w:rPr>
          <w:rFonts w:hint="eastAsia"/>
        </w:rPr>
        <w:t>　　图 8： 常规导轨</w:t>
      </w:r>
      <w:r>
        <w:rPr>
          <w:rFonts w:hint="eastAsia"/>
        </w:rPr>
        <w:br/>
      </w:r>
      <w:r>
        <w:rPr>
          <w:rFonts w:hint="eastAsia"/>
        </w:rPr>
        <w:t>　　图 9： 高速</w:t>
      </w:r>
      <w:r>
        <w:rPr>
          <w:rFonts w:hint="eastAsia"/>
        </w:rPr>
        <w:br/>
      </w:r>
      <w:r>
        <w:rPr>
          <w:rFonts w:hint="eastAsia"/>
        </w:rPr>
        <w:t>　　图 10： 城市交通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全球钢筋闪光对焊机产能、产量、产能利用率及发展趋势（2020-2031）&amp;（千台）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全球钢筋闪光对焊机产量、需求量及发展趋势（2020-2031）&amp;（千台）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全球主要地区钢筋闪光对焊机产量规模：2020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全球主要地区钢筋闪光对焊机产量市场份额（2020-2031）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中国钢筋闪光对焊机产能、产量、产能利用率及发展趋势（2020-2031）&amp;（千台）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中国钢筋闪光对焊机产量、市场需求量及发展趋势（2020-2031）&amp;（千台）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中国钢筋闪光对焊机总产能占全球比重（2020-2031）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中国钢筋闪光对焊机总产量占全球比重（2020-2031）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全球钢筋闪光对焊机市场收入及增长率：（2020-2031）&amp;（百万美元）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全球市场钢筋闪光对焊机市场规模：2020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全球市场钢筋闪光对焊机销量及增长率（2020-2031）&amp;（千台）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全球市场钢筋闪光对焊机价格趋势（2020-2031）&amp;（美元/台）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中国钢筋闪光对焊机市场收入及增长率：（2020-2031）&amp;（百万美元）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中国市场钢筋闪光对焊机市场规模：2020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中国市场钢筋闪光对焊机销量及增长率（2020-2031）&amp;（千台）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中国市场钢筋闪光对焊机销量占全球比重（2020-2031）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中国钢筋闪光对焊机收入占全球比重（2020-2031）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全球主要地区钢筋闪光对焊机销售收入规模：2020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全球主要地区钢筋闪光对焊机销售收入市场份额（2020-2025）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全球主要地区钢筋闪光对焊机销售收入市场份额（2020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全球主要地区钢筋闪光对焊机收入市场份额（2026-2031）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北美（美国和加拿大）钢筋闪光对焊机销量（2020-2031）&amp;（千台）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北美（美国和加拿大）钢筋闪光对焊机销量份额（2020-2031）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北美（美国和加拿大）钢筋闪光对焊机收入（2020-2031）&amp;（百万美元）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北美（美国和加拿大）钢筋闪光对焊机收入份额（2020-2031）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欧洲（德国、英国、法国和意大利等国家）钢筋闪光对焊机销量（2020-2031）&amp;（千台）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欧洲（德国、英国、法国和意大利等国家）钢筋闪光对焊机销量份额（2020-2031）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欧洲（德国、英国、法国和意大利等国家）钢筋闪光对焊机收入（2020-2031）&amp;（百万美元）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欧洲（德国、英国、法国和意大利等国家）钢筋闪光对焊机收入份额（2020-2031）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亚太（中国、日本、韩国、中国台湾、印度和东南亚等）钢筋闪光对焊机销量（2020-2031）&amp;（千台）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亚太（中国、日本、韩国、中国台湾、印度和东南亚等）钢筋闪光对焊机销量份额（2020-2031）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亚太（中国、日本、韩国、中国台湾、印度和东南亚等）钢筋闪光对焊机收入（2020-2031）&amp;（百万美元）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亚太（中国、日本、韩国、中国台湾、印度和东南亚等）钢筋闪光对焊机收入份额（2020-2031）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拉美地区（墨西哥、巴西等国家）钢筋闪光对焊机销量（2020-2031）&amp;（千台）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拉美地区（墨西哥、巴西等国家）钢筋闪光对焊机销量份额（2020-2031）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拉美地区（墨西哥、巴西等国家）钢筋闪光对焊机收入（2020-2031）&amp;（百万美元）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拉美地区（墨西哥、巴西等国家）钢筋闪光对焊机收入份额（2020-2031）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中东及非洲（土耳其、沙特等国家）钢筋闪光对焊机销量（2020-2031）&amp;（千台）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中东及非洲（土耳其、沙特等国家）钢筋闪光对焊机销量份额（2020-2031）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中东及非洲（土耳其、沙特等国家）钢筋闪光对焊机收入（2020-2031）&amp;（百万美元）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中东及非洲（土耳其、沙特等国家）钢筋闪光对焊机收入份额（2020-2031）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2023年全球市场主要厂商钢筋闪光对焊机销量市场份额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2023年全球市场主要厂商钢筋闪光对焊机收入市场份额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2024年中国市场主要厂商钢筋闪光对焊机销量市场份额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2024年中国市场主要厂商钢筋闪光对焊机收入市场份额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2024年全球前五大生产商钢筋闪光对焊机市场份额</w:t>
      </w:r>
      <w:r>
        <w:rPr>
          <w:rFonts w:hint="eastAsia"/>
        </w:rPr>
        <w:br/>
      </w:r>
      <w:r>
        <w:rPr>
          <w:rFonts w:hint="eastAsia"/>
        </w:rPr>
        <w:t>　　图 58： 全球钢筋闪光对焊机第一梯队、第二梯队和第三梯队生产商（品牌）及市场份额（2024）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全球不同产品类型钢筋闪光对焊机价格走势（2020-2031）&amp;（美元/台）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全球不同应用钢筋闪光对焊机价格走势（2020-2031）&amp;（美元/台）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钢筋闪光对焊机中国企业SWOT分析</w:t>
      </w:r>
      <w:r>
        <w:rPr>
          <w:rFonts w:hint="eastAsia"/>
        </w:rPr>
        <w:br/>
      </w:r>
      <w:r>
        <w:rPr>
          <w:rFonts w:hint="eastAsia"/>
        </w:rPr>
        <w:t>　　图 62： 钢筋闪光对焊机产业链</w:t>
      </w:r>
      <w:r>
        <w:rPr>
          <w:rFonts w:hint="eastAsia"/>
        </w:rPr>
        <w:br/>
      </w:r>
      <w:r>
        <w:rPr>
          <w:rFonts w:hint="eastAsia"/>
        </w:rPr>
        <w:t>　　图 63： 钢筋闪光对焊机行业采购模式分析</w:t>
      </w:r>
      <w:r>
        <w:rPr>
          <w:rFonts w:hint="eastAsia"/>
        </w:rPr>
        <w:br/>
      </w:r>
      <w:r>
        <w:rPr>
          <w:rFonts w:hint="eastAsia"/>
        </w:rPr>
        <w:t>　　图 64： 钢筋闪光对焊机行业生产模式</w:t>
      </w:r>
      <w:r>
        <w:rPr>
          <w:rFonts w:hint="eastAsia"/>
        </w:rPr>
        <w:br/>
      </w:r>
      <w:r>
        <w:rPr>
          <w:rFonts w:hint="eastAsia"/>
        </w:rPr>
        <w:t>　　图 65： 钢筋闪光对焊机行业销售模式分析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bb207e8cf49c7" w:history="1">
        <w:r>
          <w:rPr>
            <w:rStyle w:val="Hyperlink"/>
          </w:rPr>
          <w:t>2025-2031年全球与中国钢筋闪光对焊机市场调研及发展趋势报告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bb207e8cf49c7" w:history="1">
        <w:r>
          <w:rPr>
            <w:rStyle w:val="Hyperlink"/>
          </w:rPr>
          <w:t>https://www.20087.com/1/02/GangJinShanGuangDuiHanJiDeFaZhanQuShi.html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对焊机多少钱一台、钢筋闪光对焊机功率、钢筋对焊机焊接视频、钢筋闪光对焊机二手多少钱、钢筋闪光对焊现在禁止了吗、钢筋闪光对焊机功率一般多大、闪光对接焊、钢筋闪光对焊机多少钱一台、钢筋对焊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7a01a4f7427e" w:history="1">
      <w:r>
        <w:rPr>
          <w:rStyle w:val="Hyperlink"/>
        </w:rPr>
        <w:t>2025-2031年全球与中国钢筋闪光对焊机市场调研及发展趋势报告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ngJinShanGuangDuiHanJiDeFaZhanQuShi.html" TargetMode="External" Id="R017bb207e8cf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ngJinShanGuangDuiHanJiDeFaZhanQuShi.html" TargetMode="External" Id="Rf17f7a01a4f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2025-03-04T00:21:11Z</dcterms:created>
  <dcterms:modified xsi:type="dcterms:W3CDTF">2025-03-04T01:21:11Z</dcterms:modified>
  <dc:subject>2025-2031年全球与中国钢筋闪光对焊机市场调研及发展趋势报告</dc:subject>
  <dc:title>2025-2031年全球与中国钢筋闪光对焊机市场调研及发展趋势报告</dc:title>
  <cp:keywords>2025-2031年全球与中国钢筋闪光对焊机市场调研及发展趋势报告</cp:keywords>
  <dc:description>2025-2031年全球与中国钢筋闪光对焊机市场调研及发展趋势报告</dc:description>
</cp:coreProperties>
</file>