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77b0383f946d6" w:history="1">
              <w:r>
                <w:rPr>
                  <w:rStyle w:val="Hyperlink"/>
                </w:rPr>
                <w:t>2025-2031年中国钢轨铣磨车市场现状分析与趋势预测报告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77b0383f946d6" w:history="1">
              <w:r>
                <w:rPr>
                  <w:rStyle w:val="Hyperlink"/>
                </w:rPr>
                <w:t>2025-2031年中国钢轨铣磨车市场现状分析与趋势预测报告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77b0383f946d6" w:history="1">
                <w:r>
                  <w:rPr>
                    <w:rStyle w:val="Hyperlink"/>
                  </w:rPr>
                  <w:t>https://www.20087.com/1/62/GangGuiXianMoCheFaZhanQuShiFenXi.html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轨铣磨车作为铁路维护关键设备，通过高精度磨削除钢轨缺陷、提升平顺滑性。现代钢轨铣磨车采用多轴控制、激光测量技术，精准定位，磨削效率高、误差小。模块化设计，适应不同轨道规格，减少停运维护时间。同时，环保设计，减少磨削粉尘、噪音，符合环保标准。</w:t>
      </w:r>
      <w:r>
        <w:rPr>
          <w:rFonts w:hint="eastAsia"/>
        </w:rPr>
        <w:br/>
      </w:r>
      <w:r>
        <w:rPr>
          <w:rFonts w:hint="eastAsia"/>
        </w:rPr>
        <w:t>　　钢轨铣磨车将向自动化、智能维护方向发展。无人驾驶技术，结合AI分析轨道数据，自主规划磨削路径，提升效率。物联网技术，远程监控车况、预测维护，减少停机。同时，绿色磨削材料、能量回收系统，减少能耗，推动绿色铁路维护。智能优化磨削策略，延长轨道寿命，减少材料消耗，符合可持续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77b0383f946d6" w:history="1">
        <w:r>
          <w:rPr>
            <w:rStyle w:val="Hyperlink"/>
          </w:rPr>
          <w:t>2025-2031年中国钢轨铣磨车市场现状分析与趋势预测报告</w:t>
        </w:r>
      </w:hyperlink>
      <w:r>
        <w:rPr>
          <w:rFonts w:hint="eastAsia"/>
        </w:rPr>
        <w:t>》基于多年钢轨铣磨车行业研究积累，结合钢轨铣磨车行业市场现状，通过资深研究团队对钢轨铣磨车市场资讯的系统整理与分析，依托权威数据资源及长期市场监测数据库，对钢轨铣磨车行业进行了全面调研。报告详细分析了钢轨铣磨车市场规模、市场前景、技术现状及未来发展方向，重点评估了钢轨铣磨车行业内企业的竞争格局及经营表现，并通过SWOT分析揭示了钢轨铣磨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877b0383f946d6" w:history="1">
        <w:r>
          <w:rPr>
            <w:rStyle w:val="Hyperlink"/>
          </w:rPr>
          <w:t>2025-2031年中国钢轨铣磨车市场现状分析与趋势预测报告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》为投资者提供了准确的市场现状分析及前景预判，帮助挖掘行业投资价值，并提出投资策略与营销策略建议，是把握钢轨铣磨车行业动态、优化决策的重要工具。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钢轨铣磨车行业界定</w:t>
      </w:r>
      <w:r>
        <w:rPr>
          <w:rFonts w:hint="eastAsia"/>
        </w:rPr>
        <w:br/>
      </w:r>
      <w:r>
        <w:rPr>
          <w:rFonts w:hint="eastAsia"/>
        </w:rPr>
        <w:t>　　第一节 钢轨铣磨车行业定义</w:t>
      </w:r>
      <w:r>
        <w:rPr>
          <w:rFonts w:hint="eastAsia"/>
        </w:rPr>
        <w:br/>
      </w:r>
      <w:r>
        <w:rPr>
          <w:rFonts w:hint="eastAsia"/>
        </w:rPr>
        <w:t>　　第二节 钢轨铣磨车行业特点分析</w:t>
      </w:r>
      <w:r>
        <w:rPr>
          <w:rFonts w:hint="eastAsia"/>
        </w:rPr>
        <w:br/>
      </w:r>
      <w:r>
        <w:rPr>
          <w:rFonts w:hint="eastAsia"/>
        </w:rPr>
        <w:t>　　第三节 钢轨铣磨车产业链分析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2025年世界钢轨铣磨车行业市场运行形势分析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2025年全球钢轨铣磨车行业发展概况</w:t>
      </w:r>
      <w:r>
        <w:rPr>
          <w:rFonts w:hint="eastAsia"/>
        </w:rPr>
        <w:br/>
      </w:r>
      <w:r>
        <w:rPr>
          <w:rFonts w:hint="eastAsia"/>
        </w:rPr>
        <w:t>　　第二节 世界钢轨铣磨车行业发展走势</w:t>
      </w:r>
      <w:r>
        <w:rPr>
          <w:rFonts w:hint="eastAsia"/>
        </w:rPr>
        <w:br/>
      </w:r>
      <w:r>
        <w:rPr>
          <w:rFonts w:hint="eastAsia"/>
        </w:rPr>
        <w:t>　　　　二、全球钢轨铣磨车行业市场分布情况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三、全球钢轨铣磨车行业发展趋势分析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全球钢轨铣磨车行业重点国家和区域分析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中国钢轨铣磨车行业发展环境分析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2025年钢轨铣磨车行业技术发展现状及趋势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当前我国钢轨铣磨车技术发展现状</w:t>
      </w:r>
      <w:r>
        <w:rPr>
          <w:rFonts w:hint="eastAsia"/>
        </w:rPr>
        <w:br/>
      </w:r>
      <w:r>
        <w:rPr>
          <w:rFonts w:hint="eastAsia"/>
        </w:rPr>
        <w:t>　　第二节 中外钢轨铣磨车技术差距及产生差距的主要原因分析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提高我国钢轨铣磨车技术的对策</w:t>
      </w:r>
      <w:r>
        <w:rPr>
          <w:rFonts w:hint="eastAsia"/>
        </w:rPr>
        <w:br/>
      </w:r>
      <w:r>
        <w:rPr>
          <w:rFonts w:hint="eastAsia"/>
        </w:rPr>
        <w:t>　　第四节 我国钢轨铣磨车研发、设计发展趋势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中国钢轨铣磨车发展现状调研</w:t>
      </w:r>
      <w:r>
        <w:rPr>
          <w:rFonts w:hint="eastAsia"/>
        </w:rPr>
        <w:br/>
      </w:r>
      <w:r>
        <w:rPr>
          <w:rFonts w:hint="eastAsia"/>
        </w:rPr>
        <w:t>　　第一节 中国钢轨铣磨车市场现状分析</w:t>
      </w:r>
      <w:r>
        <w:rPr>
          <w:rFonts w:hint="eastAsia"/>
        </w:rPr>
        <w:br/>
      </w:r>
      <w:r>
        <w:rPr>
          <w:rFonts w:hint="eastAsia"/>
        </w:rPr>
        <w:t>　　第二节 中国钢轨铣磨车行业产量情况分析及预测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一、钢轨铣磨车总体产能规模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三、2020-2025年中国钢轨铣磨车产量统计</w:t>
      </w:r>
      <w:r>
        <w:rPr>
          <w:rFonts w:hint="eastAsia"/>
        </w:rPr>
        <w:br/>
      </w:r>
      <w:r>
        <w:rPr>
          <w:rFonts w:hint="eastAsia"/>
        </w:rPr>
        <w:t>　　　　二、钢轨铣磨车生产区域分布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三、2025-2031年中国钢轨铣磨车产量预测分析</w:t>
      </w:r>
      <w:r>
        <w:rPr>
          <w:rFonts w:hint="eastAsia"/>
        </w:rPr>
        <w:br/>
      </w:r>
      <w:r>
        <w:rPr>
          <w:rFonts w:hint="eastAsia"/>
        </w:rPr>
        <w:t>　　第三节 中国钢轨铣磨车市场需求分析及预测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一、中国钢轨铣磨车市场需求特点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二、2020-2025年中国钢轨铣磨车市场需求量统计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三、2025-2031年中国钢轨铣磨车市场需求量预测分析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中国钢轨铣磨车行业进出口情况分析预测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2020-2025年中国钢轨铣磨车行业进出口情况分析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一、2020-2025年中国钢轨铣磨车行业进口分析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二、2020-2025年中国钢轨铣磨车行业出口分析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2025-2031年中国钢轨铣磨车行业进出口情况预测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一、2025-2031年中国钢轨铣磨车行业进口预测分析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二、2025-2031年中国钢轨铣磨车行业出口预测分析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影响钢轨铣磨车行业进出口变化的主要原因分析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2020-2025年中国钢轨铣磨车行业重点地区调研分析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一、中国钢轨铣磨车行业重点区域市场结构调研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二、**地区钢轨铣磨车市场调研分析</w:t>
      </w:r>
      <w:r>
        <w:rPr>
          <w:rFonts w:hint="eastAsia"/>
        </w:rPr>
        <w:br/>
      </w:r>
      <w:r>
        <w:rPr>
          <w:rFonts w:hint="eastAsia"/>
        </w:rPr>
        <w:t>　　　　三、**地区钢轨铣磨车市场调研分析</w:t>
      </w:r>
      <w:r>
        <w:rPr>
          <w:rFonts w:hint="eastAsia"/>
        </w:rPr>
        <w:br/>
      </w:r>
      <w:r>
        <w:rPr>
          <w:rFonts w:hint="eastAsia"/>
        </w:rPr>
        <w:t>　　　　四、**地区钢轨铣磨车市场调研分析</w:t>
      </w:r>
      <w:r>
        <w:rPr>
          <w:rFonts w:hint="eastAsia"/>
        </w:rPr>
        <w:br/>
      </w:r>
      <w:r>
        <w:rPr>
          <w:rFonts w:hint="eastAsia"/>
        </w:rPr>
        <w:t>　　　　五、**地区钢轨铣磨车市场调研分析</w:t>
      </w:r>
      <w:r>
        <w:rPr>
          <w:rFonts w:hint="eastAsia"/>
        </w:rPr>
        <w:br/>
      </w:r>
      <w:r>
        <w:rPr>
          <w:rFonts w:hint="eastAsia"/>
        </w:rPr>
        <w:t>　　　　六、**地区钢轨铣磨车市场调研分析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钢轨铣磨车行业竞争格局分析</w:t>
      </w:r>
      <w:r>
        <w:rPr>
          <w:rFonts w:hint="eastAsia"/>
        </w:rPr>
        <w:br/>
      </w:r>
      <w:r>
        <w:rPr>
          <w:rFonts w:hint="eastAsia"/>
        </w:rPr>
        <w:t>　　第一节 钢轨铣磨车行业集中度分析</w:t>
      </w:r>
      <w:r>
        <w:rPr>
          <w:rFonts w:hint="eastAsia"/>
        </w:rPr>
        <w:br/>
      </w:r>
      <w:r>
        <w:rPr>
          <w:rFonts w:hint="eastAsia"/>
        </w:rPr>
        <w:t>　　　　一、钢轨铣磨车市场集中度分析</w:t>
      </w:r>
      <w:r>
        <w:rPr>
          <w:rFonts w:hint="eastAsia"/>
        </w:rPr>
        <w:br/>
      </w:r>
      <w:r>
        <w:rPr>
          <w:rFonts w:hint="eastAsia"/>
        </w:rPr>
        <w:t>　　　　二、钢轨铣磨车企业集中度分析</w:t>
      </w:r>
      <w:r>
        <w:rPr>
          <w:rFonts w:hint="eastAsia"/>
        </w:rPr>
        <w:br/>
      </w:r>
      <w:r>
        <w:rPr>
          <w:rFonts w:hint="eastAsia"/>
        </w:rPr>
        <w:t>　　　　三、钢轨铣磨车区域集中度分析</w:t>
      </w:r>
      <w:r>
        <w:rPr>
          <w:rFonts w:hint="eastAsia"/>
        </w:rPr>
        <w:br/>
      </w:r>
      <w:r>
        <w:rPr>
          <w:rFonts w:hint="eastAsia"/>
        </w:rPr>
        <w:t>　　第二节 钢轨铣磨车行业主要企业竞争力分析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钢轨铣磨车行业竞争格局分析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一、2025年钢轨铣磨车行业竞争分析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二、2025年中外钢轨铣磨车产品竞争分析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三、2020-2025年我国钢轨铣磨车市场竞争分析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四、2025-2031年国内主要钢轨铣磨车企业动向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钢轨铣磨车行业细分产品市场调研分析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钢轨铣磨车行业上、下游市场分析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钢轨铣磨车行业上游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钢轨铣磨车行业下游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钢轨铣磨车行业重点企业发展调研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钢轨铣磨车重点企业（一）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钢轨铣磨车重点企业（二）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钢轨铣磨车重点企业（三）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钢轨铣磨车重点企业（四）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钢轨铣磨车重点企业（五）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钢轨铣磨车重点企业（六）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钢轨铣磨车企业管理策略建议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提高钢轨铣磨车企业竞争力的策略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一、提高中国钢轨铣磨车企业核心竞争力的对策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二、钢轨铣磨车企业提升竞争力的主要方向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三、影响钢轨铣磨车企业核心竞争力的因素及提升途径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四、提高钢轨铣磨车企业竞争力的策略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对我国钢轨铣磨车品牌的战略思考</w:t>
      </w:r>
      <w:r>
        <w:rPr>
          <w:rFonts w:hint="eastAsia"/>
        </w:rPr>
        <w:br/>
      </w:r>
      <w:r>
        <w:rPr>
          <w:rFonts w:hint="eastAsia"/>
        </w:rPr>
        <w:t>　　　　一、钢轨铣磨车实施品牌战略的意义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二、钢轨铣磨车企业品牌的现状分析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三、我国钢轨铣磨车企业的品牌战略</w:t>
      </w:r>
      <w:r>
        <w:rPr>
          <w:rFonts w:hint="eastAsia"/>
        </w:rPr>
        <w:br/>
      </w:r>
      <w:r>
        <w:rPr>
          <w:rFonts w:hint="eastAsia"/>
        </w:rPr>
        <w:t>　　　　四、钢轨铣磨车品牌战略管理的策略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2025-2031年中国钢轨铣磨车行业前景与风险预测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2025年中国钢轨铣磨车市场前景分析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2025-2031年中国钢轨铣磨车发展趋势预测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2025-2031年中国钢轨铣磨车行业投资特性分析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一、2025-2031年中国钢轨铣磨车行业进入壁垒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二、2025-2031年中国钢轨铣磨车行业盈利模式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三、2025-2031年中国钢轨铣磨车行业盈利因素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2025-2031年中国钢轨铣磨车行业投资机会分析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一、2025-2031年中国钢轨铣磨车细分市场投资机会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二、2025-2031年中国钢轨铣磨车行业区域市场投资潜力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2025-2031年中国钢轨铣磨车行业投资风险分析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一、2025-2031年中国钢轨铣磨车行业市场竞争风险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二、2025-2031年中国钢轨铣磨车行业技术风险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三、2025-2031年中国钢轨铣磨车行业政策风险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四、2025-2031年中国钢轨铣磨车行业进入退出风险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钢轨铣磨车行业研究结论</w:t>
      </w:r>
      <w:r>
        <w:rPr>
          <w:rFonts w:hint="eastAsia"/>
        </w:rPr>
        <w:br/>
      </w:r>
      <w:r>
        <w:rPr>
          <w:rFonts w:hint="eastAsia"/>
        </w:rPr>
        <w:t>　　第二节 钢轨铣磨车行业投资价值评估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钢轨铣磨车行业投资建议</w:t>
      </w:r>
      <w:r>
        <w:rPr>
          <w:rFonts w:hint="eastAsia"/>
        </w:rPr>
        <w:br/>
      </w:r>
      <w:r>
        <w:rPr>
          <w:rFonts w:hint="eastAsia"/>
        </w:rPr>
        <w:t>　　　　一、钢轨铣磨车行业投资策略建议</w:t>
      </w:r>
      <w:r>
        <w:rPr>
          <w:rFonts w:hint="eastAsia"/>
        </w:rPr>
        <w:br/>
      </w:r>
      <w:r>
        <w:rPr>
          <w:rFonts w:hint="eastAsia"/>
        </w:rPr>
        <w:t>　　　　二、钢轨铣磨车行业投资方向建议</w:t>
      </w:r>
      <w:r>
        <w:rPr>
          <w:rFonts w:hint="eastAsia"/>
        </w:rPr>
        <w:br/>
      </w:r>
      <w:r>
        <w:rPr>
          <w:rFonts w:hint="eastAsia"/>
        </w:rPr>
        <w:t>　　　　三、钢轨铣磨车行业投资方式建议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钢轨铣磨车行业历程</w:t>
      </w:r>
      <w:r>
        <w:rPr>
          <w:rFonts w:hint="eastAsia"/>
        </w:rPr>
        <w:br/>
      </w:r>
      <w:r>
        <w:rPr>
          <w:rFonts w:hint="eastAsia"/>
        </w:rPr>
        <w:t>　　图表 钢轨铣磨车行业生命周期</w:t>
      </w:r>
      <w:r>
        <w:rPr>
          <w:rFonts w:hint="eastAsia"/>
        </w:rPr>
        <w:br/>
      </w:r>
      <w:r>
        <w:rPr>
          <w:rFonts w:hint="eastAsia"/>
        </w:rPr>
        <w:t>　　图表 钢轨铣磨车行业产业链分析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2020-2025年中国钢轨铣磨车行业市场规模及增长情况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2020-2025年钢轨铣磨车行业市场容量分析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2020-2025年中国钢轨铣磨车行业产能统计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2020-2025年中国钢轨铣磨车行业产量及增长趋势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2020-2025年中国钢轨铣磨车市场需求量及增速统计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2025年中国钢轨铣磨车行业需求领域分布格局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2020-2025年中国钢轨铣磨车行业销售收入分析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2020-2025年中国钢轨铣磨车行业盈利情况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2020-2025年中国钢轨铣磨车行业利润总额统计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2020-2025年中国钢轨铣磨车进口数量分析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2020-2025年中国钢轨铣磨车进口金额分析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2020-2025年中国钢轨铣磨车出口数量分析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2020-2025年中国钢轨铣磨车出口金额分析</w:t>
      </w:r>
      <w:r>
        <w:rPr>
          <w:rFonts w:hint="eastAsia"/>
        </w:rPr>
        <w:br/>
      </w:r>
      <w:r>
        <w:rPr>
          <w:rFonts w:hint="eastAsia"/>
        </w:rPr>
        <w:t>　　图表 2025年中国钢轨铣磨车进口国家及地区分析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2025年中国钢轨铣磨车出口国家及地区分析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2020-2025年中国钢轨铣磨车行业企业数量情况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2020-2025年中国钢轨铣磨车行业企业平均规模情况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**地区钢轨铣磨车市场规模及增长情况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**地区钢轨铣磨车行业市场需求情况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**地区钢轨铣磨车市场规模及增长情况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**地区钢轨铣磨车行业市场需求情况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**地区钢轨铣磨车市场规模及增长情况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**地区钢轨铣磨车行业市场需求情况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**地区钢轨铣磨车市场规模及增长情况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**地区钢轨铣磨车行业市场需求情况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钢轨铣磨车重点企业（一）基本信息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钢轨铣磨车重点企业（一）经营情况分析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钢轨铣磨车重点企业（一）主要经济指标情况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钢轨铣磨车重点企业（一）盈利能力情况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钢轨铣磨车重点企业（一）偿债能力情况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钢轨铣磨车重点企业（一）运营能力情况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钢轨铣磨车重点企业（一）成长能力情况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钢轨铣磨车重点企业（二）基本信息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钢轨铣磨车重点企业（二）经营情况分析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钢轨铣磨车重点企业（二）主要经济指标情况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钢轨铣磨车重点企业（二）盈利能力情况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钢轨铣磨车重点企业（二）偿债能力情况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钢轨铣磨车重点企业（二）运营能力情况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钢轨铣磨车重点企业（二）成长能力情况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钢轨铣磨车企业信息</w:t>
      </w:r>
      <w:r>
        <w:rPr>
          <w:rFonts w:hint="eastAsia"/>
        </w:rPr>
        <w:br/>
      </w:r>
      <w:r>
        <w:rPr>
          <w:rFonts w:hint="eastAsia"/>
        </w:rPr>
        <w:t>　　图表 钢轨铣磨车企业经营情况分析</w:t>
      </w:r>
      <w:r>
        <w:rPr>
          <w:rFonts w:hint="eastAsia"/>
        </w:rPr>
        <w:br/>
      </w:r>
      <w:r>
        <w:rPr>
          <w:rFonts w:hint="eastAsia"/>
        </w:rPr>
        <w:t>　　图表 钢轨铣磨车重点企业（三）主要经济指标情况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钢轨铣磨车重点企业（三）盈利能力情况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钢轨铣磨车重点企业（三）偿债能力情况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钢轨铣磨车重点企业（三）运营能力情况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钢轨铣磨车重点企业（三）成长能力情况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2025-2031年中国钢轨铣磨车行业产能预测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2025-2031年中国钢轨铣磨车行业产量预测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2025-2031年中国钢轨铣磨车市场需求量预测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2025-2031年中国钢轨铣磨车行业供需平衡预测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2025-2031年中国钢轨铣磨车行业市场容量预测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2025-2031年中国钢轨铣磨车行业市场规模预测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2025-2031年中国钢轨铣磨车市场前景分析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2025-2031年中国钢轨铣磨车发展趋势预测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77b0383f946d6" w:history="1">
        <w:r>
          <w:rPr>
            <w:rStyle w:val="Hyperlink"/>
          </w:rPr>
          <w:t>2025-2031年中国钢轨铣磨车市场现状分析与趋势预测报告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77b0383f946d6" w:history="1">
        <w:r>
          <w:rPr>
            <w:rStyle w:val="Hyperlink"/>
          </w:rPr>
          <w:t>https://www.20087.com/1/62/GangGuiXianMoCheFaZhanQuShiFenXi.html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热点：钢轨铣磨装置试验台、钢轨铣磨车简介、拓普尔铣磨车、钢轨铣磨车招标、铣床轨道怎么磨、钢轨铣磨车新华网、钢轨波磨怎么测量、钢轨铣磨车价格、道岔铣磨车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bffa5a2cf4639" w:history="1">
      <w:r>
        <w:rPr>
          <w:rStyle w:val="Hyperlink"/>
        </w:rPr>
        <w:t>2025-2031年中国钢轨铣磨车市场现状分析与趋势预测报告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GangGuiXianMoCheFaZhanQuShiFenXi.html" TargetMode="External" Id="Rb2877b0383f9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GangGuiXianMoCheFaZhanQuShiFenXi.html" TargetMode="External" Id="R44cbffa5a2cf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2025-02-23T08:28:00Z</dcterms:created>
  <dcterms:modified xsi:type="dcterms:W3CDTF">2025-02-23T09:28:00Z</dcterms:modified>
  <dc:subject>2025-2031年中国钢轨铣磨车市场现状分析与趋势预测报告</dc:subject>
  <dc:title>2025-2031年中国钢轨铣磨车市场现状分析与趋势预测报告</dc:title>
  <cp:keywords>2025-2031年中国钢轨铣磨车市场现状分析与趋势预测报告</cp:keywords>
  <dc:description>2025-2031年中国钢轨铣磨车市场现状分析与趋势预测报告</dc:description>
</cp:coreProperties>
</file>