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e338b926f4ac7" w:history="1">
              <w:r>
                <w:rPr>
                  <w:rStyle w:val="Hyperlink"/>
                </w:rPr>
                <w:t>2025-2031年中国钾钠分析仪市场研究与前景趋势预测报告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e338b926f4ac7" w:history="1">
              <w:r>
                <w:rPr>
                  <w:rStyle w:val="Hyperlink"/>
                </w:rPr>
                <w:t>2025-2031年中国钾钠分析仪市场研究与前景趋势预测报告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e338b926f4ac7" w:history="1">
                <w:r>
                  <w:rPr>
                    <w:rStyle w:val="Hyperlink"/>
                  </w:rPr>
                  <w:t>https://www.20087.com/1/22/JiaNaFenXiYiFaZhanQianJing.html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钠分析仪是一种用于测定样品中钾、钠含量的仪器，广泛应用于地质、冶金、化工和食品等行业。近年来，随着分析技术的进步，钾钠分析仪在测量精度、稳定性以及自动化程度上有了显著提升。现代钾钠分析仪不仅能够快速准确地测定样品中的钾钠含量，还能提供丰富的数据处理和报告功能，满足科研和工业应用的需求。</w:t>
      </w:r>
      <w:r>
        <w:rPr>
          <w:rFonts w:hint="eastAsia"/>
        </w:rPr>
        <w:br/>
      </w:r>
      <w:r>
        <w:rPr>
          <w:rFonts w:hint="eastAsia"/>
        </w:rPr>
        <w:t>　　未来，钾钠分析仪的发展将更加侧重于微型化和智能化。微型化趋势体现在将分析仪设计得更加小巧轻便，便于携带和现场检测，扩大应用范围。智能化趋势则意味着集成更多智能功能，如自动校准、故障自诊断和远程数据传输，提高仪器的操作便捷性和数据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e338b926f4ac7" w:history="1">
        <w:r>
          <w:rPr>
            <w:rStyle w:val="Hyperlink"/>
          </w:rPr>
          <w:t>2025-2031年中国钾钠分析仪市场研究与前景趋势预测报告</w:t>
        </w:r>
      </w:hyperlink>
      <w:r>
        <w:rPr>
          <w:rFonts w:hint="eastAsia"/>
        </w:rPr>
        <w:t>》基于多年钾钠分析仪行业研究积累，结合当前市场发展现状，依托国家权威数据资源和长期市场监测数据库，对钾钠分析仪行业进行了全面调研与分析。报告详细阐述了钾钠分析仪市场规模、市场前景、发展趋势、技术现状及未来方向，重点分析了行业内主要企业的竞争格局，并通过SWOT分析揭示了钾钠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e338b926f4ac7" w:history="1">
        <w:r>
          <w:rPr>
            <w:rStyle w:val="Hyperlink"/>
          </w:rPr>
          <w:t>2025-2031年中国钾钠分析仪市场研究与前景趋势预测报告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》为投资者提供了准确的市场现状解读，帮助预判行业前景，挖掘投资价值，同时从投资策略和营销策略等角度提出实用建议，助力投资者在钾钠分析仪行业中把握机遇、规避风险。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钾钠分析仪产品概述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2024-2025年钾钠分析仪市场特点分析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钾钠分析仪行业发展周期特征分析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钾钠分析仪行业经济环境分析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钾钠分析仪行业政策环境分析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一、钾钠分析仪行业政策影响分析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二、相关钾钠分析仪行业标准分析</w:t>
      </w:r>
      <w:r>
        <w:rPr>
          <w:rFonts w:hint="eastAsia"/>
        </w:rPr>
        <w:br/>
      </w:r>
      <w:r>
        <w:rPr>
          <w:rFonts w:hint="eastAsia"/>
        </w:rPr>
        <w:t>　　第三节 钾钠分析仪行业社会环境分析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国内外钾钠分析仪行业技术差异与原因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钾钠分析仪行业技术发展方向、趋势预测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2024-2025年全球钾钠分析仪行业市场发展调研分析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全球钾钠分析仪行业市场运行环境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全球钾钠分析仪行业市场发展情况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一、全球钾钠分析仪行业市场供给分析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二、全球钾钠分析仪行业市场需求分析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三、全球钾钠分析仪行业主要国家地区发展情况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2025-2031年全球钾钠分析仪行业市场规模趋势预测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中国钾钠分析仪行业市场供需现状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2024-2025年中国钾钠分析仪市场现状</w:t>
      </w:r>
      <w:r>
        <w:rPr>
          <w:rFonts w:hint="eastAsia"/>
        </w:rPr>
        <w:br/>
      </w:r>
      <w:r>
        <w:rPr>
          <w:rFonts w:hint="eastAsia"/>
        </w:rPr>
        <w:t>　　第二节 中国钾钠分析仪行业产量情况分析及预测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一、钾钠分析仪总体产能规模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二、2019-2024年中国钾钠分析仪产量统计</w:t>
      </w:r>
      <w:r>
        <w:rPr>
          <w:rFonts w:hint="eastAsia"/>
        </w:rPr>
        <w:br/>
      </w:r>
      <w:r>
        <w:rPr>
          <w:rFonts w:hint="eastAsia"/>
        </w:rPr>
        <w:t>　　　　三、钾钠分析仪行业区域产量分布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四、2025-2031年中国钾钠分析仪产量预测</w:t>
      </w:r>
      <w:r>
        <w:rPr>
          <w:rFonts w:hint="eastAsia"/>
        </w:rPr>
        <w:br/>
      </w:r>
      <w:r>
        <w:rPr>
          <w:rFonts w:hint="eastAsia"/>
        </w:rPr>
        <w:t>　　第三节 中国钾钠分析仪市场需求分析及预测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一、2019-2024年中国钾钠分析仪市场需求统计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二、中国钾钠分析仪市场需求特点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三、2025-2031年中国钾钠分析仪市场需求量预测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钾钠分析仪细分市场深度分析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钾钠分析仪细分市场（一）发展研究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钾钠分析仪细分市场（二）发展研究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2024-2025年中国钾钠分析仪行业现状调研分析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中国钾钠分析仪行业发展现状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一、2024-2025年钾钠分析仪行业品牌发展现状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二、2024-2025年钾钠分析仪行业需求市场现状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三、2024-2025年钾钠分析仪市场需求层次分析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四、2024-2025年中国钾钠分析仪市场走向分析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中国钾钠分析仪行业存在的问题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一、2024-2025年钾钠分析仪产品市场存在的主要问题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二、2024-2025年国内钾钠分析仪产品市场的三大瓶颈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三、2024-2025年钾钠分析仪产品市场遭遇的规模难题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对中国钾钠分析仪市场的分析及思考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一、钾钠分析仪市场特点</w:t>
      </w:r>
      <w:r>
        <w:rPr>
          <w:rFonts w:hint="eastAsia"/>
        </w:rPr>
        <w:br/>
      </w:r>
      <w:r>
        <w:rPr>
          <w:rFonts w:hint="eastAsia"/>
        </w:rPr>
        <w:t>　　　　二、钾钠分析仪市场分析</w:t>
      </w:r>
      <w:r>
        <w:rPr>
          <w:rFonts w:hint="eastAsia"/>
        </w:rPr>
        <w:br/>
      </w:r>
      <w:r>
        <w:rPr>
          <w:rFonts w:hint="eastAsia"/>
        </w:rPr>
        <w:t>　　　　三、钾钠分析仪市场变化的方向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四、中国钾钠分析仪行业发展的新思路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五、对中国钾钠分析仪行业发展的思考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2019-2024年中国钾钠分析仪行业区域市场分析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中国钾钠分析仪行业区域市场结构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重点地区钾钠分析仪行业调研分析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一、重点地区（一）钾钠分析仪市场分析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二、重点地区（二）钾钠分析仪市场分析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三、重点地区（三）钾钠分析仪市场分析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四、重点地区（四）钾钠分析仪市场分析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五、重点地区（五）钾钠分析仪市场分析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2019-2024年中国钾钠分析仪产品市场进出口数据分析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2019-2024年中国钾钠分析仪产品出口统计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2019-2024年中国钾钠分析仪产品进口统计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2019-2024年中国钾钠分析仪产品进出口价格对比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中国钾钠分析仪主要进口来源地及出口目的地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2019-2024年中国钾钠分析仪行业竞争态势分析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2025年钾钠分析仪行业集中度分析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一、钾钠分析仪市场集中度分析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二、钾钠分析仪企业分布区域集中度分析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三、钾钠分析仪区域消费集中度分析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2019-2024年钾钠分析仪主要企业竞争力分析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2024-2025年钾钠分析仪行业竞争格局分析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一、钾钠分析仪行业竞争分析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二、中外钾钠分析仪产品竞争分析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三、国内钾钠分析仪行业重点企业发展动向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钾钠分析仪行业上下游产业链发展情况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钾钠分析仪上游产业发展分析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钾钠分析仪下游产业发展分析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钾钠分析仪行业重点企业竞争力分析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2025年钾钠分析仪企业管理策略建议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提高钾钠分析仪企业竞争力的策略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四、提高钾钠分析仪企业竞争力的策略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对中国钾钠分析仪品牌的战略思考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一、钾钠分析仪实施品牌战略的意义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三、中国钾钠分析仪企业的品牌战略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四、钾钠分析仪品牌战略管理的策略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钾钠分析仪行业发展趋势及投资风险预警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2025年钾钠分析仪市场前景分析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2025年钾钠分析仪行业发展趋势预测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影响钾钠分析仪行业发展的主要因素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一、2025年影响钾钠分析仪行业运行的有利因素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二、2025年影响钾钠分析仪行业运行的稳定因素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三、2025年影响钾钠分析仪行业运行的不利因素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四、2025年中国钾钠分析仪行业发展面临的挑战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五、2025年中国钾钠分析仪行业发展面临的机遇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钾钠分析仪行业投资风险预警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一、2025年钾钠分析仪行业市场风险及控制策略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二、2025年钾钠分析仪行业政策风险及控制策略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三、2025年钾钠分析仪行业经营风险及控制策略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四、2025年钾钠分析仪同业竞争风险及控制策略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五、2025年钾钠分析仪行业其他风险及控制策略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钾钠分析仪市场研究结论</w:t>
      </w:r>
      <w:r>
        <w:rPr>
          <w:rFonts w:hint="eastAsia"/>
        </w:rPr>
        <w:br/>
      </w:r>
      <w:r>
        <w:rPr>
          <w:rFonts w:hint="eastAsia"/>
        </w:rPr>
        <w:t>　　第二节 钾钠分析仪子行业研究结论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[.中.智.林.]钾钠分析仪市场发展建议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钾钠分析仪行业类别</w:t>
      </w:r>
      <w:r>
        <w:rPr>
          <w:rFonts w:hint="eastAsia"/>
        </w:rPr>
        <w:br/>
      </w:r>
      <w:r>
        <w:rPr>
          <w:rFonts w:hint="eastAsia"/>
        </w:rPr>
        <w:t>　　图表 钾钠分析仪行业产业链调研</w:t>
      </w:r>
      <w:r>
        <w:rPr>
          <w:rFonts w:hint="eastAsia"/>
        </w:rPr>
        <w:br/>
      </w:r>
      <w:r>
        <w:rPr>
          <w:rFonts w:hint="eastAsia"/>
        </w:rPr>
        <w:t>　　图表 钾钠分析仪行业现状</w:t>
      </w:r>
      <w:r>
        <w:rPr>
          <w:rFonts w:hint="eastAsia"/>
        </w:rPr>
        <w:br/>
      </w:r>
      <w:r>
        <w:rPr>
          <w:rFonts w:hint="eastAsia"/>
        </w:rPr>
        <w:t>　　图表 钾钠分析仪行业标准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2019-2024年中国钾钠分析仪行业市场规模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2025年中国钾钠分析仪行业产能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2019-2024年中国钾钠分析仪行业产量统计</w:t>
      </w:r>
      <w:r>
        <w:rPr>
          <w:rFonts w:hint="eastAsia"/>
        </w:rPr>
        <w:br/>
      </w:r>
      <w:r>
        <w:rPr>
          <w:rFonts w:hint="eastAsia"/>
        </w:rPr>
        <w:t>　　图表 钾钠分析仪行业动态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2019-2024年中国钾钠分析仪市场需求量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2025年中国钾钠分析仪行业需求区域调研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2019-2024年中国钾钠分析仪行情</w:t>
      </w:r>
      <w:r>
        <w:rPr>
          <w:rFonts w:hint="eastAsia"/>
        </w:rPr>
        <w:br/>
      </w:r>
      <w:r>
        <w:rPr>
          <w:rFonts w:hint="eastAsia"/>
        </w:rPr>
        <w:t>　　图表 2019-2024年中国钾钠分析仪价格走势图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2019-2024年中国钾钠分析仪行业销售收入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2019-2024年中国钾钠分析仪行业盈利情况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2019-2024年中国钾钠分析仪行业利润总额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2019-2024年中国钾钠分析仪进口统计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2019-2024年中国钾钠分析仪出口统计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2019-2024年中国钾钠分析仪行业企业数量统计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**地区钾钠分析仪市场规模</w:t>
      </w:r>
      <w:r>
        <w:rPr>
          <w:rFonts w:hint="eastAsia"/>
        </w:rPr>
        <w:br/>
      </w:r>
      <w:r>
        <w:rPr>
          <w:rFonts w:hint="eastAsia"/>
        </w:rPr>
        <w:t>　　图表 **地区钾钠分析仪行业市场需求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**地区钾钠分析仪市场调研</w:t>
      </w:r>
      <w:r>
        <w:rPr>
          <w:rFonts w:hint="eastAsia"/>
        </w:rPr>
        <w:br/>
      </w:r>
      <w:r>
        <w:rPr>
          <w:rFonts w:hint="eastAsia"/>
        </w:rPr>
        <w:t>　　图表 **地区钾钠分析仪行业市场需求分析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**地区钾钠分析仪市场规模</w:t>
      </w:r>
      <w:r>
        <w:rPr>
          <w:rFonts w:hint="eastAsia"/>
        </w:rPr>
        <w:br/>
      </w:r>
      <w:r>
        <w:rPr>
          <w:rFonts w:hint="eastAsia"/>
        </w:rPr>
        <w:t>　　图表 **地区钾钠分析仪行业市场需求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**地区钾钠分析仪市场调研</w:t>
      </w:r>
      <w:r>
        <w:rPr>
          <w:rFonts w:hint="eastAsia"/>
        </w:rPr>
        <w:br/>
      </w:r>
      <w:r>
        <w:rPr>
          <w:rFonts w:hint="eastAsia"/>
        </w:rPr>
        <w:t>　　图表 **地区钾钠分析仪行业市场需求分析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钾钠分析仪行业竞争对手分析</w:t>
      </w:r>
      <w:r>
        <w:rPr>
          <w:rFonts w:hint="eastAsia"/>
        </w:rPr>
        <w:br/>
      </w:r>
      <w:r>
        <w:rPr>
          <w:rFonts w:hint="eastAsia"/>
        </w:rPr>
        <w:t>　　图表 钾钠分析仪重点企业（一）基本信息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2025-2031年中国钾钠分析仪市场需求预测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2025-2031年中国钾钠分析仪行业市场规模预测</w:t>
      </w:r>
      <w:r>
        <w:rPr>
          <w:rFonts w:hint="eastAsia"/>
        </w:rPr>
        <w:br/>
      </w:r>
      <w:r>
        <w:rPr>
          <w:rFonts w:hint="eastAsia"/>
        </w:rPr>
        <w:t>　　图表 钾钠分析仪行业准入条件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2025年中国钾钠分析仪市场前景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2025-2031年中国钾钠分析仪行业信息化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2025-2031年中国钾钠分析仪行业风险分析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2025-2031年中国钾钠分析仪行业发展趋势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e338b926f4ac7" w:history="1">
        <w:r>
          <w:rPr>
            <w:rStyle w:val="Hyperlink"/>
          </w:rPr>
          <w:t>2025-2031年中国钾钠分析仪市场研究与前景趋势预测报告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e338b926f4ac7" w:history="1">
        <w:r>
          <w:rPr>
            <w:rStyle w:val="Hyperlink"/>
          </w:rPr>
          <w:t>https://www.20087.com/1/22/JiaNaFenXiYiFaZhanQianJing.html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热点：水质钾和钠的测定、钾钠分析仪器、氯化钾含量测定、钾钠分析仪与钙铁分析仪的区别、食品中钾钠测定标准、钾钠氯分析仪、钾钠合金、测试钾钠较好的仪器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89fd5bf6b4c30" w:history="1">
      <w:r>
        <w:rPr>
          <w:rStyle w:val="Hyperlink"/>
        </w:rPr>
        <w:t>2025-2031年中国钾钠分析仪市场研究与前景趋势预测报告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NaFenXiYiFaZhanQianJing.html" TargetMode="External" Id="Rb57e338b926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NaFenXiYiFaZhanQianJing.html" TargetMode="External" Id="R76e89fd5bf6b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2024-10-17T03:30:00Z</dcterms:created>
  <dcterms:modified xsi:type="dcterms:W3CDTF">2024-10-17T04:30:00Z</dcterms:modified>
  <dc:subject>2025-2031年中国钾钠分析仪市场研究与前景趋势预测报告</dc:subject>
  <dc:title>2025-2031年中国钾钠分析仪市场研究与前景趋势预测报告</dc:title>
  <cp:keywords>2025-2031年中国钾钠分析仪市场研究与前景趋势预测报告</cp:keywords>
  <dc:description>2025-2031年中国钾钠分析仪市场研究与前景趋势预测报告</dc:description>
</cp:coreProperties>
</file>