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2fcce20e14817" w:history="1">
              <w:r>
                <w:rPr>
                  <w:rStyle w:val="Hyperlink"/>
                </w:rPr>
                <w:t>2026-2032年全球与中国锂电池保护板市场研究及行业前景分析报告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2fcce20e14817" w:history="1">
              <w:r>
                <w:rPr>
                  <w:rStyle w:val="Hyperlink"/>
                </w:rPr>
                <w:t>2026-2032年全球与中国锂电池保护板市场研究及行业前景分析报告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2fcce20e14817" w:history="1">
                <w:r>
                  <w:rPr>
                    <w:rStyle w:val="Hyperlink"/>
                  </w:rPr>
                  <w:t>https://www.20087.com/1/22/LiDianChiBaoHuBanShiChangQianJingFenXi.html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保护板是保障锂离子电池组安全运行的关键电路模块，主要实现过充、过放、过流、短路及温度异常等多重保护功能，广泛应用于消费电子、电动工具、储能系统及电动汽车领域。主流保护板采用专用保护IC配合MOSFET开关，部分高端产品集成电量计量（库仑计）、均衡控制及通信接口（如SMBus、CAN）。近年来，在高能量密度电池普及与快充技术推广背景下，行业重点提升保护响应速度、均衡效率及高温环境下的稳定性。然而，低端市场存在保护阈值漂移、MOSFET选型不当导致内阻过高、以及缺乏针对多串电池串并联复杂拓扑的适配方案等问题，埋下安全隐患。</w:t>
      </w:r>
      <w:r>
        <w:rPr>
          <w:rFonts w:hint="eastAsia"/>
        </w:rPr>
        <w:br/>
      </w:r>
      <w:r>
        <w:rPr>
          <w:rFonts w:hint="eastAsia"/>
        </w:rPr>
        <w:t>　　未来，锂电池保护板将向智能化、高集成度与功能安全深度融合方向发展。市场调研网指出，集成MCU的智能保护板可执行自适应均衡策略、预测电池健康状态（SOH）并通过无线方式上报故障码；而车规级保护方案将全面满足ISO 26262 ASIL等级要求，具备冗余检测与失效安全机制。在材料与封装层面，GaN或SiC功率器件有望替代传统MOSFET，降低导通损耗并提升功率密度。同时，随着电池护照与碳足迹追溯制度建立，保护板或将嵌入唯一身份标识芯片，支持全生命周期数据记录。长远看，锂电池保护板将从被动安全屏障升级为主动电池健康管理节点，在构建高可靠、长寿命电化学能源系统中发挥中枢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a2fcce20e14817" w:history="1">
        <w:r>
          <w:rPr>
            <w:rStyle w:val="Hyperlink"/>
          </w:rPr>
          <w:t>2026-2032年全球与中国锂电池保护板市场研究及行业前景分析报告</w:t>
        </w:r>
      </w:hyperlink>
      <w:r>
        <w:rPr>
          <w:rFonts w:hint="eastAsia"/>
        </w:rPr>
        <w:t>》，2025年锂电池保护板行业市场规模达 亿元，预计2032年市场规模将达 亿元，期间年均复合增长率（CAGR）达 %。报告基于国家统计局及相关协会的详实数据，系统分析锂电池保护板行业的市场规模、产业链结构和价格动态，客观呈现锂电池保护板市场供需状况与技术发展水平。报告从锂电池保护板市场需求、政策环境和技术演进三个维度，对行业未来增长空间与潜在风险进行合理预判，并通过对锂电池保护板重点企业的经营策略的解析，帮助投资者和管理者把握市场机遇。报告涵盖锂电池保护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按产品类型细分，全球锂电池保护板市场规模2021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硬板</w:t>
      </w:r>
      <w:r>
        <w:rPr>
          <w:rFonts w:hint="eastAsia"/>
        </w:rPr>
        <w:br/>
      </w:r>
      <w:r>
        <w:rPr>
          <w:rFonts w:hint="eastAsia"/>
        </w:rPr>
        <w:t>　　　　1.3.3 软板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按功能细分，全球锂电池保护板市场规模2021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过充保护</w:t>
      </w:r>
      <w:r>
        <w:rPr>
          <w:rFonts w:hint="eastAsia"/>
        </w:rPr>
        <w:br/>
      </w:r>
      <w:r>
        <w:rPr>
          <w:rFonts w:hint="eastAsia"/>
        </w:rPr>
        <w:t>　　　　1.4.3 过放保护</w:t>
      </w:r>
      <w:r>
        <w:rPr>
          <w:rFonts w:hint="eastAsia"/>
        </w:rPr>
        <w:br/>
      </w:r>
      <w:r>
        <w:rPr>
          <w:rFonts w:hint="eastAsia"/>
        </w:rPr>
        <w:t>　　　　1.4.4 过流保护</w:t>
      </w:r>
      <w:r>
        <w:rPr>
          <w:rFonts w:hint="eastAsia"/>
        </w:rPr>
        <w:br/>
      </w:r>
      <w:r>
        <w:rPr>
          <w:rFonts w:hint="eastAsia"/>
        </w:rPr>
        <w:t>　　　　1.4.5 短路保护</w:t>
      </w:r>
      <w:r>
        <w:rPr>
          <w:rFonts w:hint="eastAsia"/>
        </w:rPr>
        <w:br/>
      </w:r>
      <w:r>
        <w:rPr>
          <w:rFonts w:hint="eastAsia"/>
        </w:rPr>
        <w:t>　　　　1.4.6 温度保护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按结构形式细分，全球锂电池保护板市场规模2021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单体保护板</w:t>
      </w:r>
      <w:r>
        <w:rPr>
          <w:rFonts w:hint="eastAsia"/>
        </w:rPr>
        <w:br/>
      </w:r>
      <w:r>
        <w:rPr>
          <w:rFonts w:hint="eastAsia"/>
        </w:rPr>
        <w:t>　　　　1.5.3 多节保护板</w:t>
      </w:r>
      <w:r>
        <w:rPr>
          <w:rFonts w:hint="eastAsia"/>
        </w:rPr>
        <w:br/>
      </w:r>
      <w:r>
        <w:rPr>
          <w:rFonts w:hint="eastAsia"/>
        </w:rPr>
        <w:t>　　　　1.5.4 集成 BMS 的保护板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按应用细分，全球锂电池保护板市场规模2021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电动交通工具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储能系统</w:t>
      </w:r>
      <w:r>
        <w:rPr>
          <w:rFonts w:hint="eastAsia"/>
        </w:rPr>
        <w:br/>
      </w:r>
      <w:r>
        <w:rPr>
          <w:rFonts w:hint="eastAsia"/>
        </w:rPr>
        <w:t>　　　　1.6.5 医疗设备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锂电池保护板行业发展总体概况</w:t>
      </w:r>
      <w:r>
        <w:rPr>
          <w:rFonts w:hint="eastAsia"/>
        </w:rPr>
        <w:br/>
      </w:r>
      <w:r>
        <w:rPr>
          <w:rFonts w:hint="eastAsia"/>
        </w:rPr>
        <w:t>　　　　1.7.2 锂电池保护板行业发展主要特点</w:t>
      </w:r>
      <w:r>
        <w:rPr>
          <w:rFonts w:hint="eastAsia"/>
        </w:rPr>
        <w:br/>
      </w:r>
      <w:r>
        <w:rPr>
          <w:rFonts w:hint="eastAsia"/>
        </w:rPr>
        <w:t>　　　　1.7.3 锂电池保护板行业发展影响因素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锂电池保护板有利因素</w:t>
      </w:r>
      <w:r>
        <w:rPr>
          <w:rFonts w:hint="eastAsia"/>
        </w:rPr>
        <w:br/>
      </w:r>
      <w:r>
        <w:rPr>
          <w:rFonts w:hint="eastAsia"/>
        </w:rPr>
        <w:t>　　　　1.7.3 .2 锂电池保护板不利因素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全球市场，近三年锂电池保护板主要企业占有率及排名（按销量）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锂电池保护板主要企业在国际市场占有率（按销量，2023-2026）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2025年锂电池保护板主要企业在国际市场排名（按销量）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全球市场主要企业锂电池保护板销量（2023-2026）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全球市场，近三年锂电池保护板主要企业占有率及排名（按收入）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锂电池保护板主要企业在国际市场占有率（按收入，2023-2026）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2025年锂电池保护板主要企业在国际市场排名（按收入）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全球市场主要企业锂电池保护板销售收入（2023-2026）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全球市场主要企业锂电池保护板销售价格（2023-2026）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中国市场，近三年锂电池保护板主要企业占有率及排名（按销量）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锂电池保护板主要企业在中国市场占有率（按销量，2023-2026）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2025年锂电池保护板主要企业在中国市场排名（按销量）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中国市场主要企业锂电池保护板销量（2023-2026）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中国市场，近三年锂电池保护板主要企业占有率及排名（按收入）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锂电池保护板主要企业在中国市场占有率（按收入，2023-2026）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2025年锂电池保护板主要企业在中国市场排名（按收入）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中国市场主要企业锂电池保护板销售收入（2023-2026）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全球主要厂商锂电池保护板总部及产地分布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全球主要厂商成立时间及锂电池保护板商业化日期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全球主要厂商锂电池保护板产品类型及应用</w:t>
      </w:r>
      <w:r>
        <w:rPr>
          <w:rFonts w:hint="eastAsia"/>
        </w:rPr>
        <w:br/>
      </w:r>
      <w:r>
        <w:rPr>
          <w:rFonts w:hint="eastAsia"/>
        </w:rPr>
        <w:t>　　2.9 锂电池保护板行业集中度、竞争程度分析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锂电池保护板行业集中度分析：2025年全球Top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全球锂电池保护板第一梯队、第二梯队和第三梯队生产商（品牌）及市场份额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全球锂电池保护板总体规模分析</w:t>
      </w:r>
      <w:r>
        <w:rPr>
          <w:rFonts w:hint="eastAsia"/>
        </w:rPr>
        <w:br/>
      </w:r>
      <w:r>
        <w:rPr>
          <w:rFonts w:hint="eastAsia"/>
        </w:rPr>
        <w:t>　　3.1 全球锂电池保护板供需现状及预测（2021-2032）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全球锂电池保护板产能、产量、产能利用率及发展趋势（2021-2032）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全球锂电池保护板产量、需求量及发展趋势（2021-2032）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全球主要地区锂电池保护板产量及发展趋势（2021-2032）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全球主要地区锂电池保护板产量（2021-2026）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全球主要地区锂电池保护板产量（2027-2032）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全球主要地区锂电池保护板产量市场份额（2021-2032）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中国锂电池保护板供需现状及预测（2021-2032）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中国锂电池保护板产能、产量、产能利用率及发展趋势（2021-2032）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中国锂电池保护板产量、市场需求量及发展趋势（2021-2032）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中国市场锂电池保护板进出口（2021-2032）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全球锂电池保护板销量及销售额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全球市场锂电池保护板销售额（2021-2032）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全球市场锂电池保护板销量（2021-2032）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全球市场锂电池保护板价格趋势（2021-2032）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全球锂电池保护板主要地区分析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全球主要地区锂电池保护板市场规模分析：2021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全球主要地区锂电池保护板销售收入及市场份额（2021-2026）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全球主要地区锂电池保护板销售收入预测（2027-2032）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全球主要地区锂电池保护板销量分析：2021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全球主要地区锂电池保护板销量及市场份额（2021-2026）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全球主要地区锂电池保护板销量及市场份额预测（2027-2032）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不同产品类型锂电池保护板分析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全球不同产品类型锂电池保护板销量（2021-2032）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全球不同产品类型锂电池保护板销量及市场份额（2021-2026）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全球不同产品类型锂电池保护板销量预测（2027-2032）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全球不同产品类型锂电池保护板收入（2021-2032）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全球不同产品类型锂电池保护板收入及市场份额（2021-2026）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全球不同产品类型锂电池保护板收入预测（2027-2032）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全球不同产品类型锂电池保护板价格走势（2021-2032）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中国不同产品类型锂电池保护板销量（2021-2032）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中国不同产品类型锂电池保护板销量及市场份额（2021-2026）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中国不同产品类型锂电池保护板销量预测（2027-2032）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中国不同产品类型锂电池保护板收入（2021-2032）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中国不同产品类型锂电池保护板收入及市场份额（2021-2026）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中国不同产品类型锂电池保护板收入预测（2027-2032）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不同应用锂电池保护板分析</w:t>
      </w:r>
      <w:r>
        <w:rPr>
          <w:rFonts w:hint="eastAsia"/>
        </w:rPr>
        <w:br/>
      </w:r>
      <w:r>
        <w:rPr>
          <w:rFonts w:hint="eastAsia"/>
        </w:rPr>
        <w:t>　　7.1 全球不同应用锂电池保护板销量（2021-2032）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全球不同应用锂电池保护板销量及市场份额（2021-2026）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全球不同应用锂电池保护板销量预测（2027-2032）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全球不同应用锂电池保护板收入（2021-2032）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全球不同应用锂电池保护板收入及市场份额（2021-2026）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全球不同应用锂电池保护板收入预测（2027-2032）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全球不同应用锂电池保护板价格走势（2021-2032）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中国不同应用锂电池保护板销量（2021-2032）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中国不同应用锂电池保护板销量及市场份额（2021-2026）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中国不同应用锂电池保护板销量预测（2027-2032）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中国不同应用锂电池保护板收入（2021-2032）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中国不同应用锂电池保护板收入及市场份额（2021-2026）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中国不同应用锂电池保护板收入预测（2027-2032）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锂电池保护板行业发展趋势</w:t>
      </w:r>
      <w:r>
        <w:rPr>
          <w:rFonts w:hint="eastAsia"/>
        </w:rPr>
        <w:br/>
      </w:r>
      <w:r>
        <w:rPr>
          <w:rFonts w:hint="eastAsia"/>
        </w:rPr>
        <w:t>　　8.2 锂电池保护板行业主要驱动因素</w:t>
      </w:r>
      <w:r>
        <w:rPr>
          <w:rFonts w:hint="eastAsia"/>
        </w:rPr>
        <w:br/>
      </w:r>
      <w:r>
        <w:rPr>
          <w:rFonts w:hint="eastAsia"/>
        </w:rPr>
        <w:t>　　8.3 锂电池保护板中国企业SWOT分析</w:t>
      </w:r>
      <w:r>
        <w:rPr>
          <w:rFonts w:hint="eastAsia"/>
        </w:rPr>
        <w:br/>
      </w:r>
      <w:r>
        <w:rPr>
          <w:rFonts w:hint="eastAsia"/>
        </w:rPr>
        <w:t>　　8.4 中国锂电池保护板行业政策环境分析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锂电池保护板行业产业链简介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锂电池保护板行业供应链分析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锂电池保护板主要原料及供应情况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锂电池保护板行业采购模式</w:t>
      </w:r>
      <w:r>
        <w:rPr>
          <w:rFonts w:hint="eastAsia"/>
        </w:rPr>
        <w:br/>
      </w:r>
      <w:r>
        <w:rPr>
          <w:rFonts w:hint="eastAsia"/>
        </w:rPr>
        <w:t>　　9.3 锂电池保护板行业生产模式</w:t>
      </w:r>
      <w:r>
        <w:rPr>
          <w:rFonts w:hint="eastAsia"/>
        </w:rPr>
        <w:br/>
      </w:r>
      <w:r>
        <w:rPr>
          <w:rFonts w:hint="eastAsia"/>
        </w:rPr>
        <w:t>　　9.4 锂电池保护板行业销售模式及销售渠道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按产品类型细分，全球锂电池保护板市场规模2021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按功能细分，全球锂电池保护板市场规模2021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按结构形式细分，全球锂电池保护板市场规模2021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按应用细分，全球锂电池保护板市场规模（CAGR）2021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锂电池保护板行业发展主要特点</w:t>
      </w:r>
      <w:r>
        <w:rPr>
          <w:rFonts w:hint="eastAsia"/>
        </w:rPr>
        <w:br/>
      </w:r>
      <w:r>
        <w:rPr>
          <w:rFonts w:hint="eastAsia"/>
        </w:rPr>
        <w:t>　　表 6： 锂电池保护板行业发展有利因素分析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锂电池保护板行业发展不利因素分析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进入锂电池保护板行业壁垒</w:t>
      </w:r>
      <w:r>
        <w:rPr>
          <w:rFonts w:hint="eastAsia"/>
        </w:rPr>
        <w:br/>
      </w:r>
      <w:r>
        <w:rPr>
          <w:rFonts w:hint="eastAsia"/>
        </w:rPr>
        <w:t>　　表 9： 锂电池保护板主要企业在国际市场占有率（按销量，2023-2026）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2025年锂电池保护板主要企业在国际市场排名（按销量）&amp;（千件）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全球市场主要企业锂电池保护板销量（2023-2026）&amp;（千件）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锂电池保护板主要企业在国际市场占有率（按收入，2023-2026）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2025年锂电池保护板主要企业在国际市场排名（按收入）&amp;（万元）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全球市场主要企业锂电池保护板销售收入（2023-2026）&amp;（万元）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全球市场主要企业锂电池保护板销售价格（2023-2026）&amp;（元/件）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锂电池保护板主要企业在中国市场占有率（按销量，2023-2026）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2025年锂电池保护板主要企业在中国市场排名（按销量）&amp;（千件）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中国市场主要企业锂电池保护板销量（2023-2026）&amp;（千件）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锂电池保护板主要企业在中国市场占有率（按收入，2023-2026）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2025年锂电池保护板主要企业在中国市场排名（按收入）&amp;（万元）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中国市场主要企业锂电池保护板销售收入（2023-2026）&amp;（万元）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全球主要厂商锂电池保护板总部及产地分布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全球主要厂商成立时间及锂电池保护板商业化日期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全球主要厂商锂电池保护板产品类型及应用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2025年全球锂电池保护板主要厂商市场地位（第一梯队、第二梯队和第三梯队）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全球锂电池保护板市场投资、并购等现状分析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全球主要地区锂电池保护板产量增速（CAGR）：（2021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全球主要地区锂电池保护板产量（2021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全球主要地区锂电池保护板产量（2021-2026）&amp;（千件）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全球主要地区锂电池保护板产量（2027-2032）&amp;（千件）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全球主要地区锂电池保护板产量市场份额（2021-2026）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全球主要地区锂电池保护板产量市场份额（2027-2032）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中国市场锂电池保护板产量、销量、进出口（2021-2026）&amp;（千件）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中国市场锂电池保护板产量、销量、进出口预测（2027-2032）&amp;（千件）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全球主要地区锂电池保护板销售收入增速：（2021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全球主要地区锂电池保护板销售收入（2021-2026）&amp;（万元）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全球主要地区锂电池保护板销售收入市场份额（2021-2026）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全球主要地区锂电池保护板收入（2027-2032）&amp;（万元）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全球主要地区锂电池保护板收入市场份额（2027-2032）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全球主要地区锂电池保护板销量（千件）：2021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全球主要地区锂电池保护板销量（2021-2026）&amp;（千件）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全球主要地区锂电池保护板销量市场份额（2021-2026）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全球主要地区锂电池保护板销量（2027-2032）&amp;（千件）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全球主要地区锂电池保护板销量份额（2027-2032）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锂电池保护板销量（千件）、收入（万元）、价格（元/件）及毛利率（2021-2026）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锂电池保护板销量（千件）、收入（万元）、价格（元/件）及毛利率（2021-2026）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锂电池保护板销量（千件）、收入（万元）、价格（元/件）及毛利率（2021-2026）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锂电池保护板销量（千件）、收入（万元）、价格（元/件）及毛利率（2021-2026）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锂电池保护板销量（千件）、收入（万元）、价格（元/件）及毛利率（2021-2026）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锂电池保护板销量（千件）、收入（万元）、价格（元/件）及毛利率（2021-2026）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锂电池保护板销量（千件）、收入（万元）、价格（元/件）及毛利率（2021-2026）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锂电池保护板销量（千件）、收入（万元）、价格（元/件）及毛利率（2021-2026）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锂电池保护板销量（千件）、收入（万元）、价格（元/件）及毛利率（2021-2026）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锂电池保护板销量（千件）、收入（万元）、价格（元/件）及毛利率（2021-2026）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锂电池保护板销量（千件）、收入（万元）、价格（元/件）及毛利率（2021-2026）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锂电池保护板销量（千件）、收入（万元）、价格（元/件）及毛利率（2021-2026）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锂电池保护板销量（千件）、收入（万元）、价格（元/件）及毛利率（2021-2026）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锂电池保护板销量（千件）、收入（万元）、价格（元/件）及毛利率（2021-2026）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锂电池保护板生产基地、销售区域、竞争对手及市场地位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锂电池保护板产品规格、参数及市场应用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锂电池保护板销量（千件）、收入（万元）、价格（元/件）及毛利率（2021-2026）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全球不同产品类型锂电池保护板销量（2021-2026）&amp;（千件）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全球不同产品类型锂电池保护板销量市场份额（2021-2026）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全球不同产品类型锂电池保护板销量预测（2027-2032）&amp;（千件）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全球市场不同产品类型锂电池保护板销量市场份额预测（2027-2032）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全球不同产品类型锂电池保护板收入（2021-2026）&amp;（万元）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全球不同产品类型锂电池保护板收入市场份额（2021-2026）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全球不同产品类型锂电池保护板收入预测（2027-2032）&amp;（万元）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全球不同产品类型锂电池保护板收入市场份额预测（2027-2032）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中国不同产品类型锂电池保护板销量（2021-2026）&amp;（千件）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中国不同产品类型锂电池保护板销量市场份额（2021-2026）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中国不同产品类型锂电池保护板销量预测（2027-2032）&amp;（千件）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全球市场不同产品类型锂电池保护板销量市场份额预测（2027-2032）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中国不同产品类型锂电池保护板收入（2021-2026）&amp;（万元）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中国不同产品类型锂电池保护板收入市场份额（2021-2026）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中国不同产品类型锂电池保护板收入预测（2027-2032）&amp;（万元）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中国不同产品类型锂电池保护板收入市场份额预测（2027-2032）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全球不同应用锂电池保护板销量（2021-2026）&amp;（千件）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全球不同应用锂电池保护板销量市场份额（2021-2026）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全球不同应用锂电池保护板销量预测（2027-2032）&amp;（千件）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全球市场不同应用锂电池保护板销量市场份额预测（2027-2032）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全球不同应用锂电池保护板收入（2021-2026）&amp;（万元）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全球不同应用锂电池保护板收入市场份额（2021-2026）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全球不同应用锂电池保护板收入预测（2027-2032）&amp;（万元）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全球不同应用锂电池保护板收入市场份额预测（2027-2032）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中国不同应用锂电池保护板销量（2021-2026）&amp;（千件）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中国不同应用锂电池保护板销量市场份额（2021-2026）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中国不同应用锂电池保护板销量预测（2027-2032）&amp;（千件）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中国市场不同应用锂电池保护板销量市场份额预测（2027-2032）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中国不同应用锂电池保护板收入（2021-2026）&amp;（万元）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中国不同应用锂电池保护板收入市场份额（2021-2026）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中国不同应用锂电池保护板收入预测（2027-2032）&amp;（万元）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中国不同应用锂电池保护板收入市场份额预测（2027-2032）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锂电池保护板行业发展趋势</w:t>
      </w:r>
      <w:r>
        <w:rPr>
          <w:rFonts w:hint="eastAsia"/>
        </w:rPr>
        <w:br/>
      </w:r>
      <w:r>
        <w:rPr>
          <w:rFonts w:hint="eastAsia"/>
        </w:rPr>
        <w:t>　　表 153： 锂电池保护板行业主要驱动因素</w:t>
      </w:r>
      <w:r>
        <w:rPr>
          <w:rFonts w:hint="eastAsia"/>
        </w:rPr>
        <w:br/>
      </w:r>
      <w:r>
        <w:rPr>
          <w:rFonts w:hint="eastAsia"/>
        </w:rPr>
        <w:t>　　表 154： 锂电池保护板行业供应链分析</w:t>
      </w:r>
      <w:r>
        <w:rPr>
          <w:rFonts w:hint="eastAsia"/>
        </w:rPr>
        <w:br/>
      </w:r>
      <w:r>
        <w:rPr>
          <w:rFonts w:hint="eastAsia"/>
        </w:rPr>
        <w:t>　　表 155： 锂电池保护板上游原料供应商</w:t>
      </w:r>
      <w:r>
        <w:rPr>
          <w:rFonts w:hint="eastAsia"/>
        </w:rPr>
        <w:br/>
      </w:r>
      <w:r>
        <w:rPr>
          <w:rFonts w:hint="eastAsia"/>
        </w:rPr>
        <w:t>　　表 156： 锂电池保护板主要地区不同应用客户分析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锂电池保护板典型经销商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锂电池保护板产品图片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全球不同产品类型锂电池保护板销售额2021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全球不同产品类型锂电池保护板市场份额2025 &amp; 2032</w:t>
      </w:r>
      <w:r>
        <w:rPr>
          <w:rFonts w:hint="eastAsia"/>
        </w:rPr>
        <w:br/>
      </w:r>
      <w:r>
        <w:rPr>
          <w:rFonts w:hint="eastAsia"/>
        </w:rPr>
        <w:t>　　图 4： 硬板产品图片</w:t>
      </w:r>
      <w:r>
        <w:rPr>
          <w:rFonts w:hint="eastAsia"/>
        </w:rPr>
        <w:br/>
      </w:r>
      <w:r>
        <w:rPr>
          <w:rFonts w:hint="eastAsia"/>
        </w:rPr>
        <w:t>　　图 5： 软板产品图片</w:t>
      </w:r>
      <w:r>
        <w:rPr>
          <w:rFonts w:hint="eastAsia"/>
        </w:rPr>
        <w:br/>
      </w:r>
      <w:r>
        <w:rPr>
          <w:rFonts w:hint="eastAsia"/>
        </w:rPr>
        <w:t>　　图 6： 全球不同功能锂电池保护板销售额2021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全球不同功能锂电池保护板市场份额2025 &amp; 2032</w:t>
      </w:r>
      <w:r>
        <w:rPr>
          <w:rFonts w:hint="eastAsia"/>
        </w:rPr>
        <w:br/>
      </w:r>
      <w:r>
        <w:rPr>
          <w:rFonts w:hint="eastAsia"/>
        </w:rPr>
        <w:t>　　图 8： 过充保护产品图片</w:t>
      </w:r>
      <w:r>
        <w:rPr>
          <w:rFonts w:hint="eastAsia"/>
        </w:rPr>
        <w:br/>
      </w:r>
      <w:r>
        <w:rPr>
          <w:rFonts w:hint="eastAsia"/>
        </w:rPr>
        <w:t>　　图 9： 过放保护产品图片</w:t>
      </w:r>
      <w:r>
        <w:rPr>
          <w:rFonts w:hint="eastAsia"/>
        </w:rPr>
        <w:br/>
      </w:r>
      <w:r>
        <w:rPr>
          <w:rFonts w:hint="eastAsia"/>
        </w:rPr>
        <w:t>　　图 10： 过流保护产品图片</w:t>
      </w:r>
      <w:r>
        <w:rPr>
          <w:rFonts w:hint="eastAsia"/>
        </w:rPr>
        <w:br/>
      </w:r>
      <w:r>
        <w:rPr>
          <w:rFonts w:hint="eastAsia"/>
        </w:rPr>
        <w:t>　　图 11： 短路保护产品图片</w:t>
      </w:r>
      <w:r>
        <w:rPr>
          <w:rFonts w:hint="eastAsia"/>
        </w:rPr>
        <w:br/>
      </w:r>
      <w:r>
        <w:rPr>
          <w:rFonts w:hint="eastAsia"/>
        </w:rPr>
        <w:t>　　图 12： 温度保护产品图片</w:t>
      </w:r>
      <w:r>
        <w:rPr>
          <w:rFonts w:hint="eastAsia"/>
        </w:rPr>
        <w:br/>
      </w:r>
      <w:r>
        <w:rPr>
          <w:rFonts w:hint="eastAsia"/>
        </w:rPr>
        <w:t>　　图 13： 全球不同结构形式锂电池保护板销售额2021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全球不同结构形式锂电池保护板市场份额2025 &amp; 2032</w:t>
      </w:r>
      <w:r>
        <w:rPr>
          <w:rFonts w:hint="eastAsia"/>
        </w:rPr>
        <w:br/>
      </w:r>
      <w:r>
        <w:rPr>
          <w:rFonts w:hint="eastAsia"/>
        </w:rPr>
        <w:t>　　图 15： 单体保护板产品图片</w:t>
      </w:r>
      <w:r>
        <w:rPr>
          <w:rFonts w:hint="eastAsia"/>
        </w:rPr>
        <w:br/>
      </w:r>
      <w:r>
        <w:rPr>
          <w:rFonts w:hint="eastAsia"/>
        </w:rPr>
        <w:t>　　图 16： 多节保护板产品图片</w:t>
      </w:r>
      <w:r>
        <w:rPr>
          <w:rFonts w:hint="eastAsia"/>
        </w:rPr>
        <w:br/>
      </w:r>
      <w:r>
        <w:rPr>
          <w:rFonts w:hint="eastAsia"/>
        </w:rPr>
        <w:t>　　图 17： 集成 BMS 的保护板产品图片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全球不同应用锂电池保护板市场份额2025 &amp; 2032</w:t>
      </w:r>
      <w:r>
        <w:rPr>
          <w:rFonts w:hint="eastAsia"/>
        </w:rPr>
        <w:br/>
      </w:r>
      <w:r>
        <w:rPr>
          <w:rFonts w:hint="eastAsia"/>
        </w:rPr>
        <w:t>　　图 20： 电动交通工具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储能系统</w:t>
      </w:r>
      <w:r>
        <w:rPr>
          <w:rFonts w:hint="eastAsia"/>
        </w:rPr>
        <w:br/>
      </w:r>
      <w:r>
        <w:rPr>
          <w:rFonts w:hint="eastAsia"/>
        </w:rPr>
        <w:t>　　图 23： 医疗设备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2025年全球前五大生产商锂电池保护板市场份额</w:t>
      </w:r>
      <w:r>
        <w:rPr>
          <w:rFonts w:hint="eastAsia"/>
        </w:rPr>
        <w:br/>
      </w:r>
      <w:r>
        <w:rPr>
          <w:rFonts w:hint="eastAsia"/>
        </w:rPr>
        <w:t>　　图 26： 2025年全球锂电池保护板第一梯队、第二梯队和第三梯队厂商及市场份额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全球锂电池保护板产能、产量、产能利用率及发展趋势（2021-2032）&amp;（千件）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全球锂电池保护板产量、需求量及发展趋势（2021-2032）&amp;（千件）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全球主要地区锂电池保护板产量市场份额（2021-2032）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中国锂电池保护板产能、产量、产能利用率及发展趋势（2021-2032）&amp;（千件）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中国锂电池保护板产量、市场需求量及发展趋势（2021-2032）&amp;（千件）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全球锂电池保护板市场销售额及增长率：（2021-2032）&amp;（万元）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全球市场锂电池保护板市场规模：2021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全球市场锂电池保护板销量及增长率（2021-2032）&amp;（千件）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全球市场锂电池保护板价格趋势（2021-2032）&amp;（元/件）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全球主要地区锂电池保护板销售收入（2021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全球主要地区锂电池保护板销售收入市场份额（2021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北美市场锂电池保护板销量及增长率（2021-2032）&amp;（千件）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北美市场锂电池保护板收入及增长率（2021-2032）&amp;（万元）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欧洲市场锂电池保护板销量及增长率（2021-2032）&amp;（千件）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欧洲市场锂电池保护板收入及增长率（2021-2032）&amp;（万元）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中国市场锂电池保护板销量及增长率（2021-2032）&amp;（千件）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中国市场锂电池保护板收入及增长率（2021-2032）&amp;（万元）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日本市场锂电池保护板销量及增长率（2021-2032）&amp;（千件）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日本市场锂电池保护板收入及增长率（2021-2032）&amp;（万元）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东南亚市场锂电池保护板销量及增长率（2021-2032）&amp;（千件）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东南亚市场锂电池保护板收入及增长率（2021-2032）&amp;（万元）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印度市场锂电池保护板销量及增长率（2021-2032）&amp;（千件）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印度市场锂电池保护板收入及增长率（2021-2032）&amp;（万元）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南美市场锂电池保护板销量及增长率（2021-2032）&amp;（千件）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南美市场锂电池保护板收入及增长率（2021-2032）&amp;（万元）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中东市场锂电池保护板销量及增长率（2021-2032）&amp;（千件）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中东市场锂电池保护板收入及增长率（2021-2032）&amp;（万元）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全球不同产品类型锂电池保护板价格走势（2021-2032）&amp;（元/件）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全球不同应用锂电池保护板价格走势（2021-2032）&amp;（元/件）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锂电池保护板中国企业SWOT分析</w:t>
      </w:r>
      <w:r>
        <w:rPr>
          <w:rFonts w:hint="eastAsia"/>
        </w:rPr>
        <w:br/>
      </w:r>
      <w:r>
        <w:rPr>
          <w:rFonts w:hint="eastAsia"/>
        </w:rPr>
        <w:t>　　图 57： 锂电池保护板产业链</w:t>
      </w:r>
      <w:r>
        <w:rPr>
          <w:rFonts w:hint="eastAsia"/>
        </w:rPr>
        <w:br/>
      </w:r>
      <w:r>
        <w:rPr>
          <w:rFonts w:hint="eastAsia"/>
        </w:rPr>
        <w:t>　　图 58： 锂电池保护板行业采购模式分析</w:t>
      </w:r>
      <w:r>
        <w:rPr>
          <w:rFonts w:hint="eastAsia"/>
        </w:rPr>
        <w:br/>
      </w:r>
      <w:r>
        <w:rPr>
          <w:rFonts w:hint="eastAsia"/>
        </w:rPr>
        <w:t>　　图 59： 锂电池保护板行业生产模式</w:t>
      </w:r>
      <w:r>
        <w:rPr>
          <w:rFonts w:hint="eastAsia"/>
        </w:rPr>
        <w:br/>
      </w:r>
      <w:r>
        <w:rPr>
          <w:rFonts w:hint="eastAsia"/>
        </w:rPr>
        <w:t>　　图 60： 锂电池保护板行业销售模式分析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2fcce20e14817" w:history="1">
        <w:r>
          <w:rPr>
            <w:rStyle w:val="Hyperlink"/>
          </w:rPr>
          <w:t>2026-2032年全球与中国锂电池保护板市场研究及行业前景分析报告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2fcce20e14817" w:history="1">
        <w:r>
          <w:rPr>
            <w:rStyle w:val="Hyperlink"/>
          </w:rPr>
          <w:t>https://www.20087.com/1/22/LiDianChiBaoHuBanShiChangQianJingFenXi.html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保护板十大品牌、锂电池保护板十大品牌排行榜、锂电钻电池保护板原理、锂电池保护板哪个品牌好、星恒24ah三元锂电池放电倍率、锂电池保护板好坏检测、锂电池没有保护板可以用吗、锂电池保护板p十p一接什么、保护板100a能承受多大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e2a9abfb74711" w:history="1">
      <w:r>
        <w:rPr>
          <w:rStyle w:val="Hyperlink"/>
        </w:rPr>
        <w:t>2026-2032年全球与中国锂电池保护板市场研究及行业前景分析报告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iDianChiBaoHuBanShiChangQianJingFenXi.html" TargetMode="External" Id="Rd2a2fcce20e1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iDianChiBaoHuBanShiChangQianJingFenXi.html" TargetMode="External" Id="Rad6e2a9abfb7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2026-03-01T08:19:49Z</dcterms:created>
  <dcterms:modified xsi:type="dcterms:W3CDTF">2026-03-01T09:19:49Z</dcterms:modified>
  <dc:subject>2026-2032年全球与中国锂电池保护板市场研究及行业前景分析报告</dc:subject>
  <dc:title>2026-2032年全球与中国锂电池保护板市场研究及行业前景分析报告</dc:title>
  <cp:keywords>2026-2032年全球与中国锂电池保护板市场研究及行业前景分析报告</cp:keywords>
  <dc:description>2026-2032年全球与中国锂电池保护板市场研究及行业前景分析报告</dc:description>
</cp:coreProperties>
</file>