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7acea582984bbb" w:history="1">
              <w:r>
                <w:rPr>
                  <w:rStyle w:val="Hyperlink"/>
                </w:rPr>
                <w:t>2025-2031年中国锂电池激光焊接机市场研究分析与发展趋势报告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7acea582984bbb" w:history="1">
              <w:r>
                <w:rPr>
                  <w:rStyle w:val="Hyperlink"/>
                </w:rPr>
                <w:t>2025-2031年中国锂电池激光焊接机市场研究分析与发展趋势报告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3185021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7acea582984bbb" w:history="1">
                <w:r>
                  <w:rPr>
                    <w:rStyle w:val="Hyperlink"/>
                  </w:rPr>
                  <w:t>https://www.20087.com/1/02/LiDianChiJiGuangHanJieJiFaZhanQuShiFenXi.html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电池激光焊接机在新能源汽车、储能系统和消费电子产品的制造中扮演着核心角色。随着电动汽车市场的爆发式增长，对高效、精确的电池组装技术的需求激增。激光焊接技术因其高精度、高效率和低热影响区的特点，成为了行业内的首选。它能够实现电池壳体、盖板和电芯之间的可靠连接，同时减少焊接变形和材料损伤。</w:t>
      </w:r>
      <w:r>
        <w:rPr>
          <w:rFonts w:hint="eastAsia"/>
        </w:rPr>
        <w:br/>
      </w:r>
      <w:r>
        <w:rPr>
          <w:rFonts w:hint="eastAsia"/>
        </w:rPr>
        <w:t>　　锂电池激光焊接机的未来将紧随电池技术的发展步伐。随着固态电池和高能量密度电池的出现，激光焊接机将需要适应更复杂的电池结构和材料。同时，自动化和智能化将是行业的主要推动力，集成传感器和机器视觉的焊接系统将提高生产效率和一致性。此外，远程监控和维护技术将使设备管理更加便捷，减少停机时间和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7acea582984bbb" w:history="1">
        <w:r>
          <w:rPr>
            <w:rStyle w:val="Hyperlink"/>
          </w:rPr>
          <w:t>2025-2031年中国锂电池激光焊接机市场研究分析与发展趋势报告</w:t>
        </w:r>
      </w:hyperlink>
      <w:r>
        <w:rPr>
          <w:rFonts w:hint="eastAsia"/>
        </w:rPr>
        <w:t>》依托权威数据资源与长期市场监测，系统分析了锂电池激光焊接机行业的市场规模、市场需求及产业链结构，深入探讨了锂电池激光焊接机价格变动与细分市场特征。报告科学预测了锂电池激光焊接机市场前景及未来发展趋势，重点剖析了行业集中度、竞争格局及重点企业的市场地位，并通过SWOT分析揭示了锂电池激光焊接机行业机遇与潜在风险。报告为投资者及业内企业提供了全面的市场洞察与决策参考，助力把握锂电池激光焊接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锂电池激光焊接机行业界定</w:t>
      </w:r>
      <w:r>
        <w:rPr>
          <w:rFonts w:hint="eastAsia"/>
        </w:rPr>
        <w:br/>
      </w:r>
      <w:r>
        <w:rPr>
          <w:rFonts w:hint="eastAsia"/>
        </w:rPr>
        <w:t>　　第一节 锂电池激光焊接机行业定义</w:t>
      </w:r>
      <w:r>
        <w:rPr>
          <w:rFonts w:hint="eastAsia"/>
        </w:rPr>
        <w:br/>
      </w:r>
      <w:r>
        <w:rPr>
          <w:rFonts w:hint="eastAsia"/>
        </w:rPr>
        <w:t>　　第二节 锂电池激光焊接机行业特点分析</w:t>
      </w:r>
      <w:r>
        <w:rPr>
          <w:rFonts w:hint="eastAsia"/>
        </w:rPr>
        <w:br/>
      </w:r>
      <w:r>
        <w:rPr>
          <w:rFonts w:hint="eastAsia"/>
        </w:rPr>
        <w:t>　　第三节 锂电池激光焊接机产业链分析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2025年世界锂电池激光焊接机行业市场运行形势分析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2025年全球锂电池激光焊接机行业发展概况</w:t>
      </w:r>
      <w:r>
        <w:rPr>
          <w:rFonts w:hint="eastAsia"/>
        </w:rPr>
        <w:br/>
      </w:r>
      <w:r>
        <w:rPr>
          <w:rFonts w:hint="eastAsia"/>
        </w:rPr>
        <w:t>　　第二节 世界锂电池激光焊接机行业发展走势</w:t>
      </w:r>
      <w:r>
        <w:rPr>
          <w:rFonts w:hint="eastAsia"/>
        </w:rPr>
        <w:br/>
      </w:r>
      <w:r>
        <w:rPr>
          <w:rFonts w:hint="eastAsia"/>
        </w:rPr>
        <w:t>　　　　二、全球锂电池激光焊接机行业市场分布情况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三、全球锂电池激光焊接机行业发展趋势分析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全球锂电池激光焊接机行业重点国家和区域分析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2024-2025年中国锂电池激光焊接机行业发展环境分析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2025年锂电池激光焊接机行业技术发展现状及趋势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当前我国锂电池激光焊接机技术发展现状</w:t>
      </w:r>
      <w:r>
        <w:rPr>
          <w:rFonts w:hint="eastAsia"/>
        </w:rPr>
        <w:br/>
      </w:r>
      <w:r>
        <w:rPr>
          <w:rFonts w:hint="eastAsia"/>
        </w:rPr>
        <w:t>　　第二节 中外锂电池激光焊接机技术差距及产生差距的主要原因分析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提高我国锂电池激光焊接机技术的对策</w:t>
      </w:r>
      <w:r>
        <w:rPr>
          <w:rFonts w:hint="eastAsia"/>
        </w:rPr>
        <w:br/>
      </w:r>
      <w:r>
        <w:rPr>
          <w:rFonts w:hint="eastAsia"/>
        </w:rPr>
        <w:t>　　第四节 我国锂电池激光焊接机研发、设计发展趋势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中国锂电池激光焊接机发展现状调研</w:t>
      </w:r>
      <w:r>
        <w:rPr>
          <w:rFonts w:hint="eastAsia"/>
        </w:rPr>
        <w:br/>
      </w:r>
      <w:r>
        <w:rPr>
          <w:rFonts w:hint="eastAsia"/>
        </w:rPr>
        <w:t>　　第一节 中国锂电池激光焊接机市场现状分析</w:t>
      </w:r>
      <w:r>
        <w:rPr>
          <w:rFonts w:hint="eastAsia"/>
        </w:rPr>
        <w:br/>
      </w:r>
      <w:r>
        <w:rPr>
          <w:rFonts w:hint="eastAsia"/>
        </w:rPr>
        <w:t>　　第二节 中国锂电池激光焊接机行业产量情况分析及预测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一、锂电池激光焊接机总体产能规模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三、2019-2024年中国锂电池激光焊接机产量统计</w:t>
      </w:r>
      <w:r>
        <w:rPr>
          <w:rFonts w:hint="eastAsia"/>
        </w:rPr>
        <w:br/>
      </w:r>
      <w:r>
        <w:rPr>
          <w:rFonts w:hint="eastAsia"/>
        </w:rPr>
        <w:t>　　　　二、锂电池激光焊接机生产区域分布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三、2025-2031年中国锂电池激光焊接机产量预测分析</w:t>
      </w:r>
      <w:r>
        <w:rPr>
          <w:rFonts w:hint="eastAsia"/>
        </w:rPr>
        <w:br/>
      </w:r>
      <w:r>
        <w:rPr>
          <w:rFonts w:hint="eastAsia"/>
        </w:rPr>
        <w:t>　　第三节 中国锂电池激光焊接机市场需求分析及预测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一、中国锂电池激光焊接机市场需求特点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二、2019-2024年中国锂电池激光焊接机市场需求量统计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三、2025-2031年中国锂电池激光焊接机市场需求量预测分析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中国锂电池激光焊接机行业进出口情况分析预测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2019-2024年中国锂电池激光焊接机行业进出口情况分析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一、2019-2024年中国锂电池激光焊接机行业进口分析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二、2019-2024年中国锂电池激光焊接机行业出口分析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2025-2031年中国锂电池激光焊接机行业进出口情况预测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一、2025-2031年中国锂电池激光焊接机行业进口预测分析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二、2025-2031年中国锂电池激光焊接机行业出口预测分析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影响锂电池激光焊接机行业进出口变化的主要原因分析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2019-2024年中国锂电池激光焊接机行业重点地区调研分析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一、中国锂电池激光焊接机行业重点区域市场结构调研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二、**地区锂电池激光焊接机市场调研分析</w:t>
      </w:r>
      <w:r>
        <w:rPr>
          <w:rFonts w:hint="eastAsia"/>
        </w:rPr>
        <w:br/>
      </w:r>
      <w:r>
        <w:rPr>
          <w:rFonts w:hint="eastAsia"/>
        </w:rPr>
        <w:t>　　　　三、**地区锂电池激光焊接机市场调研分析</w:t>
      </w:r>
      <w:r>
        <w:rPr>
          <w:rFonts w:hint="eastAsia"/>
        </w:rPr>
        <w:br/>
      </w:r>
      <w:r>
        <w:rPr>
          <w:rFonts w:hint="eastAsia"/>
        </w:rPr>
        <w:t>　　　　四、**地区锂电池激光焊接机市场调研分析</w:t>
      </w:r>
      <w:r>
        <w:rPr>
          <w:rFonts w:hint="eastAsia"/>
        </w:rPr>
        <w:br/>
      </w:r>
      <w:r>
        <w:rPr>
          <w:rFonts w:hint="eastAsia"/>
        </w:rPr>
        <w:t>　　　　五、**地区锂电池激光焊接机市场调研分析</w:t>
      </w:r>
      <w:r>
        <w:rPr>
          <w:rFonts w:hint="eastAsia"/>
        </w:rPr>
        <w:br/>
      </w:r>
      <w:r>
        <w:rPr>
          <w:rFonts w:hint="eastAsia"/>
        </w:rPr>
        <w:t>　　　　六、**地区锂电池激光焊接机市场调研分析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锂电池激光焊接机行业竞争格局分析</w:t>
      </w:r>
      <w:r>
        <w:rPr>
          <w:rFonts w:hint="eastAsia"/>
        </w:rPr>
        <w:br/>
      </w:r>
      <w:r>
        <w:rPr>
          <w:rFonts w:hint="eastAsia"/>
        </w:rPr>
        <w:t>　　第一节 锂电池激光焊接机行业集中度分析</w:t>
      </w:r>
      <w:r>
        <w:rPr>
          <w:rFonts w:hint="eastAsia"/>
        </w:rPr>
        <w:br/>
      </w:r>
      <w:r>
        <w:rPr>
          <w:rFonts w:hint="eastAsia"/>
        </w:rPr>
        <w:t>　　　　一、锂电池激光焊接机市场集中度分析</w:t>
      </w:r>
      <w:r>
        <w:rPr>
          <w:rFonts w:hint="eastAsia"/>
        </w:rPr>
        <w:br/>
      </w:r>
      <w:r>
        <w:rPr>
          <w:rFonts w:hint="eastAsia"/>
        </w:rPr>
        <w:t>　　　　二、锂电池激光焊接机企业集中度分析</w:t>
      </w:r>
      <w:r>
        <w:rPr>
          <w:rFonts w:hint="eastAsia"/>
        </w:rPr>
        <w:br/>
      </w:r>
      <w:r>
        <w:rPr>
          <w:rFonts w:hint="eastAsia"/>
        </w:rPr>
        <w:t>　　　　三、锂电池激光焊接机区域集中度分析</w:t>
      </w:r>
      <w:r>
        <w:rPr>
          <w:rFonts w:hint="eastAsia"/>
        </w:rPr>
        <w:br/>
      </w:r>
      <w:r>
        <w:rPr>
          <w:rFonts w:hint="eastAsia"/>
        </w:rPr>
        <w:t>　　第二节 锂电池激光焊接机行业主要企业竞争力分析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锂电池激光焊接机行业竞争格局分析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一、2025年锂电池激光焊接机行业竞争分析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二、2025年中外锂电池激光焊接机产品竞争分析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三、2019-2024年我国锂电池激光焊接机市场竞争分析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四、2025-2031年国内主要锂电池激光焊接机企业动向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锂电池激光焊接机行业细分产品市场调研分析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锂电池激光焊接机行业上、下游市场分析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锂电池激光焊接机行业上游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锂电池激光焊接机行业下游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锂电池激光焊接机行业重点企业发展调研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锂电池激光焊接机重点企业（一）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锂电池激光焊接机重点企业（二）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锂电池激光焊接机重点企业（三）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锂电池激光焊接机重点企业（四）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锂电池激光焊接机重点企业（五）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锂电池激光焊接机重点企业（六）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锂电池激光焊接机企业管理策略建议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提高锂电池激光焊接机企业竞争力的策略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一、提高中国锂电池激光焊接机企业核心竞争力的对策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二、锂电池激光焊接机企业提升竞争力的主要方向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三、影响锂电池激光焊接机企业核心竞争力的因素及提升途径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四、提高锂电池激光焊接机企业竞争力的策略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对我国锂电池激光焊接机品牌的战略思考</w:t>
      </w:r>
      <w:r>
        <w:rPr>
          <w:rFonts w:hint="eastAsia"/>
        </w:rPr>
        <w:br/>
      </w:r>
      <w:r>
        <w:rPr>
          <w:rFonts w:hint="eastAsia"/>
        </w:rPr>
        <w:t>　　　　一、锂电池激光焊接机实施品牌战略的意义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二、锂电池激光焊接机企业品牌的现状分析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三、我国锂电池激光焊接机企业的品牌战略</w:t>
      </w:r>
      <w:r>
        <w:rPr>
          <w:rFonts w:hint="eastAsia"/>
        </w:rPr>
        <w:br/>
      </w:r>
      <w:r>
        <w:rPr>
          <w:rFonts w:hint="eastAsia"/>
        </w:rPr>
        <w:t>　　　　四、锂电池激光焊接机品牌战略管理的策略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2025-2031年中国锂电池激光焊接机行业前景与风险预测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2025年中国锂电池激光焊接机市场前景分析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2025-2031年中国锂电池激光焊接机发展趋势预测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2025-2031年中国锂电池激光焊接机行业投资特性分析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一、2025-2031年中国锂电池激光焊接机行业进入壁垒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二、2025-2031年中国锂电池激光焊接机行业盈利模式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三、2025-2031年中国锂电池激光焊接机行业盈利因素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2025-2031年中国锂电池激光焊接机行业投资机会分析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一、2025-2031年中国锂电池激光焊接机细分市场投资机会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二、2025-2031年中国锂电池激光焊接机行业区域市场投资潜力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2025-2031年中国锂电池激光焊接机行业投资风险分析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一、2025-2031年中国锂电池激光焊接机行业市场竞争风险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二、2025-2031年中国锂电池激光焊接机行业技术风险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三、2025-2031年中国锂电池激光焊接机行业政策风险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四、2025-2031年中国锂电池激光焊接机行业进入退出风险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锂电池激光焊接机行业研究结论</w:t>
      </w:r>
      <w:r>
        <w:rPr>
          <w:rFonts w:hint="eastAsia"/>
        </w:rPr>
        <w:br/>
      </w:r>
      <w:r>
        <w:rPr>
          <w:rFonts w:hint="eastAsia"/>
        </w:rPr>
        <w:t>　　第二节 锂电池激光焊接机行业投资价值评估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中.智.林.－锂电池激光焊接机行业投资建议</w:t>
      </w:r>
      <w:r>
        <w:rPr>
          <w:rFonts w:hint="eastAsia"/>
        </w:rPr>
        <w:br/>
      </w:r>
      <w:r>
        <w:rPr>
          <w:rFonts w:hint="eastAsia"/>
        </w:rPr>
        <w:t>　　　　一、锂电池激光焊接机行业投资策略建议</w:t>
      </w:r>
      <w:r>
        <w:rPr>
          <w:rFonts w:hint="eastAsia"/>
        </w:rPr>
        <w:br/>
      </w:r>
      <w:r>
        <w:rPr>
          <w:rFonts w:hint="eastAsia"/>
        </w:rPr>
        <w:t>　　　　二、锂电池激光焊接机行业投资方向建议</w:t>
      </w:r>
      <w:r>
        <w:rPr>
          <w:rFonts w:hint="eastAsia"/>
        </w:rPr>
        <w:br/>
      </w:r>
      <w:r>
        <w:rPr>
          <w:rFonts w:hint="eastAsia"/>
        </w:rPr>
        <w:t>　　　　三、锂电池激光焊接机行业投资方式建议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锂电池激光焊接机行业类别</w:t>
      </w:r>
      <w:r>
        <w:rPr>
          <w:rFonts w:hint="eastAsia"/>
        </w:rPr>
        <w:br/>
      </w:r>
      <w:r>
        <w:rPr>
          <w:rFonts w:hint="eastAsia"/>
        </w:rPr>
        <w:t>　　图表 锂电池激光焊接机行业产业链调研</w:t>
      </w:r>
      <w:r>
        <w:rPr>
          <w:rFonts w:hint="eastAsia"/>
        </w:rPr>
        <w:br/>
      </w:r>
      <w:r>
        <w:rPr>
          <w:rFonts w:hint="eastAsia"/>
        </w:rPr>
        <w:t>　　图表 锂电池激光焊接机行业现状</w:t>
      </w:r>
      <w:r>
        <w:rPr>
          <w:rFonts w:hint="eastAsia"/>
        </w:rPr>
        <w:br/>
      </w:r>
      <w:r>
        <w:rPr>
          <w:rFonts w:hint="eastAsia"/>
        </w:rPr>
        <w:t>　　图表 锂电池激光焊接机行业标准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2019-2024年中国锂电池激光焊接机行业市场规模</w:t>
      </w:r>
      <w:r>
        <w:rPr>
          <w:rFonts w:hint="eastAsia"/>
        </w:rPr>
        <w:br/>
      </w:r>
      <w:r>
        <w:rPr>
          <w:rFonts w:hint="eastAsia"/>
        </w:rPr>
        <w:t>　　图表 2024年中国锂电池激光焊接机行业产能</w:t>
      </w:r>
      <w:r>
        <w:rPr>
          <w:rFonts w:hint="eastAsia"/>
        </w:rPr>
        <w:br/>
      </w:r>
      <w:r>
        <w:rPr>
          <w:rFonts w:hint="eastAsia"/>
        </w:rPr>
        <w:t>　　图表 2019-2024年中国锂电池激光焊接机行业产量统计</w:t>
      </w:r>
      <w:r>
        <w:rPr>
          <w:rFonts w:hint="eastAsia"/>
        </w:rPr>
        <w:br/>
      </w:r>
      <w:r>
        <w:rPr>
          <w:rFonts w:hint="eastAsia"/>
        </w:rPr>
        <w:t>　　图表 锂电池激光焊接机行业动态</w:t>
      </w:r>
      <w:r>
        <w:rPr>
          <w:rFonts w:hint="eastAsia"/>
        </w:rPr>
        <w:br/>
      </w:r>
      <w:r>
        <w:rPr>
          <w:rFonts w:hint="eastAsia"/>
        </w:rPr>
        <w:t>　　图表 2019-2024年中国锂电池激光焊接机市场需求量</w:t>
      </w:r>
      <w:r>
        <w:rPr>
          <w:rFonts w:hint="eastAsia"/>
        </w:rPr>
        <w:br/>
      </w:r>
      <w:r>
        <w:rPr>
          <w:rFonts w:hint="eastAsia"/>
        </w:rPr>
        <w:t>　　图表 2025年中国锂电池激光焊接机行业需求区域调研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2019-2024年中国锂电池激光焊接机行情</w:t>
      </w:r>
      <w:r>
        <w:rPr>
          <w:rFonts w:hint="eastAsia"/>
        </w:rPr>
        <w:br/>
      </w:r>
      <w:r>
        <w:rPr>
          <w:rFonts w:hint="eastAsia"/>
        </w:rPr>
        <w:t>　　图表 2019-2024年中国锂电池激光焊接机价格走势图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2019-2024年中国锂电池激光焊接机行业销售收入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2019-2024年中国锂电池激光焊接机行业盈利情况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2019-2024年中国锂电池激光焊接机行业利润总额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2019-2024年中国锂电池激光焊接机进口统计</w:t>
      </w:r>
      <w:r>
        <w:rPr>
          <w:rFonts w:hint="eastAsia"/>
        </w:rPr>
        <w:br/>
      </w:r>
      <w:r>
        <w:rPr>
          <w:rFonts w:hint="eastAsia"/>
        </w:rPr>
        <w:t>　　图表 2019-2024年中国锂电池激光焊接机出口统计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2019-2024年中国锂电池激光焊接机行业企业数量统计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**地区锂电池激光焊接机市场规模</w:t>
      </w:r>
      <w:r>
        <w:rPr>
          <w:rFonts w:hint="eastAsia"/>
        </w:rPr>
        <w:br/>
      </w:r>
      <w:r>
        <w:rPr>
          <w:rFonts w:hint="eastAsia"/>
        </w:rPr>
        <w:t>　　图表 **地区锂电池激光焊接机行业市场需求</w:t>
      </w:r>
      <w:r>
        <w:rPr>
          <w:rFonts w:hint="eastAsia"/>
        </w:rPr>
        <w:br/>
      </w:r>
      <w:r>
        <w:rPr>
          <w:rFonts w:hint="eastAsia"/>
        </w:rPr>
        <w:t>　　图表 **地区锂电池激光焊接机市场调研</w:t>
      </w:r>
      <w:r>
        <w:rPr>
          <w:rFonts w:hint="eastAsia"/>
        </w:rPr>
        <w:br/>
      </w:r>
      <w:r>
        <w:rPr>
          <w:rFonts w:hint="eastAsia"/>
        </w:rPr>
        <w:t>　　图表 **地区锂电池激光焊接机行业市场需求分析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**地区锂电池激光焊接机市场规模</w:t>
      </w:r>
      <w:r>
        <w:rPr>
          <w:rFonts w:hint="eastAsia"/>
        </w:rPr>
        <w:br/>
      </w:r>
      <w:r>
        <w:rPr>
          <w:rFonts w:hint="eastAsia"/>
        </w:rPr>
        <w:t>　　图表 **地区锂电池激光焊接机行业市场需求</w:t>
      </w:r>
      <w:r>
        <w:rPr>
          <w:rFonts w:hint="eastAsia"/>
        </w:rPr>
        <w:br/>
      </w:r>
      <w:r>
        <w:rPr>
          <w:rFonts w:hint="eastAsia"/>
        </w:rPr>
        <w:t>　　图表 **地区锂电池激光焊接机市场调研</w:t>
      </w:r>
      <w:r>
        <w:rPr>
          <w:rFonts w:hint="eastAsia"/>
        </w:rPr>
        <w:br/>
      </w:r>
      <w:r>
        <w:rPr>
          <w:rFonts w:hint="eastAsia"/>
        </w:rPr>
        <w:t>　　图表 **地区锂电池激光焊接机行业市场需求分析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锂电池激光焊接机行业竞争对手分析</w:t>
      </w:r>
      <w:r>
        <w:rPr>
          <w:rFonts w:hint="eastAsia"/>
        </w:rPr>
        <w:br/>
      </w:r>
      <w:r>
        <w:rPr>
          <w:rFonts w:hint="eastAsia"/>
        </w:rPr>
        <w:t>　　图表 锂电池激光焊接机重点企业（一）基本信息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锂电池激光焊接机重点企业（一）经营情况分析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锂电池激光焊接机重点企业（一）主要经济指标情况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锂电池激光焊接机重点企业（一）盈利能力情况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锂电池激光焊接机重点企业（一）偿债能力情况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锂电池激光焊接机重点企业（一）运营能力情况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锂电池激光焊接机重点企业（一）成长能力情况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锂电池激光焊接机重点企业（二）基本信息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锂电池激光焊接机重点企业（二）经营情况分析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锂电池激光焊接机重点企业（二）主要经济指标情况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锂电池激光焊接机重点企业（二）盈利能力情况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锂电池激光焊接机重点企业（二）偿债能力情况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锂电池激光焊接机重点企业（二）运营能力情况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锂电池激光焊接机重点企业（二）成长能力情况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锂电池激光焊接机重点企业（三）基本信息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锂电池激光焊接机重点企业（三）经营情况分析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锂电池激光焊接机重点企业（三）主要经济指标情况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锂电池激光焊接机重点企业（三）盈利能力情况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锂电池激光焊接机重点企业（三）偿债能力情况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锂电池激光焊接机重点企业（三）运营能力情况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锂电池激光焊接机重点企业（三）成长能力情况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2025-2031年中国锂电池激光焊接机行业产能预测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2025-2031年中国锂电池激光焊接机行业产量预测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2025-2031年中国锂电池激光焊接机市场需求预测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2025-2031年中国锂电池激光焊接机行业市场规模预测</w:t>
      </w:r>
      <w:r>
        <w:rPr>
          <w:rFonts w:hint="eastAsia"/>
        </w:rPr>
        <w:br/>
      </w:r>
      <w:r>
        <w:rPr>
          <w:rFonts w:hint="eastAsia"/>
        </w:rPr>
        <w:t>　　图表 锂电池激光焊接机行业准入条件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2025-2031年中国锂电池激光焊接机行业信息化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2025-2031年中国锂电池激光焊接机市场前景</w:t>
      </w:r>
      <w:r>
        <w:rPr>
          <w:rFonts w:hint="eastAsia"/>
        </w:rPr>
        <w:br/>
      </w:r>
      <w:r>
        <w:rPr>
          <w:rFonts w:hint="eastAsia"/>
        </w:rPr>
        <w:t>　　图表 2025-2031年中国锂电池激光焊接机行业风险分析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2025-2031年中国锂电池激光焊接机行业发展趋势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7acea582984bbb" w:history="1">
        <w:r>
          <w:rPr>
            <w:rStyle w:val="Hyperlink"/>
          </w:rPr>
          <w:t>2025-2031年中国锂电池激光焊接机市场研究分析与发展趋势报告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3185021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7acea582984bbb" w:history="1">
        <w:r>
          <w:rPr>
            <w:rStyle w:val="Hyperlink"/>
          </w:rPr>
          <w:t>https://www.20087.com/1/02/LiDianChiJiGuangHanJieJiFaZhanQuShiFenXi.html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锂电池点焊机制作方法、锂电池激光焊接机厂家、锂电池激光焊机有哪些牌子、锂电池激光焊接机多少钱、便携式锂电池点焊机、锂电池激光焊接机排名、18650激光焊接机、锂电池激光焊接机怎么选、锂电池点焊机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58d4a8c3c74f0d" w:history="1">
      <w:r>
        <w:rPr>
          <w:rStyle w:val="Hyperlink"/>
        </w:rPr>
        <w:t>2025-2031年中国锂电池激光焊接机市场研究分析与发展趋势报告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2/LiDianChiJiGuangHanJieJiFaZhanQuShiFenXi.html" TargetMode="External" Id="R457acea582984b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2/LiDianChiJiGuangHanJieJiFaZhanQuShiFenXi.html" TargetMode="External" Id="R6958d4a8c3c74f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2024-10-05T00:32:00Z</dcterms:created>
  <dcterms:modified xsi:type="dcterms:W3CDTF">2024-10-05T01:32:00Z</dcterms:modified>
  <dc:subject>2025-2031年中国锂电池激光焊接机市场研究分析与发展趋势报告</dc:subject>
  <dc:title>2025-2031年中国锂电池激光焊接机市场研究分析与发展趋势报告</dc:title>
  <cp:keywords>2025-2031年中国锂电池激光焊接机市场研究分析与发展趋势报告</cp:keywords>
  <dc:description>2025-2031年中国锂电池激光焊接机市场研究分析与发展趋势报告</dc:description>
</cp:coreProperties>
</file>