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61374cbf4cca" w:history="1">
              <w:r>
                <w:rPr>
                  <w:rStyle w:val="Hyperlink"/>
                </w:rPr>
                <w:t>2026-2032年中国防水超声波传感器市场调查研究与前景趋势报告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61374cbf4cca" w:history="1">
              <w:r>
                <w:rPr>
                  <w:rStyle w:val="Hyperlink"/>
                </w:rPr>
                <w:t>2026-2032年中国防水超声波传感器市场调查研究与前景趋势报告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361374cbf4cca" w:history="1">
                <w:r>
                  <w:rPr>
                    <w:rStyle w:val="Hyperlink"/>
                  </w:rPr>
                  <w:t>https://www.20087.com/1/82/FangShuiChaoShengBoChuanGanQiFaZhanQianJingFenXi.html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超声波传感器是非接触式距离与液位测量的关键装置，广泛应用于户外水文监测、智能灌溉、工业储罐、汽车泊车辅助及扫地机器人避障系统中。防水超声波传感器通过密封胶圈、灌封工艺或全焊接不锈钢外壳实现IP67/IP68防护等级，确保在雨淋、高湿或短暂浸水环境下稳定工作。现代防水超声波传感器普遍采用温度补偿算法以校正声速漂移，并集成数字信号处理单元以抑制多重回波干扰和噪声。部分高端型号支持自清洁表面涂层或可调发射功率，以适应泡沫、粉尘或湍流等复杂介质。然而，在极端低温导致压电陶瓷性能衰减、强风扰动引发测量抖动，以及对吸声材料（如棉絮、软塑料）目标检测失效等问题，仍制约其在严苛场景中的可靠性表现。</w:t>
      </w:r>
      <w:r>
        <w:rPr>
          <w:rFonts w:hint="eastAsia"/>
        </w:rPr>
        <w:br/>
      </w:r>
      <w:r>
        <w:rPr>
          <w:rFonts w:hint="eastAsia"/>
        </w:rPr>
        <w:t>　　未来，防水超声波传感器将朝着多模态融合、边缘智能与材料创新方向演进。市场调研网指出，一方面，与毫米波雷达或光学ToF传感器的数据融合将提升目标识别鲁棒性，克服单一技术局限；另一方面，内置轻量级AI模型可实现动态环境分类（如水面波动 vs. 固体障碍），自动优化采样策略。在结构层面，采用疏水纳米涂层与MEMS超声换能器的微型化设计将降低功耗并提升抗污染能力。此外，随着智慧城市基础设施升级，具备LoRaWAN或NB-IoT通信能力的无线传感节点将实现远程液位监控与洪涝预警。长远来看，该传感器将从单一测距工具升级为环境感知智能终端，在韧性城市与精准农业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361374cbf4cca" w:history="1">
        <w:r>
          <w:rPr>
            <w:rStyle w:val="Hyperlink"/>
          </w:rPr>
          <w:t>2026-2032年中国防水超声波传感器市场调查研究与前景趋势报告</w:t>
        </w:r>
      </w:hyperlink>
      <w:r>
        <w:rPr>
          <w:rFonts w:hint="eastAsia"/>
        </w:rPr>
        <w:t>》基于市场调研数据，系统分析了防水超声波传感器行业的市场现状与发展前景。报告从防水超声波传感器产业链角度出发，梳理了当前防水超声波传感器市场规模、价格走势和供需情况，并对未来几年的增长空间作出预测。研究涵盖了防水超声波传感器行业技术发展现状、创新方向以及重点企业的竞争格局，包括防水超声波传感器市场集中度和品牌策略分析。报告还针对防水超声波传感器细分领域和区域市场展开讨论，客观评估了防水超声波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防水超声波传感器市场概述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按照不同产品类型，防水超声波传感器主要可以分为如下几个类别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中国不同产品类型防水超声波传感器增长趋势2021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从不同应用，防水超声波传感器主要包括如下几个方面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中国不同应用防水超声波传感器增长趋势2021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距离检测</w:t>
      </w:r>
      <w:r>
        <w:rPr>
          <w:rFonts w:hint="eastAsia"/>
        </w:rPr>
        <w:br/>
      </w:r>
      <w:r>
        <w:rPr>
          <w:rFonts w:hint="eastAsia"/>
        </w:rPr>
        <w:t>　　　　1.3.3 避障</w:t>
      </w:r>
      <w:r>
        <w:rPr>
          <w:rFonts w:hint="eastAsia"/>
        </w:rPr>
        <w:br/>
      </w:r>
      <w:r>
        <w:rPr>
          <w:rFonts w:hint="eastAsia"/>
        </w:rPr>
        <w:t>　　　　1.3.4 交通管制</w:t>
      </w:r>
      <w:r>
        <w:rPr>
          <w:rFonts w:hint="eastAsia"/>
        </w:rPr>
        <w:br/>
      </w:r>
      <w:r>
        <w:rPr>
          <w:rFonts w:hint="eastAsia"/>
        </w:rPr>
        <w:t>　　　　1.3.5 安防</w:t>
      </w:r>
      <w:r>
        <w:rPr>
          <w:rFonts w:hint="eastAsia"/>
        </w:rPr>
        <w:br/>
      </w:r>
      <w:r>
        <w:rPr>
          <w:rFonts w:hint="eastAsia"/>
        </w:rPr>
        <w:t>　　　　1.3.6 人工智能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中国防水超声波传感器发展现状及未来趋势（2021-2032）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中国市场防水超声波传感器收入及增长率（2021-2032）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中国市场防水超声波传感器销量及增长率（2021-2032）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中国市场主要防水超声波传感器厂商分析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中国市场主要厂商防水超声波传感器销量及市场占有率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中国市场主要厂商防水超声波传感器销量（2021-2026）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中国市场主要厂商防水超声波传感器收入及市场占有率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中国市场主要厂商防水超声波传感器收入（2021-2026）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2025年中国市场主要厂商防水超声波传感器收入排名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中国市场主要厂商防水超声波传感器价格（2021-2026）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中国市场主要厂商防水超声波传感器总部及产地分布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中国市场主要厂商成立时间及防水超声波传感器商业化日期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中国市场主要厂商防水超声波传感器产品类型及应用</w:t>
      </w:r>
      <w:r>
        <w:rPr>
          <w:rFonts w:hint="eastAsia"/>
        </w:rPr>
        <w:br/>
      </w:r>
      <w:r>
        <w:rPr>
          <w:rFonts w:hint="eastAsia"/>
        </w:rPr>
        <w:t>　　2.7 防水超声波传感器行业集中度、竞争程度分析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防水超声波传感器行业集中度分析：2025年中国Top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中国市场防水超声波传感器第一梯队、第二梯队和第三梯队厂商（品牌）及2025年市场份额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不同产品类型防水超声波传感器分析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中国市场不同产品类型防水超声波传感器规模（2021-2032）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中国市场不同产品类型防水超声波传感器规模及市场份额（2021-2026）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中国市场不同产品类型防水超声波传感器规模预测（2027-2032）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中国市场不同产品类型防水超声波传感器价格走势（2021-2032）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不同应用防水超声波传感器分析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中国市场不同应用防水超声波传感器规模（2021-2032）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中国市场不同应用防水超声波传感器规模及市场份额（2021-2026）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中国市场不同应用防水超声波传感器规模预测（2027-2032）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中国市场不同应用防水超声波传感器价格走势（2021-2032）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防水超声波传感器行业发展分析---发展趋势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防水超声波传感器行业发展分析---厂商壁垒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防水超声波传感器行业发展分析---驱动因素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防水超声波传感器行业发展分析---制约因素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防水超声波传感器中国企业SWOT分析</w:t>
      </w:r>
      <w:r>
        <w:rPr>
          <w:rFonts w:hint="eastAsia"/>
        </w:rPr>
        <w:br/>
      </w:r>
      <w:r>
        <w:rPr>
          <w:rFonts w:hint="eastAsia"/>
        </w:rPr>
        <w:t>　　6.6 防水超声波传感器行业发展分析---行业政策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防水超声波传感器行业产业链简介</w:t>
      </w:r>
      <w:r>
        <w:rPr>
          <w:rFonts w:hint="eastAsia"/>
        </w:rPr>
        <w:br/>
      </w:r>
      <w:r>
        <w:rPr>
          <w:rFonts w:hint="eastAsia"/>
        </w:rPr>
        <w:t>　　7.2 防水超声波传感器产业链分析-上游</w:t>
      </w:r>
      <w:r>
        <w:rPr>
          <w:rFonts w:hint="eastAsia"/>
        </w:rPr>
        <w:br/>
      </w:r>
      <w:r>
        <w:rPr>
          <w:rFonts w:hint="eastAsia"/>
        </w:rPr>
        <w:t>　　7.3 防水超声波传感器产业链分析-中游</w:t>
      </w:r>
      <w:r>
        <w:rPr>
          <w:rFonts w:hint="eastAsia"/>
        </w:rPr>
        <w:br/>
      </w:r>
      <w:r>
        <w:rPr>
          <w:rFonts w:hint="eastAsia"/>
        </w:rPr>
        <w:t>　　7.4 防水超声波传感器产业链分析-下游</w:t>
      </w:r>
      <w:r>
        <w:rPr>
          <w:rFonts w:hint="eastAsia"/>
        </w:rPr>
        <w:br/>
      </w:r>
      <w:r>
        <w:rPr>
          <w:rFonts w:hint="eastAsia"/>
        </w:rPr>
        <w:t>　　7.5 防水超声波传感器行业采购模式</w:t>
      </w:r>
      <w:r>
        <w:rPr>
          <w:rFonts w:hint="eastAsia"/>
        </w:rPr>
        <w:br/>
      </w:r>
      <w:r>
        <w:rPr>
          <w:rFonts w:hint="eastAsia"/>
        </w:rPr>
        <w:t>　　7.6 防水超声波传感器行业生产模式</w:t>
      </w:r>
      <w:r>
        <w:rPr>
          <w:rFonts w:hint="eastAsia"/>
        </w:rPr>
        <w:br/>
      </w:r>
      <w:r>
        <w:rPr>
          <w:rFonts w:hint="eastAsia"/>
        </w:rPr>
        <w:t>　　7.7 防水超声波传感器行业销售模式及销售渠道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中国本土防水超声波传感器产能、产量分析</w:t>
      </w:r>
      <w:r>
        <w:rPr>
          <w:rFonts w:hint="eastAsia"/>
        </w:rPr>
        <w:br/>
      </w:r>
      <w:r>
        <w:rPr>
          <w:rFonts w:hint="eastAsia"/>
        </w:rPr>
        <w:t>　　8.1 中国防水超声波传感器供需现状及预测（2021-2032）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中国防水超声波传感器产量、市场需求量及发展趋势（2021-2032）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中国防水超声波传感器进出口分析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中国市场防水超声波传感器主要进口来源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中国市场防水超声波传感器主要出口目的地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中国市场主要厂商防水超声波传感器收入份额（2021-2026）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2025年中国主要生产商防水超声波传感器收入排名（万元）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中国市场主要厂商防水超声波传感器价格（2021-2026）&amp;（元/件）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中国市场主要厂商防水超声波传感器总部及产地分布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中国市场主要厂商成立时间及防水超声波传感器商业化日期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中国市场主要厂商防水超声波传感器产品类型及应用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2025年中国市场防水超声波传感器主要厂商市场地位（第一梯队、第二梯队和第三梯队）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防水超声波传感器市场投资、并购等现状分析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防水超声波传感器生产基地、总部、竞争对手及市场地位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中国市场不同产品类型防水超声波传感器规模（2021-2026）&amp;（万元）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中国市场不同产品类型防水超声波传感器规模市场份额（2021-2026）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中国市场不同产品类型防水超声波传感器规模预测（2027-2032）&amp;（万元）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中国市场不同产品类型防水超声波传感器规模市场份额预测（2027-2032）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中国市场不同应用防水超声波传感器规模（2021-2026）&amp;（万元）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中国市场不同应用防水超声波传感器规模市场份额（2021-2026）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中国市场不同应用防水超声波传感器规模预测（2027-2032）&amp;（万元）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中国市场不同应用防水超声波传感器规模市场份额预测（2027-2032）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防水超声波传感器行业发展分析---发展趋势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防水超声波传感器行业发展分析---厂商壁垒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防水超声波传感器行业发展分析---驱动因素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防水超声波传感器行业发展分析---制约因素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防水超声波传感器行业相关重点政策一览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防水超声波传感器行业供应链分析</w:t>
      </w:r>
      <w:r>
        <w:rPr>
          <w:rFonts w:hint="eastAsia"/>
        </w:rPr>
        <w:br/>
      </w:r>
      <w:r>
        <w:rPr>
          <w:rFonts w:hint="eastAsia"/>
        </w:rPr>
        <w:t>　　表 121： 防水超声波传感器上游原料供应商</w:t>
      </w:r>
      <w:r>
        <w:rPr>
          <w:rFonts w:hint="eastAsia"/>
        </w:rPr>
        <w:br/>
      </w:r>
      <w:r>
        <w:rPr>
          <w:rFonts w:hint="eastAsia"/>
        </w:rPr>
        <w:t>　　表 122： 防水超声波传感器行业主要下游客户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防水超声波传感器典型经销商</w:t>
      </w:r>
      <w:r>
        <w:rPr>
          <w:rFonts w:hint="eastAsia"/>
        </w:rPr>
        <w:br/>
      </w:r>
      <w:r>
        <w:rPr>
          <w:rFonts w:hint="eastAsia"/>
        </w:rPr>
        <w:t>　　表 124： 中国防水超声波传感器产量、销量、进口量及出口量（2021-2026）&amp;（千件）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中国防水超声波传感器产量、销量、进口量及出口量预测（2027-2032）&amp;（千件）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中国市场防水超声波传感器主要进口来源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中国市场防水超声波传感器主要出口目的地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防水超声波传感器产品图片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中国不同产品类型防水超声波传感器市场规模市场份额2025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中国不同应用防水超声波传感器市场份额2025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距离检测</w:t>
      </w:r>
      <w:r>
        <w:rPr>
          <w:rFonts w:hint="eastAsia"/>
        </w:rPr>
        <w:br/>
      </w:r>
      <w:r>
        <w:rPr>
          <w:rFonts w:hint="eastAsia"/>
        </w:rPr>
        <w:t>　　图 9： 避障</w:t>
      </w:r>
      <w:r>
        <w:rPr>
          <w:rFonts w:hint="eastAsia"/>
        </w:rPr>
        <w:br/>
      </w:r>
      <w:r>
        <w:rPr>
          <w:rFonts w:hint="eastAsia"/>
        </w:rPr>
        <w:t>　　图 10： 交通管制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人工智能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中国市场防水超声波传感器市场规模，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2025年中国市场主要厂商防水超声波传感器销量市场份额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2025年中国市场主要厂商防水超声波传感器收入市场份额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2025年中国市场前五大厂商防水超声波传感器市场份额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2025年中国市场防水超声波传感器第一梯队、第二梯队和第三梯队厂商（品牌）及市场份额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中国市场不同产品类型防水超声波传感器价格走势（2021-2032）&amp;（元/件）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中国市场不同应用防水超声波传感器价格走势（2021-2032）&amp;（元/件）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防水超声波传感器中国企业SWOT分析</w:t>
      </w:r>
      <w:r>
        <w:rPr>
          <w:rFonts w:hint="eastAsia"/>
        </w:rPr>
        <w:br/>
      </w:r>
      <w:r>
        <w:rPr>
          <w:rFonts w:hint="eastAsia"/>
        </w:rPr>
        <w:t>　　图 24： 防水超声波传感器产业链</w:t>
      </w:r>
      <w:r>
        <w:rPr>
          <w:rFonts w:hint="eastAsia"/>
        </w:rPr>
        <w:br/>
      </w:r>
      <w:r>
        <w:rPr>
          <w:rFonts w:hint="eastAsia"/>
        </w:rPr>
        <w:t>　　图 25： 防水超声波传感器行业采购模式分析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防水超声波传感器行业生产模式分析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防水超声波传感器行业销售模式分析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中国防水超声波传感器产能、产量、产能利用率及发展趋势（2021-2032）&amp;（千件）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中国防水超声波传感器产量、市场需求量及发展趋势（2021-2032）&amp;（千件）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61374cbf4cca" w:history="1">
        <w:r>
          <w:rPr>
            <w:rStyle w:val="Hyperlink"/>
          </w:rPr>
          <w:t>2026-2032年中国防水超声波传感器市场调查研究与前景趋势报告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361374cbf4cca" w:history="1">
        <w:r>
          <w:rPr>
            <w:rStyle w:val="Hyperlink"/>
          </w:rPr>
          <w:t>https://www.20087.com/1/82/FangShuiChaoShengBoChuanGanQiFaZhanQianJingFenXi.html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6a1177b344c62" w:history="1">
      <w:r>
        <w:rPr>
          <w:rStyle w:val="Hyperlink"/>
        </w:rPr>
        <w:t>2026-2032年中国防水超声波传感器市场调查研究与前景趋势报告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ShuiChaoShengBoChuanGanQiFaZhanQianJingFenXi.html" TargetMode="External" Id="R657361374cbf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ShuiChaoShengBoChuanGanQiFaZhanQianJingFenXi.html" TargetMode="External" Id="R93b6a1177b34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2026-01-28T00:27:27Z</dcterms:created>
  <dcterms:modified xsi:type="dcterms:W3CDTF">2026-01-28T01:27:27Z</dcterms:modified>
  <dc:subject>2026-2032年中国防水超声波传感器市场调查研究与前景趋势报告</dc:subject>
  <dc:title>2026-2032年中国防水超声波传感器市场调查研究与前景趋势报告</dc:title>
  <cp:keywords>2026-2032年中国防水超声波传感器市场调查研究与前景趋势报告</cp:keywords>
  <dc:description>2026-2032年中国防水超声波传感器市场调查研究与前景趋势报告</dc:description>
</cp:coreProperties>
</file>