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3fa8d0814e24" w:history="1">
              <w:r>
                <w:rPr>
                  <w:rStyle w:val="Hyperlink"/>
                </w:rPr>
                <w:t>中国防爆工具行业现状研究分析及市场前景预测报告（2025年）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3fa8d0814e24" w:history="1">
              <w:r>
                <w:rPr>
                  <w:rStyle w:val="Hyperlink"/>
                </w:rPr>
                <w:t>中国防爆工具行业现状研究分析及市场前景预测报告（2025年）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3fa8d0814e24" w:history="1">
                <w:r>
                  <w:rPr>
                    <w:rStyle w:val="Hyperlink"/>
                  </w:rPr>
                  <w:t>https://www.20087.com/M_JiXieJiDian/21/FangBaoGongJuFaZhanQuShiYuCeFenXi.html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具主要用于易燃易爆环境中，如化工厂、油库和矿井，以防止工具碰撞产生的火花引发爆炸事故。随着安全生产法规的完善和技术进步，防爆工具的材质和设计不断优化，如使用铜合金和其他非磁性金属材料，提高工具的安全性和耐用性。</w:t>
      </w:r>
      <w:r>
        <w:rPr>
          <w:rFonts w:hint="eastAsia"/>
        </w:rPr>
        <w:br/>
      </w:r>
      <w:r>
        <w:rPr>
          <w:rFonts w:hint="eastAsia"/>
        </w:rPr>
        <w:t>　　未来，防爆工具行业将更加注重技术创新和智能化。新材料的研究将致力于提升工具的防爆性能和操作便利性。同时，智能化工具的开发，如配备无线通信和远程监控功能的防爆工具，将为危险环境下的作业人员提供更全面的安全保障。此外，防爆工具的维护和检测系统也将变得更加高效，确保工具在整个使用寿命期间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3fa8d0814e24" w:history="1">
        <w:r>
          <w:rPr>
            <w:rStyle w:val="Hyperlink"/>
          </w:rPr>
          <w:t>中国防爆工具行业现状研究分析及市场前景预测报告（2025年）</w:t>
        </w:r>
      </w:hyperlink>
      <w:r>
        <w:rPr>
          <w:rFonts w:hint="eastAsia"/>
        </w:rPr>
        <w:t>》基于多年行业研究积累，结合防爆工具市场发展现状，依托行业权威数据资源和长期市场监测数据库，对防爆工具市场规模、技术现状及未来方向进行了全面分析。报告梳理了防爆工具行业竞争格局，重点评估了主要企业的市场表现及品牌影响力，并通过SWOT分析揭示了防爆工具行业机遇与潜在风险。同时，报告对防爆工具市场前景和发展趋势进行了科学预测，为投资者提供了投资价值判断和策略建议，助力把握防爆工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中国防爆工具行业发展综述</w:t>
      </w:r>
      <w:r>
        <w:rPr>
          <w:rFonts w:hint="eastAsia"/>
        </w:rPr>
        <w:br/>
      </w:r>
      <w:r>
        <w:rPr>
          <w:rFonts w:hint="eastAsia"/>
        </w:rPr>
        <w:t>　　第一节 防爆工具行业报告研究范围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一、防爆工具行业专业名词解释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二、防爆工具行业研究范围界定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三、防爆工具行业分析框架简介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四、防爆工具行业分析工具介绍</w:t>
      </w:r>
      <w:r>
        <w:rPr>
          <w:rFonts w:hint="eastAsia"/>
        </w:rPr>
        <w:br/>
      </w:r>
      <w:r>
        <w:rPr>
          <w:rFonts w:hint="eastAsia"/>
        </w:rPr>
        <w:t>　　第二节 防爆工具行业定义及分类</w:t>
      </w:r>
      <w:r>
        <w:rPr>
          <w:rFonts w:hint="eastAsia"/>
        </w:rPr>
        <w:br/>
      </w:r>
      <w:r>
        <w:rPr>
          <w:rFonts w:hint="eastAsia"/>
        </w:rPr>
        <w:t>　　　　一、防爆工具行业概念及定义</w:t>
      </w:r>
      <w:r>
        <w:rPr>
          <w:rFonts w:hint="eastAsia"/>
        </w:rPr>
        <w:br/>
      </w:r>
      <w:r>
        <w:rPr>
          <w:rFonts w:hint="eastAsia"/>
        </w:rPr>
        <w:t>　　　　二、防爆工具行业主要产品分类</w:t>
      </w:r>
      <w:r>
        <w:rPr>
          <w:rFonts w:hint="eastAsia"/>
        </w:rPr>
        <w:br/>
      </w:r>
      <w:r>
        <w:rPr>
          <w:rFonts w:hint="eastAsia"/>
        </w:rPr>
        <w:t>　　第三节 防爆工具行业产业链分析</w:t>
      </w:r>
      <w:r>
        <w:rPr>
          <w:rFonts w:hint="eastAsia"/>
        </w:rPr>
        <w:br/>
      </w:r>
      <w:r>
        <w:rPr>
          <w:rFonts w:hint="eastAsia"/>
        </w:rPr>
        <w:t>　　　　一、防爆工具行业所处产业链简介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二、防爆工具行业产业链上游分析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三、防爆工具行业产业链下游分析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国外防爆工具行业发展经验借鉴</w:t>
      </w:r>
      <w:r>
        <w:rPr>
          <w:rFonts w:hint="eastAsia"/>
        </w:rPr>
        <w:br/>
      </w:r>
      <w:r>
        <w:rPr>
          <w:rFonts w:hint="eastAsia"/>
        </w:rPr>
        <w:t>　　第一节 美国防爆工具行业发展经验与启示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一、美国防爆工具行业发展现状分析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二、美国防爆工具行业运营模式分析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三、美国防爆工具行业发展经验借鉴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四、美国防爆工具行业对我国的启示</w:t>
      </w:r>
      <w:r>
        <w:rPr>
          <w:rFonts w:hint="eastAsia"/>
        </w:rPr>
        <w:br/>
      </w:r>
      <w:r>
        <w:rPr>
          <w:rFonts w:hint="eastAsia"/>
        </w:rPr>
        <w:t>　　第二节 日本防爆工具行业发展经验与启示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一、日本防爆工具行业运作模式</w:t>
      </w:r>
      <w:r>
        <w:rPr>
          <w:rFonts w:hint="eastAsia"/>
        </w:rPr>
        <w:br/>
      </w:r>
      <w:r>
        <w:rPr>
          <w:rFonts w:hint="eastAsia"/>
        </w:rPr>
        <w:t>　　　　二、日本防爆工具行业发展经验分析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三、日本防爆工具行业对我国的启示</w:t>
      </w:r>
      <w:r>
        <w:rPr>
          <w:rFonts w:hint="eastAsia"/>
        </w:rPr>
        <w:br/>
      </w:r>
      <w:r>
        <w:rPr>
          <w:rFonts w:hint="eastAsia"/>
        </w:rPr>
        <w:t>　　第三节 韩国防爆工具行业发展经验与启示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一、韩国防爆工具行业运作模式</w:t>
      </w:r>
      <w:r>
        <w:rPr>
          <w:rFonts w:hint="eastAsia"/>
        </w:rPr>
        <w:br/>
      </w:r>
      <w:r>
        <w:rPr>
          <w:rFonts w:hint="eastAsia"/>
        </w:rPr>
        <w:t>　　　　二、韩国防爆工具行业发展经验分析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三、韩国防爆工具行业对我国的启示</w:t>
      </w:r>
      <w:r>
        <w:rPr>
          <w:rFonts w:hint="eastAsia"/>
        </w:rPr>
        <w:br/>
      </w:r>
      <w:r>
        <w:rPr>
          <w:rFonts w:hint="eastAsia"/>
        </w:rPr>
        <w:t>　　第四节 欧盟防爆工具行业发展经验与启示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一、欧盟防爆工具行业运作模式</w:t>
      </w:r>
      <w:r>
        <w:rPr>
          <w:rFonts w:hint="eastAsia"/>
        </w:rPr>
        <w:br/>
      </w:r>
      <w:r>
        <w:rPr>
          <w:rFonts w:hint="eastAsia"/>
        </w:rPr>
        <w:t>　　　　二、欧盟防爆工具行业发展经验分析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三、欧盟防爆工具行业对我国的启示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中国防爆工具行业发展环境分析</w:t>
      </w:r>
      <w:r>
        <w:rPr>
          <w:rFonts w:hint="eastAsia"/>
        </w:rPr>
        <w:br/>
      </w:r>
      <w:r>
        <w:rPr>
          <w:rFonts w:hint="eastAsia"/>
        </w:rPr>
        <w:t>　　第一节 防爆工具行业政策环境分析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一、防爆工具行业监管体系</w:t>
      </w:r>
      <w:r>
        <w:rPr>
          <w:rFonts w:hint="eastAsia"/>
        </w:rPr>
        <w:br/>
      </w:r>
      <w:r>
        <w:rPr>
          <w:rFonts w:hint="eastAsia"/>
        </w:rPr>
        <w:t>　　　　二、防爆工具行业产品规划</w:t>
      </w:r>
      <w:r>
        <w:rPr>
          <w:rFonts w:hint="eastAsia"/>
        </w:rPr>
        <w:br/>
      </w:r>
      <w:r>
        <w:rPr>
          <w:rFonts w:hint="eastAsia"/>
        </w:rPr>
        <w:t>　　　　三、防爆工具行业布局规划</w:t>
      </w:r>
      <w:r>
        <w:rPr>
          <w:rFonts w:hint="eastAsia"/>
        </w:rPr>
        <w:br/>
      </w:r>
      <w:r>
        <w:rPr>
          <w:rFonts w:hint="eastAsia"/>
        </w:rPr>
        <w:t>　　　　四、防爆工具行业企业规划</w:t>
      </w:r>
      <w:r>
        <w:rPr>
          <w:rFonts w:hint="eastAsia"/>
        </w:rPr>
        <w:br/>
      </w:r>
      <w:r>
        <w:rPr>
          <w:rFonts w:hint="eastAsia"/>
        </w:rPr>
        <w:t>　　第二节 防爆工具行业经济环境分析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防爆工具行业技术环境分析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二、防爆工具行业专利申请人分析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三、防爆工具行业热门专利技术分析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防爆工具行业消费环境分析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一、防爆工具行业消费态度调查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二、防爆工具行业消费驱动分析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三、防爆工具行业消费需求特点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四、防爆工具行业消费群体分析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五、防爆工具行业消费行为分析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六、防爆工具行业消费关注点分析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七、防爆工具行业消费区域分布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防爆工具行业发展概况</w:t>
      </w:r>
      <w:r>
        <w:rPr>
          <w:rFonts w:hint="eastAsia"/>
        </w:rPr>
        <w:br/>
      </w:r>
      <w:r>
        <w:rPr>
          <w:rFonts w:hint="eastAsia"/>
        </w:rPr>
        <w:t>　　　　一、防爆工具行业市场规模分析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二、防爆工具行业竞争格局分析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三、防爆工具行业发展前景预测</w:t>
      </w:r>
      <w:r>
        <w:rPr>
          <w:rFonts w:hint="eastAsia"/>
        </w:rPr>
        <w:br/>
      </w:r>
      <w:r>
        <w:rPr>
          <w:rFonts w:hint="eastAsia"/>
        </w:rPr>
        <w:t>　　第二节 防爆工具行业供需状况分析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一、防爆工具行业供给状况分析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二、防爆工具行业需求状况分析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三、防爆工具行业整体供需平衡分析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防爆工具行业经济指标分析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二、防爆工具行业盈利能力分析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四、防爆工具行业偿债能力分析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五、防爆工具行业发展能力分析</w:t>
      </w:r>
      <w:r>
        <w:rPr>
          <w:rFonts w:hint="eastAsia"/>
        </w:rPr>
        <w:br/>
      </w:r>
      <w:r>
        <w:rPr>
          <w:rFonts w:hint="eastAsia"/>
        </w:rPr>
        <w:t>　　第四节 防爆工具行业进出口市场分析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一、防爆工具行业进出口综述</w:t>
      </w:r>
      <w:r>
        <w:rPr>
          <w:rFonts w:hint="eastAsia"/>
        </w:rPr>
        <w:br/>
      </w:r>
      <w:r>
        <w:rPr>
          <w:rFonts w:hint="eastAsia"/>
        </w:rPr>
        <w:t>　　　　二、防爆工具行业进口市场分析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三、防爆工具行业出口市场分析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四、防爆工具行业进出口前景预测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二、防爆工具行业企业规模格局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三、防爆工具行业企业性质格局</w:t>
      </w:r>
      <w:r>
        <w:rPr>
          <w:rFonts w:hint="eastAsia"/>
        </w:rPr>
        <w:br/>
      </w:r>
      <w:r>
        <w:rPr>
          <w:rFonts w:hint="eastAsia"/>
        </w:rPr>
        <w:t>　　第二节 防爆工具行业竞争五力分析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一、防爆工具行业上游议价能力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二、防爆工具行业下游议价能力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三、防爆工具行业新进入者威胁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四、防爆工具行业替代产品威胁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五、防爆工具行业内部竞争</w:t>
      </w:r>
      <w:r>
        <w:rPr>
          <w:rFonts w:hint="eastAsia"/>
        </w:rPr>
        <w:br/>
      </w:r>
      <w:r>
        <w:rPr>
          <w:rFonts w:hint="eastAsia"/>
        </w:rPr>
        <w:t>　　第三节 防爆工具行业重点企业竞争策略分析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一、泊头市中奥防爆工具有限公司竞争策略分析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二、石家庄利特机床工具制造有限公司竞争策略分析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三、沧州渤海防爆特种工具有限公司竞争策略分析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四、神木县恒华商贸有限公司竞争策略分析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五、陕西多邦物资有限公司竞争策略分析</w:t>
      </w:r>
      <w:r>
        <w:rPr>
          <w:rFonts w:hint="eastAsia"/>
        </w:rPr>
        <w:br/>
      </w:r>
      <w:r>
        <w:rPr>
          <w:rFonts w:hint="eastAsia"/>
        </w:rPr>
        <w:t>　　第四节 防爆工具行业投资兼并重组整合分析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中国防爆工具行业重点区域市场竞争力分析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中国防爆工具行业区域市场概况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一、防爆工具行业产值分布情况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二、防爆工具行业市场分布情况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三、防爆工具行业利润分布情况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三、山东省防爆工具行业需求分析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四、浙江省防爆工具行业需求分析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五、安徽省防爆工具行业需求分析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六、福建省防爆工具行业需求分析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三、海南省防爆工具行业需求分析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三、河南省防爆工具行业需求分析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三、天津市防爆工具行业需求分析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四、河北省防爆工具行业需求分析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三、黑龙江防爆工具行业需求分析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二、川省防爆工具行业需求分析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三、云南省防爆工具行业需求分析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西北地区防爆工具行业需求分析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一、陕西省防爆工具行业需求分析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二、新疆省防爆工具行业需求分析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三、甘肃省防爆工具行业需求分析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防爆工具行业竞争对手发展总状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二、防爆工具行业销售收入状况</w:t>
      </w:r>
      <w:r>
        <w:rPr>
          <w:rFonts w:hint="eastAsia"/>
        </w:rPr>
        <w:br/>
      </w:r>
      <w:r>
        <w:rPr>
          <w:rFonts w:hint="eastAsia"/>
        </w:rPr>
        <w:t>　　　　三、防爆工具行业资产总额状况</w:t>
      </w:r>
      <w:r>
        <w:rPr>
          <w:rFonts w:hint="eastAsia"/>
        </w:rPr>
        <w:br/>
      </w:r>
      <w:r>
        <w:rPr>
          <w:rFonts w:hint="eastAsia"/>
        </w:rPr>
        <w:t>　　　　四、防爆工具行业利润总额状况</w:t>
      </w:r>
      <w:r>
        <w:rPr>
          <w:rFonts w:hint="eastAsia"/>
        </w:rPr>
        <w:br/>
      </w:r>
      <w:r>
        <w:rPr>
          <w:rFonts w:hint="eastAsia"/>
        </w:rPr>
        <w:t>　　第二节 防爆工具行业竞争对手经营状况分析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一、泊头市中奥防爆工具有限公司经营情况分析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二、石家庄利特机床工具制造有限公司经营情况分析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三、沧州渤海防爆特种工具有限公司经营情况分析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四、神木县恒华商贸有限公司经营情况分析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五、陕西多邦物资有限公司经营情况分析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六、河北四凯防爆工具制造有限公司经营情况分析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七、沧州中博特种防爆工具有限公司经营情况分析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中国防爆工具行业发展趋势</w:t>
      </w:r>
      <w:r>
        <w:rPr>
          <w:rFonts w:hint="eastAsia"/>
        </w:rPr>
        <w:br/>
      </w:r>
      <w:r>
        <w:rPr>
          <w:rFonts w:hint="eastAsia"/>
        </w:rPr>
        <w:t>　　　　一、防爆工具行业市场规模预测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二、防爆工具行业产品结构预测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三、防爆工具行业企业数量预测</w:t>
      </w:r>
      <w:r>
        <w:rPr>
          <w:rFonts w:hint="eastAsia"/>
        </w:rPr>
        <w:br/>
      </w:r>
      <w:r>
        <w:rPr>
          <w:rFonts w:hint="eastAsia"/>
        </w:rPr>
        <w:t>　　第二节 防爆工具行业投资特性分析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二、防爆工具行业投资风险分析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中.智.林.－防爆工具行业投资潜力与建议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一、防爆工具行业投资机会剖析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二、防爆工具行业营销策略分析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防爆工具行业产品分类列表</w:t>
      </w:r>
      <w:r>
        <w:rPr>
          <w:rFonts w:hint="eastAsia"/>
        </w:rPr>
        <w:br/>
      </w:r>
      <w:r>
        <w:rPr>
          <w:rFonts w:hint="eastAsia"/>
        </w:rPr>
        <w:t>　　图表 3 防爆工具行业所处产业链示意图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美国防爆工具行业发展经验列表</w:t>
      </w:r>
      <w:r>
        <w:rPr>
          <w:rFonts w:hint="eastAsia"/>
        </w:rPr>
        <w:br/>
      </w:r>
      <w:r>
        <w:rPr>
          <w:rFonts w:hint="eastAsia"/>
        </w:rPr>
        <w:t>　　图表 5 美国防爆工具行业对我国的启示列表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日本防爆工具行业发展经验列表</w:t>
      </w:r>
      <w:r>
        <w:rPr>
          <w:rFonts w:hint="eastAsia"/>
        </w:rPr>
        <w:br/>
      </w:r>
      <w:r>
        <w:rPr>
          <w:rFonts w:hint="eastAsia"/>
        </w:rPr>
        <w:t>　　图表 7 日本防爆工具行业对我国的启示列表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韩国防爆工具行业发展经验列表</w:t>
      </w:r>
      <w:r>
        <w:rPr>
          <w:rFonts w:hint="eastAsia"/>
        </w:rPr>
        <w:br/>
      </w:r>
      <w:r>
        <w:rPr>
          <w:rFonts w:hint="eastAsia"/>
        </w:rPr>
        <w:t>　　图表 9 韩国防爆工具行业对我国的启示列表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欧盟防爆工具行业发展经验列表</w:t>
      </w:r>
      <w:r>
        <w:rPr>
          <w:rFonts w:hint="eastAsia"/>
        </w:rPr>
        <w:br/>
      </w:r>
      <w:r>
        <w:rPr>
          <w:rFonts w:hint="eastAsia"/>
        </w:rPr>
        <w:t>　　图表 11 欧盟防爆工具行业对我国的启示列表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中国防爆工具行业监管体系示意图</w:t>
      </w:r>
      <w:r>
        <w:rPr>
          <w:rFonts w:hint="eastAsia"/>
        </w:rPr>
        <w:br/>
      </w:r>
      <w:r>
        <w:rPr>
          <w:rFonts w:hint="eastAsia"/>
        </w:rPr>
        <w:t>　　图表 13 防爆工具行业监管重点列表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2025-2031年防爆工具行业与GDP关联性分析图（单位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2025-2031年防爆工具行业与固定资产投资关联性分析图（单位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2025-2031年防爆工具行业相关专利申请数量变化图（单位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2025-2031年防爆工具行业相关专利公开数量变化图（单位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2025-2031年防爆工具行业相关专利申请人构成图（单位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2025-2031年防爆工具行业相关专利申请人综合比较（单位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中国防爆工具行业相关专利分布领域（前十位）（单位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中国防爆工具行业消费需求特点列表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中国防爆工具行业消费群体特点列表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2025年中国防爆工具行业区域分布图（单位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中国防爆工具行业发展特点列表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2025-2031年中国防爆工具行业工业总产值走势图（单位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2025-2031年中国防爆工具行业销售收入走势图（单位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2025-2031年中国防爆工具行业产销率变化情况（单位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2025年防爆工具行业主要省市产销率图（单位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2025-2031年防爆工具行业产销能力分析（单位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2025-2031年防爆工具行业盈利能力分析（单位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2025-2031年防爆工具行业运营能力分析（单位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2025-2031年防爆工具行业偿债能力分析（单位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2025-2031年防爆工具行业发展能力分析（单位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2025-2031年中国防爆工具行业进出口状况表（单位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2020-2025年防爆工具行业进口状况表（单位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2025年防爆工具行业主要进口省市分布图（单位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2020-2025年防爆工具行业出口状况表（单位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2025年防爆工具行业主要出口省市分布图（单位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中国防爆工具行业出口前景分析列表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中国防爆工具行业进口前景分析列表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2025年中国防爆工具行业区域分布图（按销售收入）（单位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2025年中国防爆工具行业企业规模分布图（按销售收入）（单位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2025年中国防爆工具行业企业性质分布图（按销售收入）（单位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中国防爆工具行业对上游防爆工具行业的议价能力分析列表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中国防爆工具行业对上游防爆工具行业的议价能力分析列表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中国防爆工具行业潜在进入者威胁分析列表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中国防爆工具行业替代业务威胁分析列表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2025-2031年中国防爆工具行业利润率走势图（单位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国内防爆工具行业投资兼并重组分析表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2025年中国防爆工具行业市场分布图（单位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2025年中国防爆工具行业利润分布图（单位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2025-2031年甘肃省防爆工具行业市场规模走势图（单位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2025年防爆工具行业资产总额、销售收入和利润总额前十名企业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泊头市中奥防爆工具有限公司基本信息表</w:t>
      </w:r>
      <w:r>
        <w:rPr>
          <w:rFonts w:hint="eastAsia"/>
        </w:rPr>
        <w:br/>
      </w:r>
      <w:r>
        <w:rPr>
          <w:rFonts w:hint="eastAsia"/>
        </w:rPr>
        <w:t>　　图表 93 泊头市中奥防爆工具有限公司业务能力简况表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泊头市中奥防爆工具有限公司组织结构图</w:t>
      </w:r>
      <w:r>
        <w:rPr>
          <w:rFonts w:hint="eastAsia"/>
        </w:rPr>
        <w:br/>
      </w:r>
      <w:r>
        <w:rPr>
          <w:rFonts w:hint="eastAsia"/>
        </w:rPr>
        <w:t>　　图表 95 泊头市中奥防爆工具有限公司优劣势分析</w:t>
      </w:r>
      <w:r>
        <w:rPr>
          <w:rFonts w:hint="eastAsia"/>
        </w:rPr>
        <w:br/>
      </w:r>
      <w:r>
        <w:rPr>
          <w:rFonts w:hint="eastAsia"/>
        </w:rPr>
        <w:t>　　图表 96 石家庄利特机床工具制造有限公司基本信息表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石家庄利特机床工具制造有限公司业务能力简况表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石家庄利特机床工具制造有限公司组织结构图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石家庄利特机床工具制造有限公司优劣势分析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沧州渤海防爆特种工具有限公司基本信息表</w:t>
      </w:r>
      <w:r>
        <w:rPr>
          <w:rFonts w:hint="eastAsia"/>
        </w:rPr>
        <w:br/>
      </w:r>
      <w:r>
        <w:rPr>
          <w:rFonts w:hint="eastAsia"/>
        </w:rPr>
        <w:t>　　图表 101 沧州渤海防爆特种工具有限公司业务能力简况表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沧州渤海防爆特种工具有限公司组织结构图</w:t>
      </w:r>
      <w:r>
        <w:rPr>
          <w:rFonts w:hint="eastAsia"/>
        </w:rPr>
        <w:br/>
      </w:r>
      <w:r>
        <w:rPr>
          <w:rFonts w:hint="eastAsia"/>
        </w:rPr>
        <w:t>　　图表 103 沧州渤海防爆特种工具有限公司优劣势分析</w:t>
      </w:r>
      <w:r>
        <w:rPr>
          <w:rFonts w:hint="eastAsia"/>
        </w:rPr>
        <w:br/>
      </w:r>
      <w:r>
        <w:rPr>
          <w:rFonts w:hint="eastAsia"/>
        </w:rPr>
        <w:t>　　图表 104 神木县恒华商贸有限公司基本信息表</w:t>
      </w:r>
      <w:r>
        <w:rPr>
          <w:rFonts w:hint="eastAsia"/>
        </w:rPr>
        <w:br/>
      </w:r>
      <w:r>
        <w:rPr>
          <w:rFonts w:hint="eastAsia"/>
        </w:rPr>
        <w:t>　　图表 105 神木县恒华商贸有限公司业务能力简况表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神木县恒华商贸有限公司组织结构图</w:t>
      </w:r>
      <w:r>
        <w:rPr>
          <w:rFonts w:hint="eastAsia"/>
        </w:rPr>
        <w:br/>
      </w:r>
      <w:r>
        <w:rPr>
          <w:rFonts w:hint="eastAsia"/>
        </w:rPr>
        <w:t>　　图表 107 神木县恒华商贸有限公司优劣势分析</w:t>
      </w:r>
      <w:r>
        <w:rPr>
          <w:rFonts w:hint="eastAsia"/>
        </w:rPr>
        <w:br/>
      </w:r>
      <w:r>
        <w:rPr>
          <w:rFonts w:hint="eastAsia"/>
        </w:rPr>
        <w:t>　　图表 108 陕西多邦物资有限公司基本信息表</w:t>
      </w:r>
      <w:r>
        <w:rPr>
          <w:rFonts w:hint="eastAsia"/>
        </w:rPr>
        <w:br/>
      </w:r>
      <w:r>
        <w:rPr>
          <w:rFonts w:hint="eastAsia"/>
        </w:rPr>
        <w:t>　　图表 109 陕西多邦物资有限公司业务能力简况表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陕西多邦物资有限公司组织结构图</w:t>
      </w:r>
      <w:r>
        <w:rPr>
          <w:rFonts w:hint="eastAsia"/>
        </w:rPr>
        <w:br/>
      </w:r>
      <w:r>
        <w:rPr>
          <w:rFonts w:hint="eastAsia"/>
        </w:rPr>
        <w:t>　　图表 111 陕西多邦物资有限公司优劣势分析</w:t>
      </w:r>
      <w:r>
        <w:rPr>
          <w:rFonts w:hint="eastAsia"/>
        </w:rPr>
        <w:br/>
      </w:r>
      <w:r>
        <w:rPr>
          <w:rFonts w:hint="eastAsia"/>
        </w:rPr>
        <w:t>　　图表 112 河北四凯防爆工具制造有限公司基本信息表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河北四凯防爆工具制造有限公司业务能力简况表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河北四凯防爆工具制造有限公司组织结构图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河北四凯防爆工具制造有限公司优劣势分析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沧州中博特种防爆工具有限公司基本信息表</w:t>
      </w:r>
      <w:r>
        <w:rPr>
          <w:rFonts w:hint="eastAsia"/>
        </w:rPr>
        <w:br/>
      </w:r>
      <w:r>
        <w:rPr>
          <w:rFonts w:hint="eastAsia"/>
        </w:rPr>
        <w:t>　　图表 117 沧州中博特种防爆工具有限公司业务能力简况表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沧州中博特种防爆工具有限公司组织结构图</w:t>
      </w:r>
      <w:r>
        <w:rPr>
          <w:rFonts w:hint="eastAsia"/>
        </w:rPr>
        <w:br/>
      </w:r>
      <w:r>
        <w:rPr>
          <w:rFonts w:hint="eastAsia"/>
        </w:rPr>
        <w:t>　　图表 119 沧州中博特种防爆工具有限公司优劣势分析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2025-2031年中国防爆工具行业市场规模预测图（单位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3fa8d0814e24" w:history="1">
        <w:r>
          <w:rPr>
            <w:rStyle w:val="Hyperlink"/>
          </w:rPr>
          <w:t>中国防爆工具行业现状研究分析及市场前景预测报告（2025年）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3fa8d0814e24" w:history="1">
        <w:r>
          <w:rPr>
            <w:rStyle w:val="Hyperlink"/>
          </w:rPr>
          <w:t>https://www.20087.com/M_JiXieJiDian/21/FangBaoGongJuFaZhanQuShiYuCeFenXi.html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热点：必须使用防爆工具 那个标准、防爆工具有哪些、防爆工具规范、防爆软件、防爆工具使用的国家标准、防爆工具清单、如何防爆、防爆工具生产厂家、防爆工具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f656857e84c88" w:history="1">
      <w:r>
        <w:rPr>
          <w:rStyle w:val="Hyperlink"/>
        </w:rPr>
        <w:t>中国防爆工具行业现状研究分析及市场前景预测报告（2025年）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FangBaoGongJuFaZhanQuShiYuCeFenXi.html" TargetMode="External" Id="Rd1f93fa8d08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FangBaoGongJuFaZhanQuShiYuCeFenXi.html" TargetMode="External" Id="R6b5f656857e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2025-03-13T00:44:00Z</dcterms:created>
  <dcterms:modified xsi:type="dcterms:W3CDTF">2025-03-13T01:44:00Z</dcterms:modified>
  <dc:subject>中国防爆工具行业现状研究分析及市场前景预测报告（2025年）</dc:subject>
  <dc:title>中国防爆工具行业现状研究分析及市场前景预测报告（2025年）</dc:title>
  <cp:keywords>中国防爆工具行业现状研究分析及市场前景预测报告（2025年）</cp:keywords>
  <dc:description>中国防爆工具行业现状研究分析及市场前景预测报告（2025年）</dc:description>
</cp:coreProperties>
</file>