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bf612c42b463d" w:history="1">
              <w:r>
                <w:rPr>
                  <w:rStyle w:val="Hyperlink"/>
                </w:rPr>
                <w:t>2026-2032年全球与中国阻燃硅胶电缆行业现状及行业前景分析报告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bf612c42b463d" w:history="1">
              <w:r>
                <w:rPr>
                  <w:rStyle w:val="Hyperlink"/>
                </w:rPr>
                <w:t>2026-2032年全球与中国阻燃硅胶电缆行业现状及行业前景分析报告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bf612c42b463d" w:history="1">
                <w:r>
                  <w:rPr>
                    <w:rStyle w:val="Hyperlink"/>
                  </w:rPr>
                  <w:t>https://www.20087.com/1/72/ZuRanGuiJiaoDianLanFaZhanQianJing.html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硅胶电缆在高端制造、轨道交通、新能源汽车及医疗设备等领域获得广泛应用。该类产品凭借优异的耐高低温性能、良好的电绝缘性以及在燃烧条件下低烟无卤的特性，逐步替代传统PVC或橡胶类电缆。近年来，随着安全规范趋严和终端用户对材料环保性的重视，阻燃硅胶电缆的技术门槛持续提升，行业聚焦于优化硅胶基体配方与阻燃剂协同机制，以兼顾柔韧性、机械强度与长期稳定性。同时，国际标准对电缆在极端工况下的可靠性提出更高要求，促使阻燃硅胶电缆企业加强材料老化、耐油耐溶剂等多维度测试验证能力。</w:t>
      </w:r>
      <w:r>
        <w:rPr>
          <w:rFonts w:hint="eastAsia"/>
        </w:rPr>
        <w:br/>
      </w:r>
      <w:r>
        <w:rPr>
          <w:rFonts w:hint="eastAsia"/>
        </w:rPr>
        <w:t>　　未来，阻燃硅胶电缆的发展将深度融入绿色低碳与智能化制造趋势。市场调研网指出，一方面，在新能源基础设施加速部署背景下，该电缆在储能系统、快充桩等场景的需求将持续释放，推动产品向更高电压等级、更小弯曲半径方向演进；另一方面，随着柔性电子与可穿戴设备兴起，微型化、轻量化阻燃硅胶电缆有望成为新兴增长点。此外，材料回收再利用技术的突破也将成为行业关注焦点，以实现全生命周期环境友好目标，进一步拓展其在可持续工业体系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bf612c42b463d" w:history="1">
        <w:r>
          <w:rPr>
            <w:rStyle w:val="Hyperlink"/>
          </w:rPr>
          <w:t>2026-2032年全球与中国阻燃硅胶电缆行业现状及行业前景分析报告</w:t>
        </w:r>
      </w:hyperlink>
      <w:r>
        <w:rPr>
          <w:rFonts w:hint="eastAsia"/>
        </w:rPr>
        <w:t>》，2025年阻燃硅胶电缆行业市场规模达 亿元，预计2032年市场规模将达 亿元，期间年均复合增长率（CAGR）达 %。报告采用定量与定性相结合的研究方法，系统分析了阻燃硅胶电缆行业的市场规模、需求动态及价格变化，并对阻燃硅胶电缆产业链各环节进行了全面梳理。报告详细解读了阻燃硅胶电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按产品类型细分，全球阻燃硅胶电缆市场规模2021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硅胶多芯电缆</w:t>
      </w:r>
      <w:r>
        <w:rPr>
          <w:rFonts w:hint="eastAsia"/>
        </w:rPr>
        <w:br/>
      </w:r>
      <w:r>
        <w:rPr>
          <w:rFonts w:hint="eastAsia"/>
        </w:rPr>
        <w:t>　　　　1.3.3 硅胶单芯电缆</w:t>
      </w:r>
      <w:r>
        <w:rPr>
          <w:rFonts w:hint="eastAsia"/>
        </w:rPr>
        <w:br/>
      </w:r>
      <w:r>
        <w:rPr>
          <w:rFonts w:hint="eastAsia"/>
        </w:rPr>
        <w:t>　　1.4 产品分类，按耐温等级</w:t>
      </w:r>
      <w:r>
        <w:rPr>
          <w:rFonts w:hint="eastAsia"/>
        </w:rPr>
        <w:br/>
      </w:r>
      <w:r>
        <w:rPr>
          <w:rFonts w:hint="eastAsia"/>
        </w:rPr>
        <w:t>　　　　1.4.1 按耐温等级细分，全球阻燃硅胶电缆市场规模2021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1.4.2 200℃硅胶电缆</w:t>
      </w:r>
      <w:r>
        <w:rPr>
          <w:rFonts w:hint="eastAsia"/>
        </w:rPr>
        <w:br/>
      </w:r>
      <w:r>
        <w:rPr>
          <w:rFonts w:hint="eastAsia"/>
        </w:rPr>
        <w:t>　　　　1.4.3 250℃硅胶电缆</w:t>
      </w:r>
      <w:r>
        <w:rPr>
          <w:rFonts w:hint="eastAsia"/>
        </w:rPr>
        <w:br/>
      </w:r>
      <w:r>
        <w:rPr>
          <w:rFonts w:hint="eastAsia"/>
        </w:rPr>
        <w:t>　　　　1.4.4 300℃高温硅胶电缆</w:t>
      </w:r>
      <w:r>
        <w:rPr>
          <w:rFonts w:hint="eastAsia"/>
        </w:rPr>
        <w:br/>
      </w:r>
      <w:r>
        <w:rPr>
          <w:rFonts w:hint="eastAsia"/>
        </w:rPr>
        <w:t>　　1.5 产品分类，按绝缘结构</w:t>
      </w:r>
      <w:r>
        <w:rPr>
          <w:rFonts w:hint="eastAsia"/>
        </w:rPr>
        <w:br/>
      </w:r>
      <w:r>
        <w:rPr>
          <w:rFonts w:hint="eastAsia"/>
        </w:rPr>
        <w:t>　　　　1.5.1 按绝缘结构细分，全球阻燃硅胶电缆市场规模2021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单层绝缘硅胶电缆</w:t>
      </w:r>
      <w:r>
        <w:rPr>
          <w:rFonts w:hint="eastAsia"/>
        </w:rPr>
        <w:br/>
      </w:r>
      <w:r>
        <w:rPr>
          <w:rFonts w:hint="eastAsia"/>
        </w:rPr>
        <w:t>　　　　1.5.3 双层绝缘硅胶电缆</w:t>
      </w:r>
      <w:r>
        <w:rPr>
          <w:rFonts w:hint="eastAsia"/>
        </w:rPr>
        <w:br/>
      </w:r>
      <w:r>
        <w:rPr>
          <w:rFonts w:hint="eastAsia"/>
        </w:rPr>
        <w:t>　　　　1.5.4 屏蔽硅胶电缆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按应用细分，全球阻燃硅胶电缆市场规模2021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自动化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阻燃硅胶电缆行业发展总体概况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阻燃硅胶电缆行业发展主要特点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阻燃硅胶电缆行业发展影响因素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阻燃硅胶电缆有利因素</w:t>
      </w:r>
      <w:r>
        <w:rPr>
          <w:rFonts w:hint="eastAsia"/>
        </w:rPr>
        <w:br/>
      </w:r>
      <w:r>
        <w:rPr>
          <w:rFonts w:hint="eastAsia"/>
        </w:rPr>
        <w:t>　　　　1.7.3 .2 阻燃硅胶电缆不利因素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全球市场，近三年阻燃硅胶电缆主要企业占有率及排名（按销量）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阻燃硅胶电缆主要企业在国际市场占有率（按销量，2023-2026）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2025年阻燃硅胶电缆主要企业在国际市场排名（按销量）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全球市场主要企业阻燃硅胶电缆销量（2023-2026）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全球市场，近三年阻燃硅胶电缆主要企业占有率及排名（按收入）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阻燃硅胶电缆主要企业在国际市场占有率（按收入，2023-2026）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2025年阻燃硅胶电缆主要企业在国际市场排名（按收入）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全球市场主要企业阻燃硅胶电缆销售收入（2023-2026）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全球市场主要企业阻燃硅胶电缆销售价格（2023-2026）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中国市场，近三年阻燃硅胶电缆主要企业占有率及排名（按销量）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阻燃硅胶电缆主要企业在中国市场占有率（按销量，2023-2026）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2025年阻燃硅胶电缆主要企业在中国市场排名（按销量）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中国市场主要企业阻燃硅胶电缆销量（2023-2026）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中国市场，近三年阻燃硅胶电缆主要企业占有率及排名（按收入）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阻燃硅胶电缆主要企业在中国市场占有率（按收入，2023-2026）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2025年阻燃硅胶电缆主要企业在中国市场排名（按收入）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中国市场主要企业阻燃硅胶电缆销售收入（2023-2026）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全球主要厂商阻燃硅胶电缆总部及产地分布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全球主要厂商成立时间及阻燃硅胶电缆商业化日期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全球主要厂商阻燃硅胶电缆产品类型及应用</w:t>
      </w:r>
      <w:r>
        <w:rPr>
          <w:rFonts w:hint="eastAsia"/>
        </w:rPr>
        <w:br/>
      </w:r>
      <w:r>
        <w:rPr>
          <w:rFonts w:hint="eastAsia"/>
        </w:rPr>
        <w:t>　　2.9 阻燃硅胶电缆行业集中度、竞争程度分析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阻燃硅胶电缆行业集中度分析：2025年全球Top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全球阻燃硅胶电缆第一梯队、第二梯队和第三梯队生产商（品牌）及市场份额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全球阻燃硅胶电缆总体规模分析</w:t>
      </w:r>
      <w:r>
        <w:rPr>
          <w:rFonts w:hint="eastAsia"/>
        </w:rPr>
        <w:br/>
      </w:r>
      <w:r>
        <w:rPr>
          <w:rFonts w:hint="eastAsia"/>
        </w:rPr>
        <w:t>　　3.1 全球阻燃硅胶电缆供需现状及预测（2021-2032）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全球阻燃硅胶电缆产能、产量、产能利用率及发展趋势（2021-2032）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全球阻燃硅胶电缆产量、需求量及发展趋势（2021-2032）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全球主要地区阻燃硅胶电缆产量及发展趋势（2021-2032）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全球主要地区阻燃硅胶电缆产量（2021-2026）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全球主要地区阻燃硅胶电缆产量（2027-2032）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全球主要地区阻燃硅胶电缆产量市场份额（2021-2032）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中国阻燃硅胶电缆供需现状及预测（2021-2032）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中国阻燃硅胶电缆产能、产量、产能利用率及发展趋势（2021-2032）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中国阻燃硅胶电缆产量、市场需求量及发展趋势（2021-2032）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中国市场阻燃硅胶电缆进出口（2021-2032）</w:t>
      </w:r>
      <w:r>
        <w:rPr>
          <w:rFonts w:hint="eastAsia"/>
        </w:rPr>
        <w:br/>
      </w:r>
      <w:r>
        <w:rPr>
          <w:rFonts w:hint="eastAsia"/>
        </w:rPr>
        <w:t>　　3.4 全球阻燃硅胶电缆销量及销售额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全球市场阻燃硅胶电缆销售额（2021-2032）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全球市场阻燃硅胶电缆销量（2021-2032）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全球市场阻燃硅胶电缆价格趋势（2021-2032）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全球阻燃硅胶电缆主要地区分析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全球主要地区阻燃硅胶电缆市场规模分析：2021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全球主要地区阻燃硅胶电缆销售收入及市场份额（2021-2026）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全球主要地区阻燃硅胶电缆销售收入预测（2027-2032）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全球主要地区阻燃硅胶电缆销量分析：2021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全球主要地区阻燃硅胶电缆销量及市场份额（2021-2026）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全球主要地区阻燃硅胶电缆销量及市场份额预测（2027-2032）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北美市场阻燃硅胶电缆销量、收入及增长率（2021-2032）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欧洲市场阻燃硅胶电缆销量、收入及增长率（2021-2032）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中国市场阻燃硅胶电缆销量、收入及增长率（2021-2032）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日本市场阻燃硅胶电缆销量、收入及增长率（2021-2032）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东南亚市场阻燃硅胶电缆销量、收入及增长率（2021-2032）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印度市场阻燃硅胶电缆销量、收入及增长率（2021-2032）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南美市场阻燃硅胶电缆销量、收入及增长率（2021-2032）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中东市场阻燃硅胶电缆销量、收入及增长率（2021-2032）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阻燃硅胶电缆销量、收入、价格及毛利率（2021-2026）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不同产品类型阻燃硅胶电缆分析</w:t>
      </w:r>
      <w:r>
        <w:rPr>
          <w:rFonts w:hint="eastAsia"/>
        </w:rPr>
        <w:br/>
      </w:r>
      <w:r>
        <w:rPr>
          <w:rFonts w:hint="eastAsia"/>
        </w:rPr>
        <w:t>　　6.1 全球不同产品类型阻燃硅胶电缆销量（2021-2032）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全球不同产品类型阻燃硅胶电缆销量及市场份额（2021-2026）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全球不同产品类型阻燃硅胶电缆销量预测（2027-2032）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全球不同产品类型阻燃硅胶电缆收入（2021-2032）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全球不同产品类型阻燃硅胶电缆收入及市场份额（2021-2026）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全球不同产品类型阻燃硅胶电缆收入预测（2027-2032）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全球不同产品类型阻燃硅胶电缆价格走势（2021-2032）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中国不同产品类型阻燃硅胶电缆销量（2021-2032）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中国不同产品类型阻燃硅胶电缆销量及市场份额（2021-2026）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中国不同产品类型阻燃硅胶电缆销量预测（2027-2032）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中国不同产品类型阻燃硅胶电缆收入（2021-2032）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中国不同产品类型阻燃硅胶电缆收入及市场份额（2021-2026）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中国不同产品类型阻燃硅胶电缆收入预测（2027-2032）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不同应用阻燃硅胶电缆分析</w:t>
      </w:r>
      <w:r>
        <w:rPr>
          <w:rFonts w:hint="eastAsia"/>
        </w:rPr>
        <w:br/>
      </w:r>
      <w:r>
        <w:rPr>
          <w:rFonts w:hint="eastAsia"/>
        </w:rPr>
        <w:t>　　7.1 全球不同应用阻燃硅胶电缆销量（2021-2032）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全球不同应用阻燃硅胶电缆销量及市场份额（2021-2026）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全球不同应用阻燃硅胶电缆销量预测（2027-2032）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全球不同应用阻燃硅胶电缆收入（2021-2032）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全球不同应用阻燃硅胶电缆收入及市场份额（2021-2026）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全球不同应用阻燃硅胶电缆收入预测（2027-2032）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全球不同应用阻燃硅胶电缆价格走势（2021-2032）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中国不同应用阻燃硅胶电缆销量（2021-2032）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中国不同应用阻燃硅胶电缆销量及市场份额（2021-2026）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中国不同应用阻燃硅胶电缆销量预测（2027-2032）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中国不同应用阻燃硅胶电缆收入（2021-2032）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中国不同应用阻燃硅胶电缆收入及市场份额（2021-2026）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中国不同应用阻燃硅胶电缆收入预测（2027-2032）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阻燃硅胶电缆行业发展趋势</w:t>
      </w:r>
      <w:r>
        <w:rPr>
          <w:rFonts w:hint="eastAsia"/>
        </w:rPr>
        <w:br/>
      </w:r>
      <w:r>
        <w:rPr>
          <w:rFonts w:hint="eastAsia"/>
        </w:rPr>
        <w:t>　　8.2 阻燃硅胶电缆行业主要驱动因素</w:t>
      </w:r>
      <w:r>
        <w:rPr>
          <w:rFonts w:hint="eastAsia"/>
        </w:rPr>
        <w:br/>
      </w:r>
      <w:r>
        <w:rPr>
          <w:rFonts w:hint="eastAsia"/>
        </w:rPr>
        <w:t>　　8.3 阻燃硅胶电缆中国企业SWOT分析</w:t>
      </w:r>
      <w:r>
        <w:rPr>
          <w:rFonts w:hint="eastAsia"/>
        </w:rPr>
        <w:br/>
      </w:r>
      <w:r>
        <w:rPr>
          <w:rFonts w:hint="eastAsia"/>
        </w:rPr>
        <w:t>　　8.4 中国阻燃硅胶电缆行业政策环境分析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阻燃硅胶电缆行业产业链简介</w:t>
      </w:r>
      <w:r>
        <w:rPr>
          <w:rFonts w:hint="eastAsia"/>
        </w:rPr>
        <w:br/>
      </w:r>
      <w:r>
        <w:rPr>
          <w:rFonts w:hint="eastAsia"/>
        </w:rPr>
        <w:t>　　　　9.1.1 阻燃硅胶电缆行业供应链分析</w:t>
      </w:r>
      <w:r>
        <w:rPr>
          <w:rFonts w:hint="eastAsia"/>
        </w:rPr>
        <w:br/>
      </w:r>
      <w:r>
        <w:rPr>
          <w:rFonts w:hint="eastAsia"/>
        </w:rPr>
        <w:t>　　　　9.1.2 阻燃硅胶电缆主要原料及供应情况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阻燃硅胶电缆行业采购模式</w:t>
      </w:r>
      <w:r>
        <w:rPr>
          <w:rFonts w:hint="eastAsia"/>
        </w:rPr>
        <w:br/>
      </w:r>
      <w:r>
        <w:rPr>
          <w:rFonts w:hint="eastAsia"/>
        </w:rPr>
        <w:t>　　9.3 阻燃硅胶电缆行业生产模式</w:t>
      </w:r>
      <w:r>
        <w:rPr>
          <w:rFonts w:hint="eastAsia"/>
        </w:rPr>
        <w:br/>
      </w:r>
      <w:r>
        <w:rPr>
          <w:rFonts w:hint="eastAsia"/>
        </w:rPr>
        <w:t>　　9.4 阻燃硅胶电缆行业销售模式及销售渠道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按产品类型细分，全球阻燃硅胶电缆市场规模2021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按耐温等级细分，全球阻燃硅胶电缆市场规模2021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按绝缘结构细分，全球阻燃硅胶电缆市场规模2021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按应用细分，全球阻燃硅胶电缆市场规模（CAGR）2021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阻燃硅胶电缆行业发展主要特点</w:t>
      </w:r>
      <w:r>
        <w:rPr>
          <w:rFonts w:hint="eastAsia"/>
        </w:rPr>
        <w:br/>
      </w:r>
      <w:r>
        <w:rPr>
          <w:rFonts w:hint="eastAsia"/>
        </w:rPr>
        <w:t>　　表 6： 阻燃硅胶电缆行业发展有利因素分析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阻燃硅胶电缆行业发展不利因素分析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进入阻燃硅胶电缆行业壁垒</w:t>
      </w:r>
      <w:r>
        <w:rPr>
          <w:rFonts w:hint="eastAsia"/>
        </w:rPr>
        <w:br/>
      </w:r>
      <w:r>
        <w:rPr>
          <w:rFonts w:hint="eastAsia"/>
        </w:rPr>
        <w:t>　　表 9： 阻燃硅胶电缆主要企业在国际市场占有率（按销量，2023-2026）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2025年阻燃硅胶电缆主要企业在国际市场排名（按销量）&amp;（千吨）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全球市场主要企业阻燃硅胶电缆销量（2023-2026）&amp;（千吨）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阻燃硅胶电缆主要企业在国际市场占有率（按收入，2023-2026）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2025年阻燃硅胶电缆主要企业在国际市场排名（按收入）&amp;（万元）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全球市场主要企业阻燃硅胶电缆销售收入（2023-2026）&amp;（万元）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全球市场主要企业阻燃硅胶电缆销售价格（2023-2026）&amp;（元/吨）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阻燃硅胶电缆主要企业在中国市场占有率（按销量，2023-2026）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2025年阻燃硅胶电缆主要企业在中国市场排名（按销量）&amp;（千吨）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中国市场主要企业阻燃硅胶电缆销量（2023-2026）&amp;（千吨）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阻燃硅胶电缆主要企业在中国市场占有率（按收入，2023-2026）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2025年阻燃硅胶电缆主要企业在中国市场排名（按收入）&amp;（万元）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中国市场主要企业阻燃硅胶电缆销售收入（2023-2026）&amp;（万元）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全球主要厂商阻燃硅胶电缆总部及产地分布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全球主要厂商成立时间及阻燃硅胶电缆商业化日期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全球主要厂商阻燃硅胶电缆产品类型及应用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2025年全球阻燃硅胶电缆主要厂商市场地位（第一梯队、第二梯队和第三梯队）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全球阻燃硅胶电缆市场投资、并购等现状分析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全球主要地区阻燃硅胶电缆产量增速（CAGR）：（2021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全球主要地区阻燃硅胶电缆产量（2021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全球主要地区阻燃硅胶电缆产量（2021-2026）&amp;（千吨）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全球主要地区阻燃硅胶电缆产量（2027-2032）&amp;（千吨）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全球主要地区阻燃硅胶电缆产量市场份额（2021-2026）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全球主要地区阻燃硅胶电缆产量市场份额（2027-2032）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中国市场阻燃硅胶电缆产量、销量、进出口（2021-2026）&amp;（千吨）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中国市场阻燃硅胶电缆产量、销量、进出口预测（2027-2032）&amp;（千吨）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全球主要地区阻燃硅胶电缆销售收入增速：（2021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全球主要地区阻燃硅胶电缆销售收入（2021-2026）&amp;（万元）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全球主要地区阻燃硅胶电缆销售收入市场份额（2021-2026）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全球主要地区阻燃硅胶电缆收入（2027-2032）&amp;（万元）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全球主要地区阻燃硅胶电缆收入市场份额（2027-2032）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全球主要地区阻燃硅胶电缆销量（千吨）：2021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全球主要地区阻燃硅胶电缆销量（2021-2026）&amp;（千吨）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全球主要地区阻燃硅胶电缆销量市场份额（2021-2026）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全球主要地区阻燃硅胶电缆销量（2027-2032）&amp;（千吨）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全球主要地区阻燃硅胶电缆销量份额（2027-2032）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阻燃硅胶电缆销量（千吨）、收入（万元）、价格（元/吨）及毛利率（2021-2026）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全球不同产品类型阻燃硅胶电缆销量（2021-2026）&amp;（千吨）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全球不同产品类型阻燃硅胶电缆销量市场份额（2021-2026）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全球不同产品类型阻燃硅胶电缆销量预测（2027-2032）&amp;（千吨）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全球市场不同产品类型阻燃硅胶电缆销量市场份额预测（2027-2032）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全球不同产品类型阻燃硅胶电缆收入（2021-2026）&amp;（万元）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全球不同产品类型阻燃硅胶电缆收入市场份额（2021-2026）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全球不同产品类型阻燃硅胶电缆收入预测（2027-2032）&amp;（万元）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全球不同产品类型阻燃硅胶电缆收入市场份额预测（2027-2032）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中国不同产品类型阻燃硅胶电缆销量（2021-2026）&amp;（千吨）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中国不同产品类型阻燃硅胶电缆销量市场份额（2021-2026）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中国不同产品类型阻燃硅胶电缆销量预测（2027-2032）&amp;（千吨）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全球市场不同产品类型阻燃硅胶电缆销量市场份额预测（2027-2032）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中国不同产品类型阻燃硅胶电缆收入（2021-2026）&amp;（万元）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中国不同产品类型阻燃硅胶电缆收入市场份额（2021-2026）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中国不同产品类型阻燃硅胶电缆收入预测（2027-2032）&amp;（万元）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中国不同产品类型阻燃硅胶电缆收入市场份额预测（2027-2032）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全球不同应用阻燃硅胶电缆销量（2021-2026）&amp;（千吨）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全球不同应用阻燃硅胶电缆销量市场份额（2021-2026）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全球不同应用阻燃硅胶电缆销量预测（2027-2032）&amp;（千吨）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全球市场不同应用阻燃硅胶电缆销量市场份额预测（2027-2032）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全球不同应用阻燃硅胶电缆收入（2021-2026）&amp;（万元）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全球不同应用阻燃硅胶电缆收入市场份额（2021-2026）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全球不同应用阻燃硅胶电缆收入预测（2027-2032）&amp;（万元）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全球不同应用阻燃硅胶电缆收入市场份额预测（2027-2032）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中国不同应用阻燃硅胶电缆销量（2021-2026）&amp;（千吨）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中国不同应用阻燃硅胶电缆销量市场份额（2021-2026）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中国不同应用阻燃硅胶电缆销量预测（2027-2032）&amp;（千吨）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中国市场不同应用阻燃硅胶电缆销量市场份额预测（2027-2032）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中国不同应用阻燃硅胶电缆收入（2021-2026）&amp;（万元）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中国不同应用阻燃硅胶电缆收入市场份额（2021-2026）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中国不同应用阻燃硅胶电缆收入预测（2027-2032）&amp;（万元）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中国不同应用阻燃硅胶电缆收入市场份额预测（2027-2032）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阻燃硅胶电缆行业发展趋势</w:t>
      </w:r>
      <w:r>
        <w:rPr>
          <w:rFonts w:hint="eastAsia"/>
        </w:rPr>
        <w:br/>
      </w:r>
      <w:r>
        <w:rPr>
          <w:rFonts w:hint="eastAsia"/>
        </w:rPr>
        <w:t>　　表 143： 阻燃硅胶电缆行业主要驱动因素</w:t>
      </w:r>
      <w:r>
        <w:rPr>
          <w:rFonts w:hint="eastAsia"/>
        </w:rPr>
        <w:br/>
      </w:r>
      <w:r>
        <w:rPr>
          <w:rFonts w:hint="eastAsia"/>
        </w:rPr>
        <w:t>　　表 144： 阻燃硅胶电缆行业供应链分析</w:t>
      </w:r>
      <w:r>
        <w:rPr>
          <w:rFonts w:hint="eastAsia"/>
        </w:rPr>
        <w:br/>
      </w:r>
      <w:r>
        <w:rPr>
          <w:rFonts w:hint="eastAsia"/>
        </w:rPr>
        <w:t>　　表 145： 阻燃硅胶电缆上游原料供应商</w:t>
      </w:r>
      <w:r>
        <w:rPr>
          <w:rFonts w:hint="eastAsia"/>
        </w:rPr>
        <w:br/>
      </w:r>
      <w:r>
        <w:rPr>
          <w:rFonts w:hint="eastAsia"/>
        </w:rPr>
        <w:t>　　表 146： 阻燃硅胶电缆主要地区不同应用客户分析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阻燃硅胶电缆典型经销商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阻燃硅胶电缆产品图片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全球不同产品类型阻燃硅胶电缆销售额2021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全球不同产品类型阻燃硅胶电缆市场份额2025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硅胶多芯电缆产品图片</w:t>
      </w:r>
      <w:r>
        <w:rPr>
          <w:rFonts w:hint="eastAsia"/>
        </w:rPr>
        <w:br/>
      </w:r>
      <w:r>
        <w:rPr>
          <w:rFonts w:hint="eastAsia"/>
        </w:rPr>
        <w:t>　　图 5： 硅胶单芯电缆产品图片</w:t>
      </w:r>
      <w:r>
        <w:rPr>
          <w:rFonts w:hint="eastAsia"/>
        </w:rPr>
        <w:br/>
      </w:r>
      <w:r>
        <w:rPr>
          <w:rFonts w:hint="eastAsia"/>
        </w:rPr>
        <w:t>　　图 6： 全球不同耐温等级阻燃硅胶电缆销售额2021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全球不同耐温等级阻燃硅胶电缆市场份额2025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200℃硅胶电缆产品图片</w:t>
      </w:r>
      <w:r>
        <w:rPr>
          <w:rFonts w:hint="eastAsia"/>
        </w:rPr>
        <w:br/>
      </w:r>
      <w:r>
        <w:rPr>
          <w:rFonts w:hint="eastAsia"/>
        </w:rPr>
        <w:t>　　图 9： 250℃硅胶电缆产品图片</w:t>
      </w:r>
      <w:r>
        <w:rPr>
          <w:rFonts w:hint="eastAsia"/>
        </w:rPr>
        <w:br/>
      </w:r>
      <w:r>
        <w:rPr>
          <w:rFonts w:hint="eastAsia"/>
        </w:rPr>
        <w:t>　　图 10： 300℃高温硅胶电缆产品图片</w:t>
      </w:r>
      <w:r>
        <w:rPr>
          <w:rFonts w:hint="eastAsia"/>
        </w:rPr>
        <w:br/>
      </w:r>
      <w:r>
        <w:rPr>
          <w:rFonts w:hint="eastAsia"/>
        </w:rPr>
        <w:t>　　图 11： 全球不同绝缘结构阻燃硅胶电缆销售额2021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全球不同绝缘结构阻燃硅胶电缆市场份额2025 &amp; 2032</w:t>
      </w:r>
      <w:r>
        <w:rPr>
          <w:rFonts w:hint="eastAsia"/>
        </w:rPr>
        <w:br/>
      </w:r>
      <w:r>
        <w:rPr>
          <w:rFonts w:hint="eastAsia"/>
        </w:rPr>
        <w:t>　　图 13： 单层绝缘硅胶电缆产品图片</w:t>
      </w:r>
      <w:r>
        <w:rPr>
          <w:rFonts w:hint="eastAsia"/>
        </w:rPr>
        <w:br/>
      </w:r>
      <w:r>
        <w:rPr>
          <w:rFonts w:hint="eastAsia"/>
        </w:rPr>
        <w:t>　　图 14： 双层绝缘硅胶电缆产品图片</w:t>
      </w:r>
      <w:r>
        <w:rPr>
          <w:rFonts w:hint="eastAsia"/>
        </w:rPr>
        <w:br/>
      </w:r>
      <w:r>
        <w:rPr>
          <w:rFonts w:hint="eastAsia"/>
        </w:rPr>
        <w:t>　　图 15： 屏蔽硅胶电缆产品图片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全球不同应用阻燃硅胶电缆市场份额2025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航空航天与国防</w:t>
      </w:r>
      <w:r>
        <w:rPr>
          <w:rFonts w:hint="eastAsia"/>
        </w:rPr>
        <w:br/>
      </w:r>
      <w:r>
        <w:rPr>
          <w:rFonts w:hint="eastAsia"/>
        </w:rPr>
        <w:t>　　图 20： 自动化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2025年全球前五大生产商阻燃硅胶电缆市场份额</w:t>
      </w:r>
      <w:r>
        <w:rPr>
          <w:rFonts w:hint="eastAsia"/>
        </w:rPr>
        <w:br/>
      </w:r>
      <w:r>
        <w:rPr>
          <w:rFonts w:hint="eastAsia"/>
        </w:rPr>
        <w:t>　　图 23： 2025年全球阻燃硅胶电缆第一梯队、第二梯队和第三梯队厂商及市场份额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全球阻燃硅胶电缆产能、产量、产能利用率及发展趋势（2021-2032）&amp;（千吨）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全球阻燃硅胶电缆产量、需求量及发展趋势（2021-2032）&amp;（千吨）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全球主要地区阻燃硅胶电缆产量市场份额（2021-2032）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中国阻燃硅胶电缆产能、产量、产能利用率及发展趋势（2021-2032）&amp;（千吨）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中国阻燃硅胶电缆产量、市场需求量及发展趋势（2021-2032）&amp;（千吨）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全球阻燃硅胶电缆市场销售额及增长率：（2021-2032）&amp;（万元）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全球市场阻燃硅胶电缆市场规模：2021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全球市场阻燃硅胶电缆价格趋势（2021-2032）&amp;（元/吨）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全球主要地区阻燃硅胶电缆销售收入（2021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全球主要地区阻燃硅胶电缆销售收入市场份额（2021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北美市场阻燃硅胶电缆收入及增长率（2021-2032）&amp;（万元）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欧洲市场阻燃硅胶电缆收入及增长率（2021-2032）&amp;（万元）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中国市场阻燃硅胶电缆收入及增长率（2021-2032）&amp;（万元）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日本市场阻燃硅胶电缆收入及增长率（2021-2032）&amp;（万元）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东南亚市场阻燃硅胶电缆收入及增长率（2021-2032）&amp;（万元）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印度市场阻燃硅胶电缆收入及增长率（2021-2032）&amp;（万元）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南美市场阻燃硅胶电缆收入及增长率（2021-2032）&amp;（万元）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中东市场阻燃硅胶电缆销量及增长率（2021-2032）&amp;（千吨）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中东市场阻燃硅胶电缆收入及增长率（2021-2032）&amp;（万元）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全球不同产品类型阻燃硅胶电缆价格走势（2021-2032）&amp;（元/吨）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全球不同应用阻燃硅胶电缆价格走势（2021-2032）&amp;（元/吨）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阻燃硅胶电缆中国企业SWOT分析</w:t>
      </w:r>
      <w:r>
        <w:rPr>
          <w:rFonts w:hint="eastAsia"/>
        </w:rPr>
        <w:br/>
      </w:r>
      <w:r>
        <w:rPr>
          <w:rFonts w:hint="eastAsia"/>
        </w:rPr>
        <w:t>　　图 54： 阻燃硅胶电缆产业链</w:t>
      </w:r>
      <w:r>
        <w:rPr>
          <w:rFonts w:hint="eastAsia"/>
        </w:rPr>
        <w:br/>
      </w:r>
      <w:r>
        <w:rPr>
          <w:rFonts w:hint="eastAsia"/>
        </w:rPr>
        <w:t>　　图 55： 阻燃硅胶电缆行业采购模式分析</w:t>
      </w:r>
      <w:r>
        <w:rPr>
          <w:rFonts w:hint="eastAsia"/>
        </w:rPr>
        <w:br/>
      </w:r>
      <w:r>
        <w:rPr>
          <w:rFonts w:hint="eastAsia"/>
        </w:rPr>
        <w:t>　　图 56： 阻燃硅胶电缆行业生产模式</w:t>
      </w:r>
      <w:r>
        <w:rPr>
          <w:rFonts w:hint="eastAsia"/>
        </w:rPr>
        <w:br/>
      </w:r>
      <w:r>
        <w:rPr>
          <w:rFonts w:hint="eastAsia"/>
        </w:rPr>
        <w:t>　　图 57： 阻燃硅胶电缆行业销售模式分析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bf612c42b463d" w:history="1">
        <w:r>
          <w:rPr>
            <w:rStyle w:val="Hyperlink"/>
          </w:rPr>
          <w:t>2026-2032年全球与中国阻燃硅胶电缆行业现状及行业前景分析报告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bf612c42b463d" w:history="1">
        <w:r>
          <w:rPr>
            <w:rStyle w:val="Hyperlink"/>
          </w:rPr>
          <w:t>https://www.20087.com/1/72/ZuRanGuiJiaoDianLanFaZhanQianJing.html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热点：阻燃硅胶电缆厂家、阻燃硅胶电缆和阻燃电线的区别、硅胶线阻燃等级、阻燃硅胶多少钱一吨、阻燃硅胶靠什么阻燃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fa8d9c4014e9b" w:history="1">
      <w:r>
        <w:rPr>
          <w:rStyle w:val="Hyperlink"/>
        </w:rPr>
        <w:t>2026-2032年全球与中国阻燃硅胶电缆行业现状及行业前景分析报告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uRanGuiJiaoDianLanFaZhanQianJing.html" TargetMode="External" Id="R697bf612c42b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uRanGuiJiaoDianLanFaZhanQianJing.html" TargetMode="External" Id="Rbdefa8d9c40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2026-03-12T02:51:09Z</dcterms:created>
  <dcterms:modified xsi:type="dcterms:W3CDTF">2026-03-12T03:51:09Z</dcterms:modified>
  <dc:subject>2026-2032年全球与中国阻燃硅胶电缆行业现状及行业前景分析报告</dc:subject>
  <dc:title>2026-2032年全球与中国阻燃硅胶电缆行业现状及行业前景分析报告</dc:title>
  <cp:keywords>2026-2032年全球与中国阻燃硅胶电缆行业现状及行业前景分析报告</cp:keywords>
  <dc:description>2026-2032年全球与中国阻燃硅胶电缆行业现状及行业前景分析报告</dc:description>
</cp:coreProperties>
</file>